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2B1" w14:textId="4414D45C" w:rsidR="009F75FF" w:rsidRPr="00935E85" w:rsidRDefault="0004548B" w:rsidP="006037AD">
      <w:pPr>
        <w:rPr>
          <w:bCs w:val="0"/>
          <w:sz w:val="24"/>
          <w:szCs w:val="24"/>
        </w:rPr>
      </w:pPr>
      <w:r w:rsidRPr="00935E85">
        <w:rPr>
          <w:noProof/>
          <w:sz w:val="24"/>
          <w:szCs w:val="24"/>
        </w:rPr>
        <mc:AlternateContent>
          <mc:Choice Requires="wps">
            <w:drawing>
              <wp:anchor distT="0" distB="0" distL="114300" distR="114300" simplePos="0" relativeHeight="251659264" behindDoc="0" locked="0" layoutInCell="1" allowOverlap="1" wp14:anchorId="1EB31894" wp14:editId="769AB29F">
                <wp:simplePos x="0" y="0"/>
                <wp:positionH relativeFrom="column">
                  <wp:posOffset>5688330</wp:posOffset>
                </wp:positionH>
                <wp:positionV relativeFrom="paragraph">
                  <wp:posOffset>11430</wp:posOffset>
                </wp:positionV>
                <wp:extent cx="1070610" cy="114014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1070610" cy="11401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C19E8D" w14:textId="77777777" w:rsidR="00DC6390" w:rsidRPr="009C3E05" w:rsidRDefault="00DC6390" w:rsidP="00C16089">
                            <w:pPr>
                              <w:jc w:val="left"/>
                              <w:rPr>
                                <w:b/>
                                <w:sz w:val="16"/>
                                <w:szCs w:val="16"/>
                                <w:u w:val="single"/>
                              </w:rPr>
                            </w:pPr>
                            <w:r w:rsidRPr="009C3E05">
                              <w:rPr>
                                <w:b/>
                                <w:sz w:val="16"/>
                                <w:szCs w:val="16"/>
                                <w:u w:val="single"/>
                              </w:rPr>
                              <w:t>ATTENDANCE</w:t>
                            </w:r>
                          </w:p>
                          <w:p w14:paraId="664ECC8C" w14:textId="77777777" w:rsidR="008A18AA" w:rsidRPr="009C3E05" w:rsidRDefault="008A18AA" w:rsidP="00C16089">
                            <w:pPr>
                              <w:jc w:val="left"/>
                              <w:rPr>
                                <w:b/>
                                <w:sz w:val="16"/>
                                <w:szCs w:val="16"/>
                                <w:u w:val="single"/>
                              </w:rPr>
                            </w:pPr>
                          </w:p>
                          <w:p w14:paraId="12234D4E" w14:textId="77777777" w:rsidR="008A18AA" w:rsidRPr="009C3E05" w:rsidRDefault="008A18AA" w:rsidP="00C16089">
                            <w:pPr>
                              <w:jc w:val="left"/>
                              <w:rPr>
                                <w:b/>
                                <w:sz w:val="16"/>
                                <w:szCs w:val="16"/>
                                <w:u w:val="single"/>
                              </w:rPr>
                            </w:pPr>
                          </w:p>
                          <w:p w14:paraId="2851183E" w14:textId="4A1BD611" w:rsidR="004E7017" w:rsidRPr="009C3E05" w:rsidRDefault="004E7017" w:rsidP="00C16089">
                            <w:pPr>
                              <w:jc w:val="left"/>
                              <w:rPr>
                                <w:b/>
                                <w:sz w:val="16"/>
                                <w:szCs w:val="16"/>
                                <w:u w:val="single"/>
                              </w:rPr>
                            </w:pPr>
                          </w:p>
                          <w:p w14:paraId="28F03852" w14:textId="22AD7C14" w:rsidR="004E7017" w:rsidRPr="009C3E05" w:rsidRDefault="004E7017" w:rsidP="00C16089">
                            <w:pPr>
                              <w:jc w:val="left"/>
                              <w:rPr>
                                <w:b/>
                                <w:sz w:val="16"/>
                                <w:szCs w:val="16"/>
                                <w:u w:val="single"/>
                              </w:rPr>
                            </w:pPr>
                          </w:p>
                          <w:p w14:paraId="747DE062" w14:textId="77777777" w:rsidR="004E7017" w:rsidRPr="009C3E05" w:rsidRDefault="004E7017" w:rsidP="00C16089">
                            <w:pPr>
                              <w:jc w:val="left"/>
                              <w:rPr>
                                <w:b/>
                                <w:sz w:val="16"/>
                                <w:szCs w:val="16"/>
                                <w:u w:val="single"/>
                              </w:rPr>
                            </w:pPr>
                          </w:p>
                          <w:p w14:paraId="78578802" w14:textId="60CC8B13" w:rsidR="008C152C" w:rsidRPr="009C3E05" w:rsidRDefault="008C152C" w:rsidP="00C16089">
                            <w:pPr>
                              <w:jc w:val="left"/>
                              <w:rPr>
                                <w:b/>
                                <w:sz w:val="16"/>
                                <w:szCs w:val="16"/>
                                <w:u w:val="single"/>
                              </w:rPr>
                            </w:pPr>
                          </w:p>
                          <w:p w14:paraId="2200478C" w14:textId="7FC5920F" w:rsidR="00E3696D" w:rsidRPr="009C3E05" w:rsidRDefault="00E3696D" w:rsidP="00C16089">
                            <w:pPr>
                              <w:jc w:val="left"/>
                              <w:rPr>
                                <w:b/>
                                <w:sz w:val="16"/>
                                <w:szCs w:val="16"/>
                                <w:u w:val="single"/>
                              </w:rPr>
                            </w:pPr>
                          </w:p>
                          <w:p w14:paraId="2D5E794C" w14:textId="7C662111" w:rsidR="004671FA" w:rsidRPr="009C3E05" w:rsidRDefault="004671FA" w:rsidP="00C16089">
                            <w:pPr>
                              <w:jc w:val="left"/>
                              <w:rPr>
                                <w:b/>
                                <w:sz w:val="16"/>
                                <w:szCs w:val="16"/>
                                <w:u w:val="single"/>
                              </w:rPr>
                            </w:pPr>
                          </w:p>
                          <w:p w14:paraId="750F9477" w14:textId="77777777" w:rsidR="008E7F90" w:rsidRPr="009C3E05" w:rsidRDefault="008E7F90" w:rsidP="00C16089">
                            <w:pPr>
                              <w:jc w:val="left"/>
                              <w:rPr>
                                <w:b/>
                                <w:sz w:val="16"/>
                                <w:szCs w:val="16"/>
                                <w:u w:val="single"/>
                              </w:rPr>
                            </w:pPr>
                          </w:p>
                          <w:p w14:paraId="2F5CEFE5" w14:textId="2262752C" w:rsidR="004671FA" w:rsidRPr="009C3E05" w:rsidRDefault="004671FA" w:rsidP="00C16089">
                            <w:pPr>
                              <w:jc w:val="left"/>
                              <w:rPr>
                                <w:b/>
                                <w:sz w:val="16"/>
                                <w:szCs w:val="16"/>
                                <w:u w:val="single"/>
                              </w:rPr>
                            </w:pPr>
                          </w:p>
                          <w:p w14:paraId="3635D05B" w14:textId="77777777" w:rsidR="004A32B9" w:rsidRPr="009C3E05" w:rsidRDefault="004A32B9" w:rsidP="00C16089">
                            <w:pPr>
                              <w:jc w:val="left"/>
                              <w:rPr>
                                <w:b/>
                                <w:sz w:val="16"/>
                                <w:szCs w:val="16"/>
                                <w:u w:val="single"/>
                              </w:rPr>
                            </w:pPr>
                          </w:p>
                          <w:p w14:paraId="798C2184" w14:textId="77777777" w:rsidR="008C152C" w:rsidRPr="009C3E05" w:rsidRDefault="008C152C" w:rsidP="00C16089">
                            <w:pPr>
                              <w:jc w:val="left"/>
                              <w:rPr>
                                <w:b/>
                                <w:sz w:val="16"/>
                                <w:szCs w:val="16"/>
                                <w:u w:val="single"/>
                              </w:rPr>
                            </w:pPr>
                          </w:p>
                          <w:p w14:paraId="29B764E3" w14:textId="253FE21A" w:rsidR="00DC6390" w:rsidRPr="009C3E05" w:rsidRDefault="00DC6390" w:rsidP="00C16089">
                            <w:pPr>
                              <w:jc w:val="left"/>
                              <w:rPr>
                                <w:b/>
                                <w:sz w:val="16"/>
                                <w:szCs w:val="16"/>
                                <w:u w:val="single"/>
                              </w:rPr>
                            </w:pPr>
                            <w:r w:rsidRPr="009C3E05">
                              <w:rPr>
                                <w:b/>
                                <w:sz w:val="16"/>
                                <w:szCs w:val="16"/>
                                <w:u w:val="single"/>
                              </w:rPr>
                              <w:t>CALL TO ORDER</w:t>
                            </w:r>
                          </w:p>
                          <w:p w14:paraId="5C9F1493" w14:textId="77777777" w:rsidR="008A18AA" w:rsidRPr="009C3E05" w:rsidRDefault="008A18AA" w:rsidP="00C16089">
                            <w:pPr>
                              <w:jc w:val="left"/>
                              <w:rPr>
                                <w:b/>
                                <w:sz w:val="16"/>
                                <w:szCs w:val="16"/>
                                <w:u w:val="single"/>
                              </w:rPr>
                            </w:pPr>
                          </w:p>
                          <w:p w14:paraId="25E94B02" w14:textId="77777777" w:rsidR="002271D7" w:rsidRPr="009C3E05" w:rsidRDefault="002271D7" w:rsidP="00C16089">
                            <w:pPr>
                              <w:jc w:val="left"/>
                              <w:rPr>
                                <w:bCs w:val="0"/>
                                <w:sz w:val="16"/>
                                <w:szCs w:val="16"/>
                              </w:rPr>
                            </w:pPr>
                          </w:p>
                          <w:p w14:paraId="02FB308D" w14:textId="77777777" w:rsidR="005379B9" w:rsidRDefault="005379B9" w:rsidP="00C16089">
                            <w:pPr>
                              <w:jc w:val="left"/>
                              <w:rPr>
                                <w:b/>
                                <w:sz w:val="16"/>
                                <w:szCs w:val="16"/>
                                <w:u w:val="single"/>
                              </w:rPr>
                            </w:pPr>
                          </w:p>
                          <w:p w14:paraId="02646C61" w14:textId="070FC4BD" w:rsidR="003D29A2" w:rsidRPr="009C3E05" w:rsidRDefault="008C152C" w:rsidP="00C16089">
                            <w:pPr>
                              <w:jc w:val="left"/>
                              <w:rPr>
                                <w:bCs w:val="0"/>
                                <w:sz w:val="16"/>
                                <w:szCs w:val="16"/>
                              </w:rPr>
                            </w:pPr>
                            <w:r w:rsidRPr="009C3E05">
                              <w:rPr>
                                <w:b/>
                                <w:sz w:val="16"/>
                                <w:szCs w:val="16"/>
                                <w:u w:val="single"/>
                              </w:rPr>
                              <w:t>APPROVAL OF MINUTES</w:t>
                            </w:r>
                          </w:p>
                          <w:p w14:paraId="7C9E6FF1" w14:textId="239EF553" w:rsidR="00C540B4" w:rsidRPr="009C3E05" w:rsidRDefault="00FB7D79" w:rsidP="00C16089">
                            <w:pPr>
                              <w:jc w:val="left"/>
                              <w:rPr>
                                <w:b/>
                                <w:sz w:val="16"/>
                                <w:szCs w:val="16"/>
                              </w:rPr>
                            </w:pPr>
                            <w:r>
                              <w:rPr>
                                <w:b/>
                                <w:sz w:val="16"/>
                                <w:szCs w:val="16"/>
                              </w:rPr>
                              <w:t>March 19, 202</w:t>
                            </w:r>
                            <w:r w:rsidR="00A1596E">
                              <w:rPr>
                                <w:b/>
                                <w:sz w:val="16"/>
                                <w:szCs w:val="16"/>
                              </w:rPr>
                              <w:t>4</w:t>
                            </w:r>
                          </w:p>
                          <w:p w14:paraId="7A98D3CC" w14:textId="54023D5B" w:rsidR="00AA521D" w:rsidRPr="009C3E05" w:rsidRDefault="00AA521D" w:rsidP="00C16089">
                            <w:pPr>
                              <w:jc w:val="left"/>
                              <w:rPr>
                                <w:b/>
                                <w:sz w:val="16"/>
                                <w:szCs w:val="16"/>
                              </w:rPr>
                            </w:pPr>
                          </w:p>
                          <w:p w14:paraId="5A915AEB" w14:textId="1559C935" w:rsidR="003B23FC" w:rsidRPr="009C3E05" w:rsidRDefault="003B23FC" w:rsidP="00C16089">
                            <w:pPr>
                              <w:jc w:val="left"/>
                              <w:rPr>
                                <w:b/>
                                <w:sz w:val="16"/>
                                <w:szCs w:val="16"/>
                                <w:u w:val="single"/>
                              </w:rPr>
                            </w:pPr>
                          </w:p>
                          <w:p w14:paraId="3088B5F2" w14:textId="77777777" w:rsidR="003B23FC" w:rsidRPr="009C3E05" w:rsidRDefault="003B23FC" w:rsidP="00C16089">
                            <w:pPr>
                              <w:jc w:val="left"/>
                              <w:rPr>
                                <w:b/>
                                <w:sz w:val="16"/>
                                <w:szCs w:val="16"/>
                                <w:u w:val="single"/>
                              </w:rPr>
                            </w:pPr>
                          </w:p>
                          <w:p w14:paraId="7898456D" w14:textId="77777777" w:rsidR="00CF6F8F" w:rsidRPr="009C3E05" w:rsidRDefault="00CF6F8F" w:rsidP="00C16089">
                            <w:pPr>
                              <w:jc w:val="left"/>
                              <w:rPr>
                                <w:b/>
                                <w:sz w:val="16"/>
                                <w:szCs w:val="16"/>
                                <w:u w:val="single"/>
                              </w:rPr>
                            </w:pPr>
                          </w:p>
                          <w:p w14:paraId="3B4E2461" w14:textId="3A30AE37" w:rsidR="008C152C" w:rsidRPr="009C3E05" w:rsidRDefault="00422F66" w:rsidP="00C16089">
                            <w:pPr>
                              <w:jc w:val="left"/>
                              <w:rPr>
                                <w:bCs w:val="0"/>
                                <w:sz w:val="16"/>
                                <w:szCs w:val="16"/>
                              </w:rPr>
                            </w:pPr>
                            <w:r w:rsidRPr="009C3E05">
                              <w:rPr>
                                <w:b/>
                                <w:sz w:val="16"/>
                                <w:szCs w:val="16"/>
                                <w:u w:val="single"/>
                              </w:rPr>
                              <w:t>PLANNING</w:t>
                            </w:r>
                            <w:r w:rsidR="008E35F2" w:rsidRPr="009C3E05">
                              <w:rPr>
                                <w:b/>
                                <w:sz w:val="16"/>
                                <w:szCs w:val="16"/>
                                <w:u w:val="single"/>
                              </w:rPr>
                              <w:t xml:space="preserve"> AND </w:t>
                            </w:r>
                            <w:r w:rsidRPr="009C3E05">
                              <w:rPr>
                                <w:b/>
                                <w:sz w:val="16"/>
                                <w:szCs w:val="16"/>
                                <w:u w:val="single"/>
                              </w:rPr>
                              <w:t>PUBLIC WORKS</w:t>
                            </w:r>
                          </w:p>
                          <w:p w14:paraId="799D9F87" w14:textId="6718F0F1" w:rsidR="008E35F2" w:rsidRPr="009C3E05" w:rsidRDefault="00CF6F8F" w:rsidP="00C16089">
                            <w:pPr>
                              <w:jc w:val="left"/>
                              <w:rPr>
                                <w:bCs w:val="0"/>
                                <w:sz w:val="16"/>
                                <w:szCs w:val="16"/>
                              </w:rPr>
                            </w:pPr>
                            <w:r w:rsidRPr="009C3E05">
                              <w:rPr>
                                <w:bCs w:val="0"/>
                                <w:sz w:val="16"/>
                                <w:szCs w:val="16"/>
                              </w:rPr>
                              <w:t>HARB</w:t>
                            </w:r>
                          </w:p>
                          <w:p w14:paraId="616E644A" w14:textId="77777777" w:rsidR="008E35F2" w:rsidRPr="009C3E05" w:rsidRDefault="008E35F2" w:rsidP="00C16089">
                            <w:pPr>
                              <w:jc w:val="left"/>
                              <w:rPr>
                                <w:bCs w:val="0"/>
                                <w:sz w:val="16"/>
                                <w:szCs w:val="16"/>
                              </w:rPr>
                            </w:pPr>
                          </w:p>
                          <w:p w14:paraId="1E87C186" w14:textId="77777777" w:rsidR="008E35F2" w:rsidRPr="009C3E05" w:rsidRDefault="008E35F2" w:rsidP="00C16089">
                            <w:pPr>
                              <w:jc w:val="left"/>
                              <w:rPr>
                                <w:bCs w:val="0"/>
                                <w:sz w:val="16"/>
                                <w:szCs w:val="16"/>
                              </w:rPr>
                            </w:pPr>
                          </w:p>
                          <w:p w14:paraId="0837393F" w14:textId="080FE706" w:rsidR="008E35F2" w:rsidRPr="009C3E05" w:rsidRDefault="005379B9" w:rsidP="00C16089">
                            <w:pPr>
                              <w:jc w:val="left"/>
                              <w:rPr>
                                <w:bCs w:val="0"/>
                                <w:sz w:val="16"/>
                                <w:szCs w:val="16"/>
                              </w:rPr>
                            </w:pPr>
                            <w:r>
                              <w:rPr>
                                <w:bCs w:val="0"/>
                                <w:sz w:val="16"/>
                                <w:szCs w:val="16"/>
                              </w:rPr>
                              <w:t>“RUMI”</w:t>
                            </w:r>
                          </w:p>
                          <w:p w14:paraId="79C0C408" w14:textId="77777777" w:rsidR="008E35F2" w:rsidRPr="009C3E05" w:rsidRDefault="008E35F2" w:rsidP="00C16089">
                            <w:pPr>
                              <w:jc w:val="left"/>
                              <w:rPr>
                                <w:bCs w:val="0"/>
                                <w:sz w:val="16"/>
                                <w:szCs w:val="16"/>
                              </w:rPr>
                            </w:pPr>
                          </w:p>
                          <w:p w14:paraId="31633D21" w14:textId="77777777" w:rsidR="008E35F2" w:rsidRPr="009C3E05" w:rsidRDefault="008E35F2" w:rsidP="00C16089">
                            <w:pPr>
                              <w:jc w:val="left"/>
                              <w:rPr>
                                <w:bCs w:val="0"/>
                                <w:sz w:val="16"/>
                                <w:szCs w:val="16"/>
                              </w:rPr>
                            </w:pPr>
                          </w:p>
                          <w:p w14:paraId="715F48F6" w14:textId="3AE08C41" w:rsidR="002271D7" w:rsidRPr="009C3E05" w:rsidRDefault="002271D7" w:rsidP="00A14039">
                            <w:pPr>
                              <w:jc w:val="left"/>
                              <w:rPr>
                                <w:b/>
                                <w:sz w:val="16"/>
                                <w:szCs w:val="16"/>
                                <w:u w:val="single"/>
                              </w:rPr>
                            </w:pPr>
                          </w:p>
                          <w:p w14:paraId="53717EFE" w14:textId="77777777" w:rsidR="001C03DF" w:rsidRPr="009C3E05" w:rsidRDefault="001C03DF" w:rsidP="00A14039">
                            <w:pPr>
                              <w:jc w:val="left"/>
                              <w:rPr>
                                <w:b/>
                                <w:sz w:val="16"/>
                                <w:szCs w:val="16"/>
                                <w:u w:val="single"/>
                              </w:rPr>
                            </w:pPr>
                          </w:p>
                          <w:p w14:paraId="1F7900BA" w14:textId="1995F291" w:rsidR="00CE5E3D" w:rsidRDefault="00473B32" w:rsidP="00616416">
                            <w:pPr>
                              <w:jc w:val="left"/>
                              <w:rPr>
                                <w:b/>
                                <w:sz w:val="16"/>
                                <w:szCs w:val="16"/>
                              </w:rPr>
                            </w:pPr>
                            <w:r>
                              <w:rPr>
                                <w:b/>
                                <w:sz w:val="16"/>
                                <w:szCs w:val="16"/>
                              </w:rPr>
                              <w:t>Piers Art Park Project Change Order 1</w:t>
                            </w:r>
                          </w:p>
                          <w:p w14:paraId="6B0E64AF" w14:textId="77777777" w:rsidR="00473B32" w:rsidRDefault="00473B32" w:rsidP="00616416">
                            <w:pPr>
                              <w:jc w:val="left"/>
                              <w:rPr>
                                <w:b/>
                                <w:sz w:val="16"/>
                                <w:szCs w:val="16"/>
                              </w:rPr>
                            </w:pPr>
                          </w:p>
                          <w:p w14:paraId="687120DB" w14:textId="77777777" w:rsidR="00473B32" w:rsidRDefault="00473B32" w:rsidP="00616416">
                            <w:pPr>
                              <w:jc w:val="left"/>
                              <w:rPr>
                                <w:b/>
                                <w:sz w:val="16"/>
                                <w:szCs w:val="16"/>
                              </w:rPr>
                            </w:pPr>
                          </w:p>
                          <w:p w14:paraId="2C83A04F" w14:textId="77777777" w:rsidR="00473B32" w:rsidRDefault="00473B32" w:rsidP="00616416">
                            <w:pPr>
                              <w:jc w:val="left"/>
                              <w:rPr>
                                <w:b/>
                                <w:sz w:val="16"/>
                                <w:szCs w:val="16"/>
                              </w:rPr>
                            </w:pPr>
                          </w:p>
                          <w:p w14:paraId="19A17EA0" w14:textId="77777777" w:rsidR="00473B32" w:rsidRDefault="00473B32" w:rsidP="00616416">
                            <w:pPr>
                              <w:jc w:val="left"/>
                              <w:rPr>
                                <w:b/>
                                <w:sz w:val="16"/>
                                <w:szCs w:val="16"/>
                              </w:rPr>
                            </w:pPr>
                          </w:p>
                          <w:p w14:paraId="443EB4E5" w14:textId="77777777" w:rsidR="00473B32" w:rsidRDefault="00473B32" w:rsidP="00616416">
                            <w:pPr>
                              <w:jc w:val="left"/>
                              <w:rPr>
                                <w:b/>
                                <w:sz w:val="16"/>
                                <w:szCs w:val="16"/>
                              </w:rPr>
                            </w:pPr>
                          </w:p>
                          <w:p w14:paraId="26E8C0A2" w14:textId="77777777" w:rsidR="00473B32" w:rsidRDefault="00473B32" w:rsidP="00616416">
                            <w:pPr>
                              <w:jc w:val="left"/>
                              <w:rPr>
                                <w:b/>
                                <w:sz w:val="16"/>
                                <w:szCs w:val="16"/>
                              </w:rPr>
                            </w:pPr>
                          </w:p>
                          <w:p w14:paraId="1A0E5891" w14:textId="77777777" w:rsidR="00473B32" w:rsidRDefault="00473B32" w:rsidP="00616416">
                            <w:pPr>
                              <w:jc w:val="left"/>
                              <w:rPr>
                                <w:b/>
                                <w:sz w:val="16"/>
                                <w:szCs w:val="16"/>
                              </w:rPr>
                            </w:pPr>
                          </w:p>
                          <w:p w14:paraId="4779F3F6" w14:textId="77777777" w:rsidR="00473B32" w:rsidRDefault="00473B32" w:rsidP="00616416">
                            <w:pPr>
                              <w:jc w:val="left"/>
                              <w:rPr>
                                <w:b/>
                                <w:sz w:val="16"/>
                                <w:szCs w:val="16"/>
                              </w:rPr>
                            </w:pPr>
                          </w:p>
                          <w:p w14:paraId="501C1872" w14:textId="1FDE42FF" w:rsidR="00473B32" w:rsidRDefault="00473B32" w:rsidP="00616416">
                            <w:pPr>
                              <w:jc w:val="left"/>
                              <w:rPr>
                                <w:b/>
                                <w:sz w:val="16"/>
                                <w:szCs w:val="16"/>
                              </w:rPr>
                            </w:pPr>
                            <w:r>
                              <w:rPr>
                                <w:b/>
                                <w:sz w:val="16"/>
                                <w:szCs w:val="16"/>
                              </w:rPr>
                              <w:t>Piers Art Park Project Change Order 2</w:t>
                            </w:r>
                          </w:p>
                          <w:p w14:paraId="655CE025" w14:textId="77777777" w:rsidR="00473B32" w:rsidRDefault="00473B32" w:rsidP="00616416">
                            <w:pPr>
                              <w:jc w:val="left"/>
                              <w:rPr>
                                <w:b/>
                                <w:sz w:val="16"/>
                                <w:szCs w:val="16"/>
                              </w:rPr>
                            </w:pPr>
                          </w:p>
                          <w:p w14:paraId="7682A51F" w14:textId="77777777" w:rsidR="00473B32" w:rsidRDefault="00473B32" w:rsidP="00616416">
                            <w:pPr>
                              <w:jc w:val="left"/>
                              <w:rPr>
                                <w:b/>
                                <w:sz w:val="16"/>
                                <w:szCs w:val="16"/>
                              </w:rPr>
                            </w:pPr>
                          </w:p>
                          <w:p w14:paraId="2A788442" w14:textId="77777777" w:rsidR="00473B32" w:rsidRDefault="00473B32" w:rsidP="00616416">
                            <w:pPr>
                              <w:jc w:val="left"/>
                              <w:rPr>
                                <w:b/>
                                <w:sz w:val="16"/>
                                <w:szCs w:val="16"/>
                              </w:rPr>
                            </w:pPr>
                          </w:p>
                          <w:p w14:paraId="1D68B4F1" w14:textId="77777777" w:rsidR="00473B32" w:rsidRDefault="00473B32" w:rsidP="00616416">
                            <w:pPr>
                              <w:jc w:val="left"/>
                              <w:rPr>
                                <w:b/>
                                <w:sz w:val="16"/>
                                <w:szCs w:val="16"/>
                              </w:rPr>
                            </w:pPr>
                          </w:p>
                          <w:p w14:paraId="6BEBD393" w14:textId="77777777" w:rsidR="00473B32" w:rsidRDefault="00473B32" w:rsidP="00616416">
                            <w:pPr>
                              <w:jc w:val="left"/>
                              <w:rPr>
                                <w:b/>
                                <w:sz w:val="16"/>
                                <w:szCs w:val="16"/>
                              </w:rPr>
                            </w:pPr>
                          </w:p>
                          <w:p w14:paraId="69EEEF0F" w14:textId="77777777" w:rsidR="00473B32" w:rsidRDefault="00473B32" w:rsidP="00616416">
                            <w:pPr>
                              <w:jc w:val="left"/>
                              <w:rPr>
                                <w:b/>
                                <w:sz w:val="16"/>
                                <w:szCs w:val="16"/>
                              </w:rPr>
                            </w:pPr>
                          </w:p>
                          <w:p w14:paraId="14841FF5" w14:textId="77777777" w:rsidR="00473B32" w:rsidRDefault="00473B32" w:rsidP="00616416">
                            <w:pPr>
                              <w:jc w:val="left"/>
                              <w:rPr>
                                <w:b/>
                                <w:sz w:val="16"/>
                                <w:szCs w:val="16"/>
                              </w:rPr>
                            </w:pPr>
                          </w:p>
                          <w:p w14:paraId="1CCF526E" w14:textId="77777777" w:rsidR="00473B32" w:rsidRDefault="00473B32" w:rsidP="00616416">
                            <w:pPr>
                              <w:jc w:val="left"/>
                              <w:rPr>
                                <w:b/>
                                <w:sz w:val="16"/>
                                <w:szCs w:val="16"/>
                              </w:rPr>
                            </w:pPr>
                          </w:p>
                          <w:p w14:paraId="29C60409" w14:textId="203A0F25" w:rsidR="00473B32" w:rsidRDefault="00473B32" w:rsidP="00616416">
                            <w:pPr>
                              <w:jc w:val="left"/>
                              <w:rPr>
                                <w:b/>
                                <w:sz w:val="16"/>
                                <w:szCs w:val="16"/>
                              </w:rPr>
                            </w:pPr>
                            <w:r>
                              <w:rPr>
                                <w:b/>
                                <w:sz w:val="16"/>
                                <w:szCs w:val="16"/>
                              </w:rPr>
                              <w:t>Award Big Rock Paving, LLC Kids-burg Phase II Construction Project</w:t>
                            </w:r>
                          </w:p>
                          <w:p w14:paraId="026B0D83" w14:textId="77777777" w:rsidR="00473B32" w:rsidRDefault="00473B32" w:rsidP="00616416">
                            <w:pPr>
                              <w:jc w:val="left"/>
                              <w:rPr>
                                <w:b/>
                                <w:sz w:val="16"/>
                                <w:szCs w:val="16"/>
                              </w:rPr>
                            </w:pPr>
                          </w:p>
                          <w:p w14:paraId="637CFA93" w14:textId="77777777" w:rsidR="00473B32" w:rsidRDefault="00473B32" w:rsidP="00616416">
                            <w:pPr>
                              <w:jc w:val="left"/>
                              <w:rPr>
                                <w:b/>
                                <w:sz w:val="16"/>
                                <w:szCs w:val="16"/>
                              </w:rPr>
                            </w:pPr>
                          </w:p>
                          <w:p w14:paraId="6B4B21A5" w14:textId="08D67F19" w:rsidR="00473B32" w:rsidRDefault="00473B32" w:rsidP="00616416">
                            <w:pPr>
                              <w:jc w:val="left"/>
                              <w:rPr>
                                <w:b/>
                                <w:sz w:val="16"/>
                                <w:szCs w:val="16"/>
                              </w:rPr>
                            </w:pPr>
                            <w:r>
                              <w:rPr>
                                <w:b/>
                                <w:sz w:val="16"/>
                                <w:szCs w:val="16"/>
                              </w:rPr>
                              <w:t>Award Midland Asphalt Materials, Inc. Tar/Chip/Seal</w:t>
                            </w:r>
                          </w:p>
                          <w:p w14:paraId="6D4B8B18" w14:textId="78694625" w:rsidR="00473B32" w:rsidRDefault="00473B32" w:rsidP="00616416">
                            <w:pPr>
                              <w:jc w:val="left"/>
                              <w:rPr>
                                <w:b/>
                                <w:sz w:val="16"/>
                                <w:szCs w:val="16"/>
                              </w:rPr>
                            </w:pPr>
                            <w:r>
                              <w:rPr>
                                <w:b/>
                                <w:sz w:val="16"/>
                                <w:szCs w:val="16"/>
                              </w:rPr>
                              <w:t>Ing Streets Project</w:t>
                            </w:r>
                          </w:p>
                          <w:p w14:paraId="2FF3B404" w14:textId="77777777" w:rsidR="00473B32" w:rsidRDefault="00473B32" w:rsidP="00616416">
                            <w:pPr>
                              <w:jc w:val="left"/>
                              <w:rPr>
                                <w:b/>
                                <w:sz w:val="16"/>
                                <w:szCs w:val="16"/>
                              </w:rPr>
                            </w:pPr>
                          </w:p>
                          <w:p w14:paraId="4A3E0174" w14:textId="77777777" w:rsidR="00473B32" w:rsidRDefault="00473B32" w:rsidP="00616416">
                            <w:pPr>
                              <w:jc w:val="left"/>
                              <w:rPr>
                                <w:b/>
                                <w:sz w:val="16"/>
                                <w:szCs w:val="16"/>
                              </w:rPr>
                            </w:pPr>
                          </w:p>
                          <w:p w14:paraId="20B5C1F6" w14:textId="77777777" w:rsidR="003525B4" w:rsidRPr="009C3E05" w:rsidRDefault="003525B4" w:rsidP="003525B4">
                            <w:pPr>
                              <w:jc w:val="left"/>
                              <w:rPr>
                                <w:b/>
                                <w:sz w:val="16"/>
                                <w:szCs w:val="16"/>
                                <w:u w:val="single"/>
                              </w:rPr>
                            </w:pPr>
                            <w:r w:rsidRPr="009C3E05">
                              <w:rPr>
                                <w:b/>
                                <w:sz w:val="16"/>
                                <w:szCs w:val="16"/>
                                <w:u w:val="single"/>
                              </w:rPr>
                              <w:t>ADMINISTRATIVE AND PUBLIC SAFETY</w:t>
                            </w:r>
                          </w:p>
                          <w:p w14:paraId="3835614F" w14:textId="77777777" w:rsidR="003525B4" w:rsidRPr="009C3E05" w:rsidRDefault="003525B4" w:rsidP="003525B4">
                            <w:pPr>
                              <w:jc w:val="left"/>
                              <w:rPr>
                                <w:bCs w:val="0"/>
                                <w:sz w:val="16"/>
                                <w:szCs w:val="16"/>
                              </w:rPr>
                            </w:pPr>
                            <w:r w:rsidRPr="009C3E05">
                              <w:rPr>
                                <w:bCs w:val="0"/>
                                <w:sz w:val="16"/>
                                <w:szCs w:val="16"/>
                              </w:rPr>
                              <w:t>BVRPD</w:t>
                            </w:r>
                          </w:p>
                          <w:p w14:paraId="72E2E9F0" w14:textId="77777777" w:rsidR="003525B4" w:rsidRPr="009C3E05" w:rsidRDefault="003525B4" w:rsidP="003525B4">
                            <w:pPr>
                              <w:jc w:val="left"/>
                              <w:rPr>
                                <w:b/>
                                <w:sz w:val="16"/>
                                <w:szCs w:val="16"/>
                              </w:rPr>
                            </w:pPr>
                          </w:p>
                          <w:p w14:paraId="2C6F2572" w14:textId="77777777" w:rsidR="003525B4" w:rsidRDefault="003525B4" w:rsidP="003525B4">
                            <w:pPr>
                              <w:jc w:val="left"/>
                              <w:rPr>
                                <w:bCs w:val="0"/>
                                <w:sz w:val="16"/>
                                <w:szCs w:val="16"/>
                              </w:rPr>
                            </w:pPr>
                          </w:p>
                          <w:p w14:paraId="06359F04" w14:textId="1F0C0D83" w:rsidR="003525B4" w:rsidRPr="009C3E05" w:rsidRDefault="003525B4" w:rsidP="003525B4">
                            <w:pPr>
                              <w:jc w:val="left"/>
                              <w:rPr>
                                <w:bCs w:val="0"/>
                                <w:sz w:val="16"/>
                                <w:szCs w:val="16"/>
                              </w:rPr>
                            </w:pPr>
                            <w:r w:rsidRPr="009C3E05">
                              <w:rPr>
                                <w:bCs w:val="0"/>
                                <w:sz w:val="16"/>
                                <w:szCs w:val="16"/>
                              </w:rPr>
                              <w:t>WCEC</w:t>
                            </w:r>
                          </w:p>
                          <w:p w14:paraId="5222159F" w14:textId="77777777" w:rsidR="003525B4" w:rsidRPr="009C3E05" w:rsidRDefault="003525B4" w:rsidP="003525B4">
                            <w:pPr>
                              <w:jc w:val="left"/>
                              <w:rPr>
                                <w:b/>
                                <w:sz w:val="16"/>
                                <w:szCs w:val="16"/>
                              </w:rPr>
                            </w:pPr>
                          </w:p>
                          <w:p w14:paraId="6FE9331B" w14:textId="77777777" w:rsidR="003525B4" w:rsidRDefault="003525B4" w:rsidP="003525B4">
                            <w:pPr>
                              <w:jc w:val="left"/>
                              <w:rPr>
                                <w:bCs w:val="0"/>
                                <w:sz w:val="16"/>
                                <w:szCs w:val="16"/>
                              </w:rPr>
                            </w:pPr>
                          </w:p>
                          <w:p w14:paraId="0C4E1CB5" w14:textId="77777777" w:rsidR="003525B4" w:rsidRDefault="003525B4" w:rsidP="003525B4">
                            <w:pPr>
                              <w:jc w:val="left"/>
                              <w:rPr>
                                <w:bCs w:val="0"/>
                                <w:sz w:val="16"/>
                                <w:szCs w:val="16"/>
                              </w:rPr>
                            </w:pPr>
                          </w:p>
                          <w:p w14:paraId="00A4654F" w14:textId="605A8932" w:rsidR="003525B4" w:rsidRPr="009C3E05" w:rsidRDefault="003525B4" w:rsidP="003525B4">
                            <w:pPr>
                              <w:jc w:val="left"/>
                              <w:rPr>
                                <w:bCs w:val="0"/>
                                <w:sz w:val="16"/>
                                <w:szCs w:val="16"/>
                              </w:rPr>
                            </w:pPr>
                            <w:r w:rsidRPr="009C3E05">
                              <w:rPr>
                                <w:bCs w:val="0"/>
                                <w:sz w:val="16"/>
                                <w:szCs w:val="16"/>
                              </w:rPr>
                              <w:t>Approval of Bills</w:t>
                            </w:r>
                          </w:p>
                          <w:p w14:paraId="3DCF346F" w14:textId="77777777" w:rsidR="003525B4" w:rsidRPr="009C3E05" w:rsidRDefault="003525B4" w:rsidP="003525B4">
                            <w:pPr>
                              <w:jc w:val="left"/>
                              <w:rPr>
                                <w:b/>
                                <w:sz w:val="16"/>
                                <w:szCs w:val="16"/>
                              </w:rPr>
                            </w:pPr>
                          </w:p>
                          <w:p w14:paraId="511B4AA9" w14:textId="77777777" w:rsidR="003525B4" w:rsidRPr="009C3E05" w:rsidRDefault="003525B4" w:rsidP="003525B4">
                            <w:pPr>
                              <w:jc w:val="left"/>
                              <w:rPr>
                                <w:b/>
                                <w:sz w:val="16"/>
                                <w:szCs w:val="16"/>
                              </w:rPr>
                            </w:pPr>
                          </w:p>
                          <w:p w14:paraId="45750329" w14:textId="77777777" w:rsidR="00473B32" w:rsidRPr="009C3E05" w:rsidRDefault="00473B32" w:rsidP="00616416">
                            <w:pPr>
                              <w:jc w:val="left"/>
                              <w:rPr>
                                <w:b/>
                                <w:sz w:val="16"/>
                                <w:szCs w:val="16"/>
                              </w:rPr>
                            </w:pPr>
                          </w:p>
                          <w:p w14:paraId="52F46951" w14:textId="05793CB8" w:rsidR="00DD76BC" w:rsidRDefault="00DD76BC" w:rsidP="00616416">
                            <w:pPr>
                              <w:jc w:val="left"/>
                              <w:rPr>
                                <w:b/>
                                <w:sz w:val="16"/>
                                <w:szCs w:val="16"/>
                              </w:rPr>
                            </w:pPr>
                          </w:p>
                          <w:p w14:paraId="1A386819" w14:textId="77777777" w:rsidR="003525B4" w:rsidRDefault="003525B4" w:rsidP="00616416">
                            <w:pPr>
                              <w:jc w:val="left"/>
                              <w:rPr>
                                <w:b/>
                                <w:sz w:val="16"/>
                                <w:szCs w:val="16"/>
                              </w:rPr>
                            </w:pPr>
                          </w:p>
                          <w:p w14:paraId="37E2060A" w14:textId="61B3C165" w:rsidR="003525B4" w:rsidRDefault="003525B4" w:rsidP="00616416">
                            <w:pPr>
                              <w:jc w:val="left"/>
                              <w:rPr>
                                <w:b/>
                                <w:sz w:val="16"/>
                                <w:szCs w:val="16"/>
                              </w:rPr>
                            </w:pPr>
                            <w:r>
                              <w:rPr>
                                <w:b/>
                                <w:sz w:val="16"/>
                                <w:szCs w:val="16"/>
                              </w:rPr>
                              <w:t>Bud Hiller – Resignation from 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1894" id="_x0000_t202" coordsize="21600,21600" o:spt="202" path="m,l,21600r21600,l21600,xe">
                <v:stroke joinstyle="miter"/>
                <v:path gradientshapeok="t" o:connecttype="rect"/>
              </v:shapetype>
              <v:shape id="Text Box 1" o:spid="_x0000_s1026" type="#_x0000_t202" style="position:absolute;left:0;text-align:left;margin-left:447.9pt;margin-top:.9pt;width:84.3pt;height:8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" fillcolor="white [3201]" strokeweight=".5pt">
                <v:textbox>
                  <w:txbxContent>
                    <w:p w14:paraId="70C19E8D" w14:textId="77777777" w:rsidR="00DC6390" w:rsidRPr="009C3E05" w:rsidRDefault="00DC6390" w:rsidP="00C16089">
                      <w:pPr>
                        <w:jc w:val="left"/>
                        <w:rPr>
                          <w:b/>
                          <w:sz w:val="16"/>
                          <w:szCs w:val="16"/>
                          <w:u w:val="single"/>
                        </w:rPr>
                      </w:pPr>
                      <w:r w:rsidRPr="009C3E05">
                        <w:rPr>
                          <w:b/>
                          <w:sz w:val="16"/>
                          <w:szCs w:val="16"/>
                          <w:u w:val="single"/>
                        </w:rPr>
                        <w:t>ATTENDANCE</w:t>
                      </w:r>
                    </w:p>
                    <w:p w14:paraId="664ECC8C" w14:textId="77777777" w:rsidR="008A18AA" w:rsidRPr="009C3E05" w:rsidRDefault="008A18AA" w:rsidP="00C16089">
                      <w:pPr>
                        <w:jc w:val="left"/>
                        <w:rPr>
                          <w:b/>
                          <w:sz w:val="16"/>
                          <w:szCs w:val="16"/>
                          <w:u w:val="single"/>
                        </w:rPr>
                      </w:pPr>
                    </w:p>
                    <w:p w14:paraId="12234D4E" w14:textId="77777777" w:rsidR="008A18AA" w:rsidRPr="009C3E05" w:rsidRDefault="008A18AA" w:rsidP="00C16089">
                      <w:pPr>
                        <w:jc w:val="left"/>
                        <w:rPr>
                          <w:b/>
                          <w:sz w:val="16"/>
                          <w:szCs w:val="16"/>
                          <w:u w:val="single"/>
                        </w:rPr>
                      </w:pPr>
                    </w:p>
                    <w:p w14:paraId="2851183E" w14:textId="4A1BD611" w:rsidR="004E7017" w:rsidRPr="009C3E05" w:rsidRDefault="004E7017" w:rsidP="00C16089">
                      <w:pPr>
                        <w:jc w:val="left"/>
                        <w:rPr>
                          <w:b/>
                          <w:sz w:val="16"/>
                          <w:szCs w:val="16"/>
                          <w:u w:val="single"/>
                        </w:rPr>
                      </w:pPr>
                    </w:p>
                    <w:p w14:paraId="28F03852" w14:textId="22AD7C14" w:rsidR="004E7017" w:rsidRPr="009C3E05" w:rsidRDefault="004E7017" w:rsidP="00C16089">
                      <w:pPr>
                        <w:jc w:val="left"/>
                        <w:rPr>
                          <w:b/>
                          <w:sz w:val="16"/>
                          <w:szCs w:val="16"/>
                          <w:u w:val="single"/>
                        </w:rPr>
                      </w:pPr>
                    </w:p>
                    <w:p w14:paraId="747DE062" w14:textId="77777777" w:rsidR="004E7017" w:rsidRPr="009C3E05" w:rsidRDefault="004E7017" w:rsidP="00C16089">
                      <w:pPr>
                        <w:jc w:val="left"/>
                        <w:rPr>
                          <w:b/>
                          <w:sz w:val="16"/>
                          <w:szCs w:val="16"/>
                          <w:u w:val="single"/>
                        </w:rPr>
                      </w:pPr>
                    </w:p>
                    <w:p w14:paraId="78578802" w14:textId="60CC8B13" w:rsidR="008C152C" w:rsidRPr="009C3E05" w:rsidRDefault="008C152C" w:rsidP="00C16089">
                      <w:pPr>
                        <w:jc w:val="left"/>
                        <w:rPr>
                          <w:b/>
                          <w:sz w:val="16"/>
                          <w:szCs w:val="16"/>
                          <w:u w:val="single"/>
                        </w:rPr>
                      </w:pPr>
                    </w:p>
                    <w:p w14:paraId="2200478C" w14:textId="7FC5920F" w:rsidR="00E3696D" w:rsidRPr="009C3E05" w:rsidRDefault="00E3696D" w:rsidP="00C16089">
                      <w:pPr>
                        <w:jc w:val="left"/>
                        <w:rPr>
                          <w:b/>
                          <w:sz w:val="16"/>
                          <w:szCs w:val="16"/>
                          <w:u w:val="single"/>
                        </w:rPr>
                      </w:pPr>
                    </w:p>
                    <w:p w14:paraId="2D5E794C" w14:textId="7C662111" w:rsidR="004671FA" w:rsidRPr="009C3E05" w:rsidRDefault="004671FA" w:rsidP="00C16089">
                      <w:pPr>
                        <w:jc w:val="left"/>
                        <w:rPr>
                          <w:b/>
                          <w:sz w:val="16"/>
                          <w:szCs w:val="16"/>
                          <w:u w:val="single"/>
                        </w:rPr>
                      </w:pPr>
                    </w:p>
                    <w:p w14:paraId="750F9477" w14:textId="77777777" w:rsidR="008E7F90" w:rsidRPr="009C3E05" w:rsidRDefault="008E7F90" w:rsidP="00C16089">
                      <w:pPr>
                        <w:jc w:val="left"/>
                        <w:rPr>
                          <w:b/>
                          <w:sz w:val="16"/>
                          <w:szCs w:val="16"/>
                          <w:u w:val="single"/>
                        </w:rPr>
                      </w:pPr>
                    </w:p>
                    <w:p w14:paraId="2F5CEFE5" w14:textId="2262752C" w:rsidR="004671FA" w:rsidRPr="009C3E05" w:rsidRDefault="004671FA" w:rsidP="00C16089">
                      <w:pPr>
                        <w:jc w:val="left"/>
                        <w:rPr>
                          <w:b/>
                          <w:sz w:val="16"/>
                          <w:szCs w:val="16"/>
                          <w:u w:val="single"/>
                        </w:rPr>
                      </w:pPr>
                    </w:p>
                    <w:p w14:paraId="3635D05B" w14:textId="77777777" w:rsidR="004A32B9" w:rsidRPr="009C3E05" w:rsidRDefault="004A32B9" w:rsidP="00C16089">
                      <w:pPr>
                        <w:jc w:val="left"/>
                        <w:rPr>
                          <w:b/>
                          <w:sz w:val="16"/>
                          <w:szCs w:val="16"/>
                          <w:u w:val="single"/>
                        </w:rPr>
                      </w:pPr>
                    </w:p>
                    <w:p w14:paraId="798C2184" w14:textId="77777777" w:rsidR="008C152C" w:rsidRPr="009C3E05" w:rsidRDefault="008C152C" w:rsidP="00C16089">
                      <w:pPr>
                        <w:jc w:val="left"/>
                        <w:rPr>
                          <w:b/>
                          <w:sz w:val="16"/>
                          <w:szCs w:val="16"/>
                          <w:u w:val="single"/>
                        </w:rPr>
                      </w:pPr>
                    </w:p>
                    <w:p w14:paraId="29B764E3" w14:textId="253FE21A" w:rsidR="00DC6390" w:rsidRPr="009C3E05" w:rsidRDefault="00DC6390" w:rsidP="00C16089">
                      <w:pPr>
                        <w:jc w:val="left"/>
                        <w:rPr>
                          <w:b/>
                          <w:sz w:val="16"/>
                          <w:szCs w:val="16"/>
                          <w:u w:val="single"/>
                        </w:rPr>
                      </w:pPr>
                      <w:r w:rsidRPr="009C3E05">
                        <w:rPr>
                          <w:b/>
                          <w:sz w:val="16"/>
                          <w:szCs w:val="16"/>
                          <w:u w:val="single"/>
                        </w:rPr>
                        <w:t>CALL TO ORDER</w:t>
                      </w:r>
                    </w:p>
                    <w:p w14:paraId="5C9F1493" w14:textId="77777777" w:rsidR="008A18AA" w:rsidRPr="009C3E05" w:rsidRDefault="008A18AA" w:rsidP="00C16089">
                      <w:pPr>
                        <w:jc w:val="left"/>
                        <w:rPr>
                          <w:b/>
                          <w:sz w:val="16"/>
                          <w:szCs w:val="16"/>
                          <w:u w:val="single"/>
                        </w:rPr>
                      </w:pPr>
                    </w:p>
                    <w:p w14:paraId="25E94B02" w14:textId="77777777" w:rsidR="002271D7" w:rsidRPr="009C3E05" w:rsidRDefault="002271D7" w:rsidP="00C16089">
                      <w:pPr>
                        <w:jc w:val="left"/>
                        <w:rPr>
                          <w:bCs w:val="0"/>
                          <w:sz w:val="16"/>
                          <w:szCs w:val="16"/>
                        </w:rPr>
                      </w:pPr>
                    </w:p>
                    <w:p w14:paraId="02FB308D" w14:textId="77777777" w:rsidR="005379B9" w:rsidRDefault="005379B9" w:rsidP="00C16089">
                      <w:pPr>
                        <w:jc w:val="left"/>
                        <w:rPr>
                          <w:b/>
                          <w:sz w:val="16"/>
                          <w:szCs w:val="16"/>
                          <w:u w:val="single"/>
                        </w:rPr>
                      </w:pPr>
                    </w:p>
                    <w:p w14:paraId="02646C61" w14:textId="070FC4BD" w:rsidR="003D29A2" w:rsidRPr="009C3E05" w:rsidRDefault="008C152C" w:rsidP="00C16089">
                      <w:pPr>
                        <w:jc w:val="left"/>
                        <w:rPr>
                          <w:bCs w:val="0"/>
                          <w:sz w:val="16"/>
                          <w:szCs w:val="16"/>
                        </w:rPr>
                      </w:pPr>
                      <w:r w:rsidRPr="009C3E05">
                        <w:rPr>
                          <w:b/>
                          <w:sz w:val="16"/>
                          <w:szCs w:val="16"/>
                          <w:u w:val="single"/>
                        </w:rPr>
                        <w:t>APPROVAL OF MINUTES</w:t>
                      </w:r>
                    </w:p>
                    <w:p w14:paraId="7C9E6FF1" w14:textId="239EF553" w:rsidR="00C540B4" w:rsidRPr="009C3E05" w:rsidRDefault="00FB7D79" w:rsidP="00C16089">
                      <w:pPr>
                        <w:jc w:val="left"/>
                        <w:rPr>
                          <w:b/>
                          <w:sz w:val="16"/>
                          <w:szCs w:val="16"/>
                        </w:rPr>
                      </w:pPr>
                      <w:r>
                        <w:rPr>
                          <w:b/>
                          <w:sz w:val="16"/>
                          <w:szCs w:val="16"/>
                        </w:rPr>
                        <w:t>March 19, 202</w:t>
                      </w:r>
                      <w:r w:rsidR="00A1596E">
                        <w:rPr>
                          <w:b/>
                          <w:sz w:val="16"/>
                          <w:szCs w:val="16"/>
                        </w:rPr>
                        <w:t>4</w:t>
                      </w:r>
                    </w:p>
                    <w:p w14:paraId="7A98D3CC" w14:textId="54023D5B" w:rsidR="00AA521D" w:rsidRPr="009C3E05" w:rsidRDefault="00AA521D" w:rsidP="00C16089">
                      <w:pPr>
                        <w:jc w:val="left"/>
                        <w:rPr>
                          <w:b/>
                          <w:sz w:val="16"/>
                          <w:szCs w:val="16"/>
                        </w:rPr>
                      </w:pPr>
                    </w:p>
                    <w:p w14:paraId="5A915AEB" w14:textId="1559C935" w:rsidR="003B23FC" w:rsidRPr="009C3E05" w:rsidRDefault="003B23FC" w:rsidP="00C16089">
                      <w:pPr>
                        <w:jc w:val="left"/>
                        <w:rPr>
                          <w:b/>
                          <w:sz w:val="16"/>
                          <w:szCs w:val="16"/>
                          <w:u w:val="single"/>
                        </w:rPr>
                      </w:pPr>
                    </w:p>
                    <w:p w14:paraId="3088B5F2" w14:textId="77777777" w:rsidR="003B23FC" w:rsidRPr="009C3E05" w:rsidRDefault="003B23FC" w:rsidP="00C16089">
                      <w:pPr>
                        <w:jc w:val="left"/>
                        <w:rPr>
                          <w:b/>
                          <w:sz w:val="16"/>
                          <w:szCs w:val="16"/>
                          <w:u w:val="single"/>
                        </w:rPr>
                      </w:pPr>
                    </w:p>
                    <w:p w14:paraId="7898456D" w14:textId="77777777" w:rsidR="00CF6F8F" w:rsidRPr="009C3E05" w:rsidRDefault="00CF6F8F" w:rsidP="00C16089">
                      <w:pPr>
                        <w:jc w:val="left"/>
                        <w:rPr>
                          <w:b/>
                          <w:sz w:val="16"/>
                          <w:szCs w:val="16"/>
                          <w:u w:val="single"/>
                        </w:rPr>
                      </w:pPr>
                    </w:p>
                    <w:p w14:paraId="3B4E2461" w14:textId="3A30AE37" w:rsidR="008C152C" w:rsidRPr="009C3E05" w:rsidRDefault="00422F66" w:rsidP="00C16089">
                      <w:pPr>
                        <w:jc w:val="left"/>
                        <w:rPr>
                          <w:bCs w:val="0"/>
                          <w:sz w:val="16"/>
                          <w:szCs w:val="16"/>
                        </w:rPr>
                      </w:pPr>
                      <w:r w:rsidRPr="009C3E05">
                        <w:rPr>
                          <w:b/>
                          <w:sz w:val="16"/>
                          <w:szCs w:val="16"/>
                          <w:u w:val="single"/>
                        </w:rPr>
                        <w:t>PLANNING</w:t>
                      </w:r>
                      <w:r w:rsidR="008E35F2" w:rsidRPr="009C3E05">
                        <w:rPr>
                          <w:b/>
                          <w:sz w:val="16"/>
                          <w:szCs w:val="16"/>
                          <w:u w:val="single"/>
                        </w:rPr>
                        <w:t xml:space="preserve"> AND </w:t>
                      </w:r>
                      <w:r w:rsidRPr="009C3E05">
                        <w:rPr>
                          <w:b/>
                          <w:sz w:val="16"/>
                          <w:szCs w:val="16"/>
                          <w:u w:val="single"/>
                        </w:rPr>
                        <w:t>PUBLIC WORKS</w:t>
                      </w:r>
                    </w:p>
                    <w:p w14:paraId="799D9F87" w14:textId="6718F0F1" w:rsidR="008E35F2" w:rsidRPr="009C3E05" w:rsidRDefault="00CF6F8F" w:rsidP="00C16089">
                      <w:pPr>
                        <w:jc w:val="left"/>
                        <w:rPr>
                          <w:bCs w:val="0"/>
                          <w:sz w:val="16"/>
                          <w:szCs w:val="16"/>
                        </w:rPr>
                      </w:pPr>
                      <w:r w:rsidRPr="009C3E05">
                        <w:rPr>
                          <w:bCs w:val="0"/>
                          <w:sz w:val="16"/>
                          <w:szCs w:val="16"/>
                        </w:rPr>
                        <w:t>HARB</w:t>
                      </w:r>
                    </w:p>
                    <w:p w14:paraId="616E644A" w14:textId="77777777" w:rsidR="008E35F2" w:rsidRPr="009C3E05" w:rsidRDefault="008E35F2" w:rsidP="00C16089">
                      <w:pPr>
                        <w:jc w:val="left"/>
                        <w:rPr>
                          <w:bCs w:val="0"/>
                          <w:sz w:val="16"/>
                          <w:szCs w:val="16"/>
                        </w:rPr>
                      </w:pPr>
                    </w:p>
                    <w:p w14:paraId="1E87C186" w14:textId="77777777" w:rsidR="008E35F2" w:rsidRPr="009C3E05" w:rsidRDefault="008E35F2" w:rsidP="00C16089">
                      <w:pPr>
                        <w:jc w:val="left"/>
                        <w:rPr>
                          <w:bCs w:val="0"/>
                          <w:sz w:val="16"/>
                          <w:szCs w:val="16"/>
                        </w:rPr>
                      </w:pPr>
                    </w:p>
                    <w:p w14:paraId="0837393F" w14:textId="080FE706" w:rsidR="008E35F2" w:rsidRPr="009C3E05" w:rsidRDefault="005379B9" w:rsidP="00C16089">
                      <w:pPr>
                        <w:jc w:val="left"/>
                        <w:rPr>
                          <w:bCs w:val="0"/>
                          <w:sz w:val="16"/>
                          <w:szCs w:val="16"/>
                        </w:rPr>
                      </w:pPr>
                      <w:r>
                        <w:rPr>
                          <w:bCs w:val="0"/>
                          <w:sz w:val="16"/>
                          <w:szCs w:val="16"/>
                        </w:rPr>
                        <w:t>“RUMI”</w:t>
                      </w:r>
                    </w:p>
                    <w:p w14:paraId="79C0C408" w14:textId="77777777" w:rsidR="008E35F2" w:rsidRPr="009C3E05" w:rsidRDefault="008E35F2" w:rsidP="00C16089">
                      <w:pPr>
                        <w:jc w:val="left"/>
                        <w:rPr>
                          <w:bCs w:val="0"/>
                          <w:sz w:val="16"/>
                          <w:szCs w:val="16"/>
                        </w:rPr>
                      </w:pPr>
                    </w:p>
                    <w:p w14:paraId="31633D21" w14:textId="77777777" w:rsidR="008E35F2" w:rsidRPr="009C3E05" w:rsidRDefault="008E35F2" w:rsidP="00C16089">
                      <w:pPr>
                        <w:jc w:val="left"/>
                        <w:rPr>
                          <w:bCs w:val="0"/>
                          <w:sz w:val="16"/>
                          <w:szCs w:val="16"/>
                        </w:rPr>
                      </w:pPr>
                    </w:p>
                    <w:p w14:paraId="715F48F6" w14:textId="3AE08C41" w:rsidR="002271D7" w:rsidRPr="009C3E05" w:rsidRDefault="002271D7" w:rsidP="00A14039">
                      <w:pPr>
                        <w:jc w:val="left"/>
                        <w:rPr>
                          <w:b/>
                          <w:sz w:val="16"/>
                          <w:szCs w:val="16"/>
                          <w:u w:val="single"/>
                        </w:rPr>
                      </w:pPr>
                    </w:p>
                    <w:p w14:paraId="53717EFE" w14:textId="77777777" w:rsidR="001C03DF" w:rsidRPr="009C3E05" w:rsidRDefault="001C03DF" w:rsidP="00A14039">
                      <w:pPr>
                        <w:jc w:val="left"/>
                        <w:rPr>
                          <w:b/>
                          <w:sz w:val="16"/>
                          <w:szCs w:val="16"/>
                          <w:u w:val="single"/>
                        </w:rPr>
                      </w:pPr>
                    </w:p>
                    <w:p w14:paraId="1F7900BA" w14:textId="1995F291" w:rsidR="00CE5E3D" w:rsidRDefault="00473B32" w:rsidP="00616416">
                      <w:pPr>
                        <w:jc w:val="left"/>
                        <w:rPr>
                          <w:b/>
                          <w:sz w:val="16"/>
                          <w:szCs w:val="16"/>
                        </w:rPr>
                      </w:pPr>
                      <w:r>
                        <w:rPr>
                          <w:b/>
                          <w:sz w:val="16"/>
                          <w:szCs w:val="16"/>
                        </w:rPr>
                        <w:t>Piers Art Park Project Change Order 1</w:t>
                      </w:r>
                    </w:p>
                    <w:p w14:paraId="6B0E64AF" w14:textId="77777777" w:rsidR="00473B32" w:rsidRDefault="00473B32" w:rsidP="00616416">
                      <w:pPr>
                        <w:jc w:val="left"/>
                        <w:rPr>
                          <w:b/>
                          <w:sz w:val="16"/>
                          <w:szCs w:val="16"/>
                        </w:rPr>
                      </w:pPr>
                    </w:p>
                    <w:p w14:paraId="687120DB" w14:textId="77777777" w:rsidR="00473B32" w:rsidRDefault="00473B32" w:rsidP="00616416">
                      <w:pPr>
                        <w:jc w:val="left"/>
                        <w:rPr>
                          <w:b/>
                          <w:sz w:val="16"/>
                          <w:szCs w:val="16"/>
                        </w:rPr>
                      </w:pPr>
                    </w:p>
                    <w:p w14:paraId="2C83A04F" w14:textId="77777777" w:rsidR="00473B32" w:rsidRDefault="00473B32" w:rsidP="00616416">
                      <w:pPr>
                        <w:jc w:val="left"/>
                        <w:rPr>
                          <w:b/>
                          <w:sz w:val="16"/>
                          <w:szCs w:val="16"/>
                        </w:rPr>
                      </w:pPr>
                    </w:p>
                    <w:p w14:paraId="19A17EA0" w14:textId="77777777" w:rsidR="00473B32" w:rsidRDefault="00473B32" w:rsidP="00616416">
                      <w:pPr>
                        <w:jc w:val="left"/>
                        <w:rPr>
                          <w:b/>
                          <w:sz w:val="16"/>
                          <w:szCs w:val="16"/>
                        </w:rPr>
                      </w:pPr>
                    </w:p>
                    <w:p w14:paraId="443EB4E5" w14:textId="77777777" w:rsidR="00473B32" w:rsidRDefault="00473B32" w:rsidP="00616416">
                      <w:pPr>
                        <w:jc w:val="left"/>
                        <w:rPr>
                          <w:b/>
                          <w:sz w:val="16"/>
                          <w:szCs w:val="16"/>
                        </w:rPr>
                      </w:pPr>
                    </w:p>
                    <w:p w14:paraId="26E8C0A2" w14:textId="77777777" w:rsidR="00473B32" w:rsidRDefault="00473B32" w:rsidP="00616416">
                      <w:pPr>
                        <w:jc w:val="left"/>
                        <w:rPr>
                          <w:b/>
                          <w:sz w:val="16"/>
                          <w:szCs w:val="16"/>
                        </w:rPr>
                      </w:pPr>
                    </w:p>
                    <w:p w14:paraId="1A0E5891" w14:textId="77777777" w:rsidR="00473B32" w:rsidRDefault="00473B32" w:rsidP="00616416">
                      <w:pPr>
                        <w:jc w:val="left"/>
                        <w:rPr>
                          <w:b/>
                          <w:sz w:val="16"/>
                          <w:szCs w:val="16"/>
                        </w:rPr>
                      </w:pPr>
                    </w:p>
                    <w:p w14:paraId="4779F3F6" w14:textId="77777777" w:rsidR="00473B32" w:rsidRDefault="00473B32" w:rsidP="00616416">
                      <w:pPr>
                        <w:jc w:val="left"/>
                        <w:rPr>
                          <w:b/>
                          <w:sz w:val="16"/>
                          <w:szCs w:val="16"/>
                        </w:rPr>
                      </w:pPr>
                    </w:p>
                    <w:p w14:paraId="501C1872" w14:textId="1FDE42FF" w:rsidR="00473B32" w:rsidRDefault="00473B32" w:rsidP="00616416">
                      <w:pPr>
                        <w:jc w:val="left"/>
                        <w:rPr>
                          <w:b/>
                          <w:sz w:val="16"/>
                          <w:szCs w:val="16"/>
                        </w:rPr>
                      </w:pPr>
                      <w:r>
                        <w:rPr>
                          <w:b/>
                          <w:sz w:val="16"/>
                          <w:szCs w:val="16"/>
                        </w:rPr>
                        <w:t>Piers Art Park Project Change Order 2</w:t>
                      </w:r>
                    </w:p>
                    <w:p w14:paraId="655CE025" w14:textId="77777777" w:rsidR="00473B32" w:rsidRDefault="00473B32" w:rsidP="00616416">
                      <w:pPr>
                        <w:jc w:val="left"/>
                        <w:rPr>
                          <w:b/>
                          <w:sz w:val="16"/>
                          <w:szCs w:val="16"/>
                        </w:rPr>
                      </w:pPr>
                    </w:p>
                    <w:p w14:paraId="7682A51F" w14:textId="77777777" w:rsidR="00473B32" w:rsidRDefault="00473B32" w:rsidP="00616416">
                      <w:pPr>
                        <w:jc w:val="left"/>
                        <w:rPr>
                          <w:b/>
                          <w:sz w:val="16"/>
                          <w:szCs w:val="16"/>
                        </w:rPr>
                      </w:pPr>
                    </w:p>
                    <w:p w14:paraId="2A788442" w14:textId="77777777" w:rsidR="00473B32" w:rsidRDefault="00473B32" w:rsidP="00616416">
                      <w:pPr>
                        <w:jc w:val="left"/>
                        <w:rPr>
                          <w:b/>
                          <w:sz w:val="16"/>
                          <w:szCs w:val="16"/>
                        </w:rPr>
                      </w:pPr>
                    </w:p>
                    <w:p w14:paraId="1D68B4F1" w14:textId="77777777" w:rsidR="00473B32" w:rsidRDefault="00473B32" w:rsidP="00616416">
                      <w:pPr>
                        <w:jc w:val="left"/>
                        <w:rPr>
                          <w:b/>
                          <w:sz w:val="16"/>
                          <w:szCs w:val="16"/>
                        </w:rPr>
                      </w:pPr>
                    </w:p>
                    <w:p w14:paraId="6BEBD393" w14:textId="77777777" w:rsidR="00473B32" w:rsidRDefault="00473B32" w:rsidP="00616416">
                      <w:pPr>
                        <w:jc w:val="left"/>
                        <w:rPr>
                          <w:b/>
                          <w:sz w:val="16"/>
                          <w:szCs w:val="16"/>
                        </w:rPr>
                      </w:pPr>
                    </w:p>
                    <w:p w14:paraId="69EEEF0F" w14:textId="77777777" w:rsidR="00473B32" w:rsidRDefault="00473B32" w:rsidP="00616416">
                      <w:pPr>
                        <w:jc w:val="left"/>
                        <w:rPr>
                          <w:b/>
                          <w:sz w:val="16"/>
                          <w:szCs w:val="16"/>
                        </w:rPr>
                      </w:pPr>
                    </w:p>
                    <w:p w14:paraId="14841FF5" w14:textId="77777777" w:rsidR="00473B32" w:rsidRDefault="00473B32" w:rsidP="00616416">
                      <w:pPr>
                        <w:jc w:val="left"/>
                        <w:rPr>
                          <w:b/>
                          <w:sz w:val="16"/>
                          <w:szCs w:val="16"/>
                        </w:rPr>
                      </w:pPr>
                    </w:p>
                    <w:p w14:paraId="1CCF526E" w14:textId="77777777" w:rsidR="00473B32" w:rsidRDefault="00473B32" w:rsidP="00616416">
                      <w:pPr>
                        <w:jc w:val="left"/>
                        <w:rPr>
                          <w:b/>
                          <w:sz w:val="16"/>
                          <w:szCs w:val="16"/>
                        </w:rPr>
                      </w:pPr>
                    </w:p>
                    <w:p w14:paraId="29C60409" w14:textId="203A0F25" w:rsidR="00473B32" w:rsidRDefault="00473B32" w:rsidP="00616416">
                      <w:pPr>
                        <w:jc w:val="left"/>
                        <w:rPr>
                          <w:b/>
                          <w:sz w:val="16"/>
                          <w:szCs w:val="16"/>
                        </w:rPr>
                      </w:pPr>
                      <w:r>
                        <w:rPr>
                          <w:b/>
                          <w:sz w:val="16"/>
                          <w:szCs w:val="16"/>
                        </w:rPr>
                        <w:t>Award Big Rock Paving, LLC Kids-burg Phase II Construction Project</w:t>
                      </w:r>
                    </w:p>
                    <w:p w14:paraId="026B0D83" w14:textId="77777777" w:rsidR="00473B32" w:rsidRDefault="00473B32" w:rsidP="00616416">
                      <w:pPr>
                        <w:jc w:val="left"/>
                        <w:rPr>
                          <w:b/>
                          <w:sz w:val="16"/>
                          <w:szCs w:val="16"/>
                        </w:rPr>
                      </w:pPr>
                    </w:p>
                    <w:p w14:paraId="637CFA93" w14:textId="77777777" w:rsidR="00473B32" w:rsidRDefault="00473B32" w:rsidP="00616416">
                      <w:pPr>
                        <w:jc w:val="left"/>
                        <w:rPr>
                          <w:b/>
                          <w:sz w:val="16"/>
                          <w:szCs w:val="16"/>
                        </w:rPr>
                      </w:pPr>
                    </w:p>
                    <w:p w14:paraId="6B4B21A5" w14:textId="08D67F19" w:rsidR="00473B32" w:rsidRDefault="00473B32" w:rsidP="00616416">
                      <w:pPr>
                        <w:jc w:val="left"/>
                        <w:rPr>
                          <w:b/>
                          <w:sz w:val="16"/>
                          <w:szCs w:val="16"/>
                        </w:rPr>
                      </w:pPr>
                      <w:r>
                        <w:rPr>
                          <w:b/>
                          <w:sz w:val="16"/>
                          <w:szCs w:val="16"/>
                        </w:rPr>
                        <w:t>Award Midland Asphalt Materials, Inc. Tar/Chip/Seal</w:t>
                      </w:r>
                    </w:p>
                    <w:p w14:paraId="6D4B8B18" w14:textId="78694625" w:rsidR="00473B32" w:rsidRDefault="00473B32" w:rsidP="00616416">
                      <w:pPr>
                        <w:jc w:val="left"/>
                        <w:rPr>
                          <w:b/>
                          <w:sz w:val="16"/>
                          <w:szCs w:val="16"/>
                        </w:rPr>
                      </w:pPr>
                      <w:r>
                        <w:rPr>
                          <w:b/>
                          <w:sz w:val="16"/>
                          <w:szCs w:val="16"/>
                        </w:rPr>
                        <w:t>Ing Streets Project</w:t>
                      </w:r>
                    </w:p>
                    <w:p w14:paraId="2FF3B404" w14:textId="77777777" w:rsidR="00473B32" w:rsidRDefault="00473B32" w:rsidP="00616416">
                      <w:pPr>
                        <w:jc w:val="left"/>
                        <w:rPr>
                          <w:b/>
                          <w:sz w:val="16"/>
                          <w:szCs w:val="16"/>
                        </w:rPr>
                      </w:pPr>
                    </w:p>
                    <w:p w14:paraId="4A3E0174" w14:textId="77777777" w:rsidR="00473B32" w:rsidRDefault="00473B32" w:rsidP="00616416">
                      <w:pPr>
                        <w:jc w:val="left"/>
                        <w:rPr>
                          <w:b/>
                          <w:sz w:val="16"/>
                          <w:szCs w:val="16"/>
                        </w:rPr>
                      </w:pPr>
                    </w:p>
                    <w:p w14:paraId="20B5C1F6" w14:textId="77777777" w:rsidR="003525B4" w:rsidRPr="009C3E05" w:rsidRDefault="003525B4" w:rsidP="003525B4">
                      <w:pPr>
                        <w:jc w:val="left"/>
                        <w:rPr>
                          <w:b/>
                          <w:sz w:val="16"/>
                          <w:szCs w:val="16"/>
                          <w:u w:val="single"/>
                        </w:rPr>
                      </w:pPr>
                      <w:r w:rsidRPr="009C3E05">
                        <w:rPr>
                          <w:b/>
                          <w:sz w:val="16"/>
                          <w:szCs w:val="16"/>
                          <w:u w:val="single"/>
                        </w:rPr>
                        <w:t>ADMINISTRATIVE AND PUBLIC SAFETY</w:t>
                      </w:r>
                    </w:p>
                    <w:p w14:paraId="3835614F" w14:textId="77777777" w:rsidR="003525B4" w:rsidRPr="009C3E05" w:rsidRDefault="003525B4" w:rsidP="003525B4">
                      <w:pPr>
                        <w:jc w:val="left"/>
                        <w:rPr>
                          <w:bCs w:val="0"/>
                          <w:sz w:val="16"/>
                          <w:szCs w:val="16"/>
                        </w:rPr>
                      </w:pPr>
                      <w:r w:rsidRPr="009C3E05">
                        <w:rPr>
                          <w:bCs w:val="0"/>
                          <w:sz w:val="16"/>
                          <w:szCs w:val="16"/>
                        </w:rPr>
                        <w:t>BVRPD</w:t>
                      </w:r>
                    </w:p>
                    <w:p w14:paraId="72E2E9F0" w14:textId="77777777" w:rsidR="003525B4" w:rsidRPr="009C3E05" w:rsidRDefault="003525B4" w:rsidP="003525B4">
                      <w:pPr>
                        <w:jc w:val="left"/>
                        <w:rPr>
                          <w:b/>
                          <w:sz w:val="16"/>
                          <w:szCs w:val="16"/>
                        </w:rPr>
                      </w:pPr>
                    </w:p>
                    <w:p w14:paraId="2C6F2572" w14:textId="77777777" w:rsidR="003525B4" w:rsidRDefault="003525B4" w:rsidP="003525B4">
                      <w:pPr>
                        <w:jc w:val="left"/>
                        <w:rPr>
                          <w:bCs w:val="0"/>
                          <w:sz w:val="16"/>
                          <w:szCs w:val="16"/>
                        </w:rPr>
                      </w:pPr>
                    </w:p>
                    <w:p w14:paraId="06359F04" w14:textId="1F0C0D83" w:rsidR="003525B4" w:rsidRPr="009C3E05" w:rsidRDefault="003525B4" w:rsidP="003525B4">
                      <w:pPr>
                        <w:jc w:val="left"/>
                        <w:rPr>
                          <w:bCs w:val="0"/>
                          <w:sz w:val="16"/>
                          <w:szCs w:val="16"/>
                        </w:rPr>
                      </w:pPr>
                      <w:r w:rsidRPr="009C3E05">
                        <w:rPr>
                          <w:bCs w:val="0"/>
                          <w:sz w:val="16"/>
                          <w:szCs w:val="16"/>
                        </w:rPr>
                        <w:t>WCEC</w:t>
                      </w:r>
                    </w:p>
                    <w:p w14:paraId="5222159F" w14:textId="77777777" w:rsidR="003525B4" w:rsidRPr="009C3E05" w:rsidRDefault="003525B4" w:rsidP="003525B4">
                      <w:pPr>
                        <w:jc w:val="left"/>
                        <w:rPr>
                          <w:b/>
                          <w:sz w:val="16"/>
                          <w:szCs w:val="16"/>
                        </w:rPr>
                      </w:pPr>
                    </w:p>
                    <w:p w14:paraId="6FE9331B" w14:textId="77777777" w:rsidR="003525B4" w:rsidRDefault="003525B4" w:rsidP="003525B4">
                      <w:pPr>
                        <w:jc w:val="left"/>
                        <w:rPr>
                          <w:bCs w:val="0"/>
                          <w:sz w:val="16"/>
                          <w:szCs w:val="16"/>
                        </w:rPr>
                      </w:pPr>
                    </w:p>
                    <w:p w14:paraId="0C4E1CB5" w14:textId="77777777" w:rsidR="003525B4" w:rsidRDefault="003525B4" w:rsidP="003525B4">
                      <w:pPr>
                        <w:jc w:val="left"/>
                        <w:rPr>
                          <w:bCs w:val="0"/>
                          <w:sz w:val="16"/>
                          <w:szCs w:val="16"/>
                        </w:rPr>
                      </w:pPr>
                    </w:p>
                    <w:p w14:paraId="00A4654F" w14:textId="605A8932" w:rsidR="003525B4" w:rsidRPr="009C3E05" w:rsidRDefault="003525B4" w:rsidP="003525B4">
                      <w:pPr>
                        <w:jc w:val="left"/>
                        <w:rPr>
                          <w:bCs w:val="0"/>
                          <w:sz w:val="16"/>
                          <w:szCs w:val="16"/>
                        </w:rPr>
                      </w:pPr>
                      <w:r w:rsidRPr="009C3E05">
                        <w:rPr>
                          <w:bCs w:val="0"/>
                          <w:sz w:val="16"/>
                          <w:szCs w:val="16"/>
                        </w:rPr>
                        <w:t>Approval of Bills</w:t>
                      </w:r>
                    </w:p>
                    <w:p w14:paraId="3DCF346F" w14:textId="77777777" w:rsidR="003525B4" w:rsidRPr="009C3E05" w:rsidRDefault="003525B4" w:rsidP="003525B4">
                      <w:pPr>
                        <w:jc w:val="left"/>
                        <w:rPr>
                          <w:b/>
                          <w:sz w:val="16"/>
                          <w:szCs w:val="16"/>
                        </w:rPr>
                      </w:pPr>
                    </w:p>
                    <w:p w14:paraId="511B4AA9" w14:textId="77777777" w:rsidR="003525B4" w:rsidRPr="009C3E05" w:rsidRDefault="003525B4" w:rsidP="003525B4">
                      <w:pPr>
                        <w:jc w:val="left"/>
                        <w:rPr>
                          <w:b/>
                          <w:sz w:val="16"/>
                          <w:szCs w:val="16"/>
                        </w:rPr>
                      </w:pPr>
                    </w:p>
                    <w:p w14:paraId="45750329" w14:textId="77777777" w:rsidR="00473B32" w:rsidRPr="009C3E05" w:rsidRDefault="00473B32" w:rsidP="00616416">
                      <w:pPr>
                        <w:jc w:val="left"/>
                        <w:rPr>
                          <w:b/>
                          <w:sz w:val="16"/>
                          <w:szCs w:val="16"/>
                        </w:rPr>
                      </w:pPr>
                    </w:p>
                    <w:p w14:paraId="52F46951" w14:textId="05793CB8" w:rsidR="00DD76BC" w:rsidRDefault="00DD76BC" w:rsidP="00616416">
                      <w:pPr>
                        <w:jc w:val="left"/>
                        <w:rPr>
                          <w:b/>
                          <w:sz w:val="16"/>
                          <w:szCs w:val="16"/>
                        </w:rPr>
                      </w:pPr>
                    </w:p>
                    <w:p w14:paraId="1A386819" w14:textId="77777777" w:rsidR="003525B4" w:rsidRDefault="003525B4" w:rsidP="00616416">
                      <w:pPr>
                        <w:jc w:val="left"/>
                        <w:rPr>
                          <w:b/>
                          <w:sz w:val="16"/>
                          <w:szCs w:val="16"/>
                        </w:rPr>
                      </w:pPr>
                    </w:p>
                    <w:p w14:paraId="37E2060A" w14:textId="61B3C165" w:rsidR="003525B4" w:rsidRDefault="003525B4" w:rsidP="00616416">
                      <w:pPr>
                        <w:jc w:val="left"/>
                        <w:rPr>
                          <w:b/>
                          <w:sz w:val="16"/>
                          <w:szCs w:val="16"/>
                        </w:rPr>
                      </w:pPr>
                      <w:r>
                        <w:rPr>
                          <w:b/>
                          <w:sz w:val="16"/>
                          <w:szCs w:val="16"/>
                        </w:rPr>
                        <w:t>Bud Hiller – Resignation from PC</w:t>
                      </w:r>
                    </w:p>
                  </w:txbxContent>
                </v:textbox>
              </v:shape>
            </w:pict>
          </mc:Fallback>
        </mc:AlternateContent>
      </w:r>
      <w:r w:rsidR="00DF2186" w:rsidRPr="00935E85">
        <w:rPr>
          <w:sz w:val="24"/>
          <w:szCs w:val="24"/>
        </w:rPr>
        <w:t>T</w:t>
      </w:r>
      <w:r w:rsidR="00ED2899" w:rsidRPr="00935E85">
        <w:rPr>
          <w:sz w:val="24"/>
          <w:szCs w:val="24"/>
        </w:rPr>
        <w:t xml:space="preserve">he </w:t>
      </w:r>
      <w:r w:rsidR="0017650D" w:rsidRPr="00935E85">
        <w:rPr>
          <w:sz w:val="24"/>
          <w:szCs w:val="24"/>
        </w:rPr>
        <w:t>regular monthly</w:t>
      </w:r>
      <w:r w:rsidR="00E103E1" w:rsidRPr="00935E85">
        <w:rPr>
          <w:sz w:val="24"/>
          <w:szCs w:val="24"/>
        </w:rPr>
        <w:t xml:space="preserve"> meeting of the Borough Council of Lewisburg, Union County, Pennsylvania, was held </w:t>
      </w:r>
      <w:r w:rsidR="0058370B" w:rsidRPr="00935E85">
        <w:rPr>
          <w:sz w:val="24"/>
          <w:szCs w:val="24"/>
        </w:rPr>
        <w:t xml:space="preserve">at 6:30 PM </w:t>
      </w:r>
      <w:r w:rsidR="00E103E1" w:rsidRPr="00935E85">
        <w:rPr>
          <w:sz w:val="24"/>
          <w:szCs w:val="24"/>
        </w:rPr>
        <w:t xml:space="preserve">on </w:t>
      </w:r>
      <w:r w:rsidR="00FB58EF" w:rsidRPr="00D220DC">
        <w:rPr>
          <w:b/>
          <w:sz w:val="24"/>
          <w:szCs w:val="24"/>
        </w:rPr>
        <w:t xml:space="preserve">Tuesday, </w:t>
      </w:r>
      <w:r w:rsidR="00D220DC" w:rsidRPr="00D220DC">
        <w:rPr>
          <w:b/>
          <w:sz w:val="24"/>
          <w:szCs w:val="24"/>
        </w:rPr>
        <w:t>April 16,</w:t>
      </w:r>
      <w:r w:rsidR="006F653D" w:rsidRPr="00D220DC">
        <w:rPr>
          <w:b/>
          <w:sz w:val="24"/>
          <w:szCs w:val="24"/>
        </w:rPr>
        <w:t xml:space="preserve"> 202</w:t>
      </w:r>
      <w:r w:rsidR="00A1596E" w:rsidRPr="00D220DC">
        <w:rPr>
          <w:b/>
          <w:sz w:val="24"/>
          <w:szCs w:val="24"/>
        </w:rPr>
        <w:t>4</w:t>
      </w:r>
      <w:r w:rsidR="00445B4F" w:rsidRPr="00D220DC">
        <w:rPr>
          <w:bCs w:val="0"/>
          <w:sz w:val="24"/>
          <w:szCs w:val="24"/>
        </w:rPr>
        <w:t xml:space="preserve"> in Council Chambers, 55 South Fifth Street, Lewisburg.  </w:t>
      </w:r>
      <w:r w:rsidR="00E103E1" w:rsidRPr="00D220DC">
        <w:rPr>
          <w:sz w:val="24"/>
          <w:szCs w:val="24"/>
        </w:rPr>
        <w:t>Present: Council</w:t>
      </w:r>
      <w:r w:rsidR="00C94FD0" w:rsidRPr="00D220DC">
        <w:rPr>
          <w:sz w:val="24"/>
          <w:szCs w:val="24"/>
        </w:rPr>
        <w:t xml:space="preserve"> </w:t>
      </w:r>
      <w:r w:rsidR="00E103E1" w:rsidRPr="00D220DC">
        <w:rPr>
          <w:sz w:val="24"/>
          <w:szCs w:val="24"/>
        </w:rPr>
        <w:t xml:space="preserve">President </w:t>
      </w:r>
      <w:r w:rsidR="00F301A6" w:rsidRPr="00D220DC">
        <w:rPr>
          <w:sz w:val="24"/>
          <w:szCs w:val="24"/>
        </w:rPr>
        <w:t>Heayn</w:t>
      </w:r>
      <w:r w:rsidR="00E103E1" w:rsidRPr="00D220DC">
        <w:rPr>
          <w:sz w:val="24"/>
          <w:szCs w:val="24"/>
        </w:rPr>
        <w:t xml:space="preserve">; </w:t>
      </w:r>
      <w:r w:rsidR="00C540B4" w:rsidRPr="00D220DC">
        <w:rPr>
          <w:sz w:val="24"/>
          <w:szCs w:val="24"/>
        </w:rPr>
        <w:t xml:space="preserve">Council Vice President </w:t>
      </w:r>
      <w:r w:rsidR="00F301A6" w:rsidRPr="00D220DC">
        <w:rPr>
          <w:sz w:val="24"/>
          <w:szCs w:val="24"/>
        </w:rPr>
        <w:t>Bilenky Trahan</w:t>
      </w:r>
      <w:r w:rsidR="00C540B4" w:rsidRPr="00D220DC">
        <w:rPr>
          <w:sz w:val="24"/>
          <w:szCs w:val="24"/>
        </w:rPr>
        <w:t>,</w:t>
      </w:r>
      <w:r w:rsidR="00DA1490" w:rsidRPr="00D220DC">
        <w:rPr>
          <w:sz w:val="24"/>
          <w:szCs w:val="24"/>
        </w:rPr>
        <w:t xml:space="preserve"> Councilmembers</w:t>
      </w:r>
      <w:r w:rsidR="00C540B4" w:rsidRPr="00D220DC">
        <w:rPr>
          <w:sz w:val="24"/>
          <w:szCs w:val="24"/>
        </w:rPr>
        <w:t xml:space="preserve"> </w:t>
      </w:r>
      <w:r w:rsidR="00F301A6" w:rsidRPr="00D220DC">
        <w:rPr>
          <w:sz w:val="24"/>
          <w:szCs w:val="24"/>
        </w:rPr>
        <w:t>Comas</w:t>
      </w:r>
      <w:r w:rsidR="00C540B4" w:rsidRPr="00D220DC">
        <w:rPr>
          <w:sz w:val="24"/>
          <w:szCs w:val="24"/>
        </w:rPr>
        <w:t>,</w:t>
      </w:r>
      <w:r w:rsidR="007123EA" w:rsidRPr="00D220DC">
        <w:rPr>
          <w:sz w:val="24"/>
          <w:szCs w:val="24"/>
        </w:rPr>
        <w:t xml:space="preserve"> </w:t>
      </w:r>
      <w:r w:rsidR="00A1596E" w:rsidRPr="00D220DC">
        <w:rPr>
          <w:sz w:val="24"/>
          <w:szCs w:val="24"/>
        </w:rPr>
        <w:t>Pearson</w:t>
      </w:r>
      <w:r w:rsidR="00C540B4" w:rsidRPr="00D220DC">
        <w:rPr>
          <w:sz w:val="24"/>
          <w:szCs w:val="24"/>
        </w:rPr>
        <w:t>,</w:t>
      </w:r>
      <w:r w:rsidR="00D945B0" w:rsidRPr="00D220DC">
        <w:rPr>
          <w:sz w:val="24"/>
          <w:szCs w:val="24"/>
        </w:rPr>
        <w:t xml:space="preserve"> </w:t>
      </w:r>
      <w:r w:rsidR="007123EA" w:rsidRPr="00D220DC">
        <w:rPr>
          <w:sz w:val="24"/>
          <w:szCs w:val="24"/>
        </w:rPr>
        <w:t>Powers</w:t>
      </w:r>
      <w:r w:rsidR="00D945B0" w:rsidRPr="00D220DC">
        <w:rPr>
          <w:sz w:val="24"/>
          <w:szCs w:val="24"/>
        </w:rPr>
        <w:t xml:space="preserve">, </w:t>
      </w:r>
      <w:r w:rsidR="009102AB" w:rsidRPr="00D220DC">
        <w:rPr>
          <w:sz w:val="24"/>
          <w:szCs w:val="24"/>
        </w:rPr>
        <w:t>Stamm, Grobes,</w:t>
      </w:r>
      <w:r w:rsidR="00E103E1" w:rsidRPr="00D220DC">
        <w:rPr>
          <w:sz w:val="24"/>
          <w:szCs w:val="24"/>
        </w:rPr>
        <w:t xml:space="preserve"> Manager Lowthert</w:t>
      </w:r>
      <w:r w:rsidR="005428F3" w:rsidRPr="00D220DC">
        <w:rPr>
          <w:sz w:val="24"/>
          <w:szCs w:val="24"/>
        </w:rPr>
        <w:t>,</w:t>
      </w:r>
      <w:r w:rsidR="00D724D3" w:rsidRPr="00D220DC">
        <w:rPr>
          <w:sz w:val="24"/>
          <w:szCs w:val="24"/>
        </w:rPr>
        <w:t xml:space="preserve"> </w:t>
      </w:r>
      <w:r w:rsidR="001B7DFD" w:rsidRPr="00D220DC">
        <w:rPr>
          <w:sz w:val="24"/>
          <w:szCs w:val="24"/>
        </w:rPr>
        <w:t xml:space="preserve">Secretary </w:t>
      </w:r>
      <w:r w:rsidR="00E12AEE" w:rsidRPr="00D220DC">
        <w:rPr>
          <w:sz w:val="24"/>
          <w:szCs w:val="24"/>
        </w:rPr>
        <w:t>Wendt</w:t>
      </w:r>
      <w:r w:rsidR="002E414A" w:rsidRPr="00D220DC">
        <w:rPr>
          <w:sz w:val="24"/>
          <w:szCs w:val="24"/>
        </w:rPr>
        <w:t>,</w:t>
      </w:r>
      <w:r w:rsidR="007A392B" w:rsidRPr="00D220DC">
        <w:rPr>
          <w:sz w:val="24"/>
          <w:szCs w:val="24"/>
        </w:rPr>
        <w:t xml:space="preserve"> </w:t>
      </w:r>
      <w:r w:rsidR="00AE79B6" w:rsidRPr="00D220DC">
        <w:rPr>
          <w:sz w:val="24"/>
          <w:szCs w:val="24"/>
        </w:rPr>
        <w:t xml:space="preserve">Mayor </w:t>
      </w:r>
      <w:r w:rsidR="007123EA" w:rsidRPr="00D220DC">
        <w:rPr>
          <w:sz w:val="24"/>
          <w:szCs w:val="24"/>
        </w:rPr>
        <w:t>Alvarez</w:t>
      </w:r>
      <w:r w:rsidR="00AE79B6" w:rsidRPr="00D220DC">
        <w:rPr>
          <w:sz w:val="24"/>
          <w:szCs w:val="24"/>
        </w:rPr>
        <w:t>,</w:t>
      </w:r>
      <w:r w:rsidR="00E12AEE" w:rsidRPr="00D220DC">
        <w:rPr>
          <w:sz w:val="24"/>
          <w:szCs w:val="24"/>
        </w:rPr>
        <w:t xml:space="preserve"> Community Development Grant Manager Berkey,</w:t>
      </w:r>
      <w:r w:rsidR="00AE79B6" w:rsidRPr="00D220DC">
        <w:rPr>
          <w:sz w:val="24"/>
          <w:szCs w:val="24"/>
        </w:rPr>
        <w:t xml:space="preserve"> </w:t>
      </w:r>
      <w:r w:rsidR="003B31B6" w:rsidRPr="00D220DC">
        <w:rPr>
          <w:sz w:val="24"/>
          <w:szCs w:val="24"/>
        </w:rPr>
        <w:t xml:space="preserve">and </w:t>
      </w:r>
      <w:r w:rsidR="00A00974" w:rsidRPr="00D220DC">
        <w:rPr>
          <w:sz w:val="24"/>
          <w:szCs w:val="24"/>
        </w:rPr>
        <w:t>Solicitor Lyons</w:t>
      </w:r>
      <w:r w:rsidR="00520286" w:rsidRPr="00D220DC">
        <w:rPr>
          <w:sz w:val="24"/>
          <w:szCs w:val="24"/>
        </w:rPr>
        <w:t>.</w:t>
      </w:r>
      <w:r w:rsidR="00B13D99" w:rsidRPr="00D220DC">
        <w:rPr>
          <w:sz w:val="24"/>
          <w:szCs w:val="24"/>
        </w:rPr>
        <w:t xml:space="preserve"> </w:t>
      </w:r>
      <w:r w:rsidR="0054288A" w:rsidRPr="00D220DC">
        <w:rPr>
          <w:sz w:val="24"/>
          <w:szCs w:val="24"/>
        </w:rPr>
        <w:t>Also</w:t>
      </w:r>
      <w:r w:rsidR="00E103E1" w:rsidRPr="00D220DC">
        <w:rPr>
          <w:sz w:val="24"/>
          <w:szCs w:val="24"/>
        </w:rPr>
        <w:t xml:space="preserve"> present</w:t>
      </w:r>
      <w:r w:rsidR="003F1B19" w:rsidRPr="00D220DC">
        <w:rPr>
          <w:sz w:val="24"/>
          <w:szCs w:val="24"/>
        </w:rPr>
        <w:t xml:space="preserve">:  </w:t>
      </w:r>
      <w:r w:rsidR="00C540B4" w:rsidRPr="00D220DC">
        <w:rPr>
          <w:sz w:val="24"/>
          <w:szCs w:val="24"/>
        </w:rPr>
        <w:t xml:space="preserve">Ellen Ruby, </w:t>
      </w:r>
      <w:r w:rsidR="00D945B0" w:rsidRPr="00D220DC">
        <w:rPr>
          <w:sz w:val="24"/>
          <w:szCs w:val="24"/>
        </w:rPr>
        <w:t xml:space="preserve">Taylor Lightman, </w:t>
      </w:r>
      <w:r w:rsidR="00D220DC">
        <w:rPr>
          <w:sz w:val="24"/>
          <w:szCs w:val="24"/>
        </w:rPr>
        <w:t>Lauryn Longacre, Martha Barrick, Dora Kreitzer, Lynne Ragusea, and Gibson O’Mealy.</w:t>
      </w:r>
    </w:p>
    <w:p w14:paraId="7260FD3B" w14:textId="5E63C4B0" w:rsidR="0009317E" w:rsidRPr="00935E85" w:rsidRDefault="0009317E" w:rsidP="006037AD">
      <w:pPr>
        <w:rPr>
          <w:sz w:val="24"/>
          <w:szCs w:val="24"/>
        </w:rPr>
      </w:pPr>
    </w:p>
    <w:p w14:paraId="0DDFB4F3" w14:textId="67F1713A" w:rsidR="00721CC1" w:rsidRPr="00D220DC" w:rsidRDefault="00ED2899" w:rsidP="006037AD">
      <w:pPr>
        <w:rPr>
          <w:sz w:val="24"/>
          <w:szCs w:val="24"/>
        </w:rPr>
      </w:pPr>
      <w:r w:rsidRPr="00935E85">
        <w:rPr>
          <w:b/>
          <w:sz w:val="24"/>
          <w:szCs w:val="24"/>
          <w:u w:val="single"/>
        </w:rPr>
        <w:t>CALL TO ORDER</w:t>
      </w:r>
      <w:r w:rsidR="00C137B8" w:rsidRPr="00935E85">
        <w:rPr>
          <w:b/>
          <w:sz w:val="24"/>
          <w:szCs w:val="24"/>
        </w:rPr>
        <w:t xml:space="preserve">: </w:t>
      </w:r>
      <w:r w:rsidR="00EC1130" w:rsidRPr="00935E85">
        <w:rPr>
          <w:sz w:val="24"/>
          <w:szCs w:val="24"/>
        </w:rPr>
        <w:t>C</w:t>
      </w:r>
      <w:r w:rsidRPr="00935E85">
        <w:rPr>
          <w:sz w:val="24"/>
          <w:szCs w:val="24"/>
        </w:rPr>
        <w:t>ouncil</w:t>
      </w:r>
      <w:r w:rsidR="0050699E" w:rsidRPr="00935E85">
        <w:rPr>
          <w:sz w:val="24"/>
          <w:szCs w:val="24"/>
        </w:rPr>
        <w:t xml:space="preserve"> </w:t>
      </w:r>
      <w:r w:rsidR="001118BA" w:rsidRPr="00935E85">
        <w:rPr>
          <w:sz w:val="24"/>
          <w:szCs w:val="24"/>
        </w:rPr>
        <w:t>P</w:t>
      </w:r>
      <w:r w:rsidR="000B10F1" w:rsidRPr="00935E85">
        <w:rPr>
          <w:sz w:val="24"/>
          <w:szCs w:val="24"/>
        </w:rPr>
        <w:t>resident</w:t>
      </w:r>
      <w:r w:rsidR="00BC241E" w:rsidRPr="00935E85">
        <w:rPr>
          <w:sz w:val="24"/>
          <w:szCs w:val="24"/>
        </w:rPr>
        <w:t xml:space="preserve"> </w:t>
      </w:r>
      <w:r w:rsidR="00F301A6">
        <w:rPr>
          <w:sz w:val="24"/>
          <w:szCs w:val="24"/>
        </w:rPr>
        <w:t>Heayn</w:t>
      </w:r>
      <w:r w:rsidR="009D1962" w:rsidRPr="00935E85">
        <w:rPr>
          <w:sz w:val="24"/>
          <w:szCs w:val="24"/>
        </w:rPr>
        <w:t xml:space="preserve"> </w:t>
      </w:r>
      <w:r w:rsidR="001D191F" w:rsidRPr="00935E85">
        <w:rPr>
          <w:sz w:val="24"/>
          <w:szCs w:val="24"/>
        </w:rPr>
        <w:t>called</w:t>
      </w:r>
      <w:r w:rsidRPr="00935E85">
        <w:rPr>
          <w:sz w:val="24"/>
          <w:szCs w:val="24"/>
        </w:rPr>
        <w:t xml:space="preserve"> the meeting to order </w:t>
      </w:r>
      <w:r w:rsidRPr="00D220DC">
        <w:rPr>
          <w:sz w:val="24"/>
          <w:szCs w:val="24"/>
        </w:rPr>
        <w:t xml:space="preserve">at </w:t>
      </w:r>
      <w:r w:rsidR="003337D6" w:rsidRPr="00D220DC">
        <w:rPr>
          <w:sz w:val="24"/>
          <w:szCs w:val="24"/>
        </w:rPr>
        <w:t>6:</w:t>
      </w:r>
      <w:r w:rsidR="004F2C5A" w:rsidRPr="00D220DC">
        <w:rPr>
          <w:sz w:val="24"/>
          <w:szCs w:val="24"/>
        </w:rPr>
        <w:t>3</w:t>
      </w:r>
      <w:r w:rsidR="00D220DC">
        <w:rPr>
          <w:sz w:val="24"/>
          <w:szCs w:val="24"/>
        </w:rPr>
        <w:t>1</w:t>
      </w:r>
      <w:r w:rsidR="009A5986" w:rsidRPr="00D220DC">
        <w:rPr>
          <w:sz w:val="24"/>
          <w:szCs w:val="24"/>
        </w:rPr>
        <w:t xml:space="preserve"> </w:t>
      </w:r>
      <w:r w:rsidRPr="00D220DC">
        <w:rPr>
          <w:sz w:val="24"/>
          <w:szCs w:val="24"/>
        </w:rPr>
        <w:t>PM</w:t>
      </w:r>
      <w:r w:rsidR="00AD4AC1" w:rsidRPr="00D220DC">
        <w:rPr>
          <w:sz w:val="24"/>
          <w:szCs w:val="24"/>
        </w:rPr>
        <w:t xml:space="preserve">. </w:t>
      </w:r>
    </w:p>
    <w:p w14:paraId="05E69846" w14:textId="7A6C74E4" w:rsidR="001D43D5" w:rsidRPr="00D220DC" w:rsidRDefault="001D43D5" w:rsidP="006037AD">
      <w:pPr>
        <w:rPr>
          <w:sz w:val="24"/>
          <w:szCs w:val="24"/>
        </w:rPr>
      </w:pPr>
    </w:p>
    <w:p w14:paraId="7C4114BD" w14:textId="43F36475" w:rsidR="001D43D5" w:rsidRDefault="000277A3" w:rsidP="006037AD">
      <w:pPr>
        <w:rPr>
          <w:sz w:val="24"/>
          <w:szCs w:val="24"/>
        </w:rPr>
      </w:pPr>
      <w:r w:rsidRPr="00D220DC">
        <w:rPr>
          <w:b/>
          <w:sz w:val="24"/>
          <w:szCs w:val="24"/>
          <w:u w:val="single"/>
        </w:rPr>
        <w:t>APPROVAL OF MINUTES</w:t>
      </w:r>
      <w:r w:rsidRPr="00D220DC">
        <w:rPr>
          <w:b/>
          <w:sz w:val="24"/>
          <w:szCs w:val="24"/>
        </w:rPr>
        <w:t xml:space="preserve">: </w:t>
      </w:r>
      <w:r w:rsidR="00733F23" w:rsidRPr="00D220DC">
        <w:rPr>
          <w:b/>
          <w:sz w:val="24"/>
          <w:szCs w:val="24"/>
        </w:rPr>
        <w:t xml:space="preserve"> </w:t>
      </w:r>
      <w:bookmarkStart w:id="0" w:name="_Hlk93421006"/>
      <w:r w:rsidR="001D43D5" w:rsidRPr="00D220DC">
        <w:rPr>
          <w:sz w:val="24"/>
          <w:szCs w:val="24"/>
        </w:rPr>
        <w:t>Councilmember</w:t>
      </w:r>
      <w:r w:rsidR="00A153CE" w:rsidRPr="00D220DC">
        <w:rPr>
          <w:sz w:val="24"/>
          <w:szCs w:val="24"/>
        </w:rPr>
        <w:t xml:space="preserve"> </w:t>
      </w:r>
      <w:r w:rsidR="00D220DC">
        <w:rPr>
          <w:sz w:val="24"/>
          <w:szCs w:val="24"/>
        </w:rPr>
        <w:t>Powers</w:t>
      </w:r>
      <w:r w:rsidR="00017D51" w:rsidRPr="00D220DC">
        <w:rPr>
          <w:sz w:val="24"/>
          <w:szCs w:val="24"/>
        </w:rPr>
        <w:t xml:space="preserve"> </w:t>
      </w:r>
      <w:r w:rsidR="001D43D5" w:rsidRPr="00D220DC">
        <w:rPr>
          <w:sz w:val="24"/>
          <w:szCs w:val="24"/>
        </w:rPr>
        <w:t>made a motion, seconded by Councilmember</w:t>
      </w:r>
      <w:r w:rsidR="004671FA" w:rsidRPr="00D220DC">
        <w:rPr>
          <w:sz w:val="24"/>
          <w:szCs w:val="24"/>
        </w:rPr>
        <w:t xml:space="preserve"> </w:t>
      </w:r>
      <w:r w:rsidR="00D220DC">
        <w:rPr>
          <w:sz w:val="24"/>
          <w:szCs w:val="24"/>
        </w:rPr>
        <w:t>Bilenky Trahan</w:t>
      </w:r>
      <w:r w:rsidR="00A153CE" w:rsidRPr="00D220DC">
        <w:rPr>
          <w:sz w:val="24"/>
          <w:szCs w:val="24"/>
        </w:rPr>
        <w:t xml:space="preserve"> </w:t>
      </w:r>
      <w:r w:rsidR="001D43D5" w:rsidRPr="00D220DC">
        <w:rPr>
          <w:sz w:val="24"/>
          <w:szCs w:val="24"/>
        </w:rPr>
        <w:t xml:space="preserve">to approve the </w:t>
      </w:r>
      <w:r w:rsidR="00D220DC">
        <w:rPr>
          <w:sz w:val="24"/>
          <w:szCs w:val="24"/>
        </w:rPr>
        <w:t>March</w:t>
      </w:r>
      <w:r w:rsidR="008E35F2" w:rsidRPr="00D220DC">
        <w:rPr>
          <w:sz w:val="24"/>
          <w:szCs w:val="24"/>
        </w:rPr>
        <w:t xml:space="preserve"> 19, 202</w:t>
      </w:r>
      <w:r w:rsidR="00A1596E" w:rsidRPr="00D220DC">
        <w:rPr>
          <w:sz w:val="24"/>
          <w:szCs w:val="24"/>
        </w:rPr>
        <w:t>4</w:t>
      </w:r>
      <w:r w:rsidR="00AE79B6" w:rsidRPr="00D220DC">
        <w:rPr>
          <w:sz w:val="24"/>
          <w:szCs w:val="24"/>
        </w:rPr>
        <w:t>,</w:t>
      </w:r>
      <w:r w:rsidR="00781B6C" w:rsidRPr="00D220DC">
        <w:rPr>
          <w:sz w:val="24"/>
          <w:szCs w:val="24"/>
        </w:rPr>
        <w:t xml:space="preserve"> </w:t>
      </w:r>
      <w:r w:rsidR="001D43D5" w:rsidRPr="00D220DC">
        <w:rPr>
          <w:sz w:val="24"/>
          <w:szCs w:val="24"/>
        </w:rPr>
        <w:t>Regular meeting minutes</w:t>
      </w:r>
      <w:r w:rsidR="00B157F7" w:rsidRPr="00D220DC">
        <w:rPr>
          <w:sz w:val="24"/>
          <w:szCs w:val="24"/>
        </w:rPr>
        <w:t>.</w:t>
      </w:r>
      <w:r w:rsidR="00AC7E01" w:rsidRPr="00D220DC">
        <w:rPr>
          <w:sz w:val="24"/>
          <w:szCs w:val="24"/>
        </w:rPr>
        <w:t xml:space="preserve"> </w:t>
      </w:r>
      <w:r w:rsidR="004671FA" w:rsidRPr="00D220DC">
        <w:rPr>
          <w:sz w:val="24"/>
          <w:szCs w:val="24"/>
        </w:rPr>
        <w:t xml:space="preserve"> </w:t>
      </w:r>
      <w:r w:rsidR="001D43D5" w:rsidRPr="00D220DC">
        <w:rPr>
          <w:sz w:val="24"/>
          <w:szCs w:val="24"/>
        </w:rPr>
        <w:t>Motion was unanimously approved.</w:t>
      </w:r>
      <w:bookmarkEnd w:id="0"/>
    </w:p>
    <w:p w14:paraId="63ECDAFC" w14:textId="77777777" w:rsidR="007123EA" w:rsidRPr="00935E85" w:rsidRDefault="007123EA" w:rsidP="006037AD">
      <w:pPr>
        <w:rPr>
          <w:sz w:val="24"/>
          <w:szCs w:val="24"/>
        </w:rPr>
      </w:pPr>
    </w:p>
    <w:p w14:paraId="6E026741" w14:textId="41DBFE80" w:rsidR="008E35F2" w:rsidRPr="00A55CF2" w:rsidRDefault="00B157F7" w:rsidP="008E35F2">
      <w:pPr>
        <w:pStyle w:val="Heading3"/>
        <w:jc w:val="left"/>
        <w:rPr>
          <w:b w:val="0"/>
          <w:bCs/>
          <w:sz w:val="24"/>
          <w:szCs w:val="24"/>
          <w:u w:val="none"/>
        </w:rPr>
      </w:pPr>
      <w:r>
        <w:rPr>
          <w:sz w:val="24"/>
          <w:szCs w:val="24"/>
        </w:rPr>
        <w:t>PLANNING</w:t>
      </w:r>
      <w:r w:rsidR="008E35F2">
        <w:rPr>
          <w:sz w:val="24"/>
          <w:szCs w:val="24"/>
        </w:rPr>
        <w:t xml:space="preserve"> AND </w:t>
      </w:r>
      <w:r w:rsidR="000277A3" w:rsidRPr="00935E85">
        <w:rPr>
          <w:sz w:val="24"/>
          <w:szCs w:val="24"/>
        </w:rPr>
        <w:t>PUBLIC WORKS COMMITTEE</w:t>
      </w:r>
      <w:r w:rsidR="000277A3" w:rsidRPr="00935E85">
        <w:rPr>
          <w:sz w:val="24"/>
          <w:szCs w:val="24"/>
          <w:u w:val="none"/>
        </w:rPr>
        <w:t xml:space="preserve">:  </w:t>
      </w:r>
      <w:r w:rsidR="008E35F2" w:rsidRPr="00A55CF2">
        <w:rPr>
          <w:b w:val="0"/>
          <w:bCs/>
          <w:sz w:val="24"/>
          <w:szCs w:val="24"/>
          <w:u w:val="none"/>
        </w:rPr>
        <w:t xml:space="preserve">Councilmember Bilenky Trahan made a motion, seconded by </w:t>
      </w:r>
      <w:r w:rsidR="008E35F2" w:rsidRPr="00D220DC">
        <w:rPr>
          <w:b w:val="0"/>
          <w:bCs/>
          <w:sz w:val="24"/>
          <w:szCs w:val="24"/>
          <w:u w:val="none"/>
        </w:rPr>
        <w:t xml:space="preserve">Councilmember Powers to approve HARB item a as submitted and recommended by HARB per their minutes dated April </w:t>
      </w:r>
      <w:r w:rsidR="00D220DC">
        <w:rPr>
          <w:b w:val="0"/>
          <w:bCs/>
          <w:sz w:val="24"/>
          <w:szCs w:val="24"/>
          <w:u w:val="none"/>
        </w:rPr>
        <w:t>9</w:t>
      </w:r>
      <w:r w:rsidR="008E35F2" w:rsidRPr="00D220DC">
        <w:rPr>
          <w:b w:val="0"/>
          <w:bCs/>
          <w:sz w:val="24"/>
          <w:szCs w:val="24"/>
          <w:u w:val="none"/>
        </w:rPr>
        <w:t>, 202</w:t>
      </w:r>
      <w:r w:rsidR="00A1596E" w:rsidRPr="00D220DC">
        <w:rPr>
          <w:b w:val="0"/>
          <w:bCs/>
          <w:sz w:val="24"/>
          <w:szCs w:val="24"/>
          <w:u w:val="none"/>
        </w:rPr>
        <w:t>4</w:t>
      </w:r>
      <w:r w:rsidR="008E35F2" w:rsidRPr="00D220DC">
        <w:rPr>
          <w:b w:val="0"/>
          <w:bCs/>
          <w:sz w:val="24"/>
          <w:szCs w:val="24"/>
          <w:u w:val="none"/>
        </w:rPr>
        <w:t>.  Motion was unanimously approved.</w:t>
      </w:r>
    </w:p>
    <w:p w14:paraId="51A708E2" w14:textId="693177B6" w:rsidR="008E35F2" w:rsidRPr="00A55CF2" w:rsidRDefault="00D220DC" w:rsidP="008E35F2">
      <w:pPr>
        <w:numPr>
          <w:ilvl w:val="1"/>
          <w:numId w:val="17"/>
        </w:numPr>
        <w:tabs>
          <w:tab w:val="clear" w:pos="1440"/>
          <w:tab w:val="num" w:pos="1530"/>
        </w:tabs>
        <w:ind w:left="720"/>
        <w:jc w:val="left"/>
        <w:rPr>
          <w:b/>
          <w:bCs w:val="0"/>
          <w:sz w:val="22"/>
          <w:szCs w:val="22"/>
        </w:rPr>
      </w:pPr>
      <w:r>
        <w:rPr>
          <w:b/>
          <w:sz w:val="22"/>
          <w:szCs w:val="22"/>
        </w:rPr>
        <w:t>“RUMI”</w:t>
      </w:r>
      <w:r w:rsidR="008E35F2" w:rsidRPr="00A55CF2">
        <w:rPr>
          <w:b/>
          <w:sz w:val="22"/>
          <w:szCs w:val="22"/>
        </w:rPr>
        <w:t xml:space="preserve"> / </w:t>
      </w:r>
      <w:r>
        <w:rPr>
          <w:b/>
          <w:sz w:val="22"/>
          <w:szCs w:val="22"/>
        </w:rPr>
        <w:t>430</w:t>
      </w:r>
      <w:r w:rsidR="008E35F2" w:rsidRPr="00A55CF2">
        <w:rPr>
          <w:b/>
          <w:sz w:val="22"/>
          <w:szCs w:val="22"/>
        </w:rPr>
        <w:t xml:space="preserve"> Market Street / Sign </w:t>
      </w:r>
      <w:bookmarkStart w:id="1" w:name="_Hlk101164102"/>
      <w:r w:rsidR="008E35F2" w:rsidRPr="00A55CF2">
        <w:t>(HARB approved and recommends Council approval)</w:t>
      </w:r>
      <w:bookmarkEnd w:id="1"/>
    </w:p>
    <w:p w14:paraId="585CFDA2" w14:textId="662E60F4" w:rsidR="00D220DC" w:rsidRPr="00D220DC" w:rsidRDefault="00D220DC" w:rsidP="00D220DC"/>
    <w:p w14:paraId="344F990F" w14:textId="37E527CC" w:rsidR="008E35F2" w:rsidRDefault="00D220DC" w:rsidP="00955206">
      <w:pPr>
        <w:pStyle w:val="Heading3"/>
        <w:jc w:val="left"/>
        <w:rPr>
          <w:b w:val="0"/>
          <w:bCs/>
          <w:sz w:val="24"/>
          <w:szCs w:val="24"/>
          <w:u w:val="none"/>
        </w:rPr>
      </w:pPr>
      <w:r>
        <w:rPr>
          <w:b w:val="0"/>
          <w:bCs/>
          <w:sz w:val="24"/>
          <w:szCs w:val="24"/>
          <w:u w:val="none"/>
        </w:rPr>
        <w:t>Councilmember Bilenky Trahan made a motion, seconded by Councilmember Powers to approve Piers Art Park Project Change Order 1 between Lewisburg Borough and Gutelius Excavating, Inc. increasing the project costs by $750.00 to extend the maintenance bond from 12 months to 18 months contingent upon full execution of an Easement Agreement with the Lewisburg &amp; Buffalo Creek Railroad Corporation.  Motion was unanimously approved.</w:t>
      </w:r>
    </w:p>
    <w:p w14:paraId="33020F5B" w14:textId="77777777" w:rsidR="001D1C26" w:rsidRDefault="001D1C26" w:rsidP="001D1C26">
      <w:pPr>
        <w:rPr>
          <w:sz w:val="24"/>
          <w:szCs w:val="24"/>
        </w:rPr>
      </w:pPr>
    </w:p>
    <w:p w14:paraId="2ABCC42D" w14:textId="1CCCE4D9" w:rsidR="001D1C26" w:rsidRDefault="001D1C26" w:rsidP="001D1C26">
      <w:pPr>
        <w:rPr>
          <w:sz w:val="24"/>
          <w:szCs w:val="24"/>
        </w:rPr>
      </w:pPr>
      <w:r>
        <w:rPr>
          <w:sz w:val="24"/>
          <w:szCs w:val="24"/>
        </w:rPr>
        <w:t>Councilmember Bilenky Trahan made a motion, seconded by Councilmember Powers to approve Piers Art Park Project Change Order 2 between Lewisburg Borough and Gutelius Excavating, Inc. reducing the project costs by $26,455.79 for additional work needed in relation to the stormwater pipe crossing of the railroad tracks and for removal of the four solar lights from along the walking path contingent upon full execution of an Easement Agreement with the Lewisburg &amp; Buffalo Creek Railroad Corporation.  Motion was unanimously approved.</w:t>
      </w:r>
    </w:p>
    <w:p w14:paraId="2E0BE43E" w14:textId="77777777" w:rsidR="001D1C26" w:rsidRDefault="001D1C26" w:rsidP="001D1C26">
      <w:pPr>
        <w:rPr>
          <w:sz w:val="24"/>
          <w:szCs w:val="24"/>
        </w:rPr>
      </w:pPr>
    </w:p>
    <w:p w14:paraId="457B6137" w14:textId="24254302" w:rsidR="001D1C26" w:rsidRDefault="001D1C26" w:rsidP="001D1C26">
      <w:pPr>
        <w:rPr>
          <w:sz w:val="24"/>
          <w:szCs w:val="24"/>
        </w:rPr>
      </w:pPr>
      <w:r>
        <w:rPr>
          <w:sz w:val="24"/>
          <w:szCs w:val="24"/>
        </w:rPr>
        <w:t xml:space="preserve">Councilmember Bilenky Trahan made a motion, seconded by Councilmember Powers to award the Kidsburg Phase II Construction Project to Big Rock Paving, LLC in the amount of $323,639.00.  Councilmember Pearson </w:t>
      </w:r>
      <w:r w:rsidR="00AB638E">
        <w:rPr>
          <w:sz w:val="24"/>
          <w:szCs w:val="24"/>
        </w:rPr>
        <w:t>was opposed.  Motion was approved.</w:t>
      </w:r>
    </w:p>
    <w:p w14:paraId="42969D3D" w14:textId="77777777" w:rsidR="00AB638E" w:rsidRDefault="00AB638E" w:rsidP="001D1C26">
      <w:pPr>
        <w:rPr>
          <w:sz w:val="24"/>
          <w:szCs w:val="24"/>
        </w:rPr>
      </w:pPr>
    </w:p>
    <w:p w14:paraId="5044DB10" w14:textId="42CCD728" w:rsidR="00AB638E" w:rsidRDefault="00C75B25" w:rsidP="001D1C26">
      <w:pPr>
        <w:rPr>
          <w:sz w:val="24"/>
          <w:szCs w:val="24"/>
        </w:rPr>
      </w:pPr>
      <w:r>
        <w:rPr>
          <w:sz w:val="24"/>
          <w:szCs w:val="24"/>
        </w:rPr>
        <w:t>Councilmember Bilenky Trahan made a motion, seconded by Councilmember Powers to award the Lewisburg Borough portion of the multi-municipal Tar/Chip/Sealing Streets Project to Midland Asphalt Materials, Inc. in the total amount of $58,193.84.  Motion was unanimously approved.</w:t>
      </w:r>
    </w:p>
    <w:p w14:paraId="0D06AE91" w14:textId="77777777" w:rsidR="008C5273" w:rsidRDefault="008C5273" w:rsidP="001D1C26">
      <w:pPr>
        <w:rPr>
          <w:sz w:val="24"/>
          <w:szCs w:val="24"/>
        </w:rPr>
      </w:pPr>
    </w:p>
    <w:p w14:paraId="0F071507" w14:textId="77777777" w:rsidR="008C5273" w:rsidRDefault="008C5273" w:rsidP="008C5273">
      <w:pPr>
        <w:pStyle w:val="Heading3"/>
        <w:jc w:val="left"/>
        <w:rPr>
          <w:sz w:val="24"/>
          <w:szCs w:val="24"/>
          <w:u w:val="none"/>
        </w:rPr>
      </w:pPr>
      <w:r w:rsidRPr="00935E85">
        <w:rPr>
          <w:sz w:val="24"/>
          <w:szCs w:val="24"/>
        </w:rPr>
        <w:t>ADMINISTRATIVE</w:t>
      </w:r>
      <w:r>
        <w:rPr>
          <w:sz w:val="24"/>
          <w:szCs w:val="24"/>
        </w:rPr>
        <w:t xml:space="preserve"> AND PUBLIC SAFETY</w:t>
      </w:r>
      <w:r w:rsidRPr="00935E85">
        <w:rPr>
          <w:sz w:val="24"/>
          <w:szCs w:val="24"/>
        </w:rPr>
        <w:t xml:space="preserve"> COMMITTEE</w:t>
      </w:r>
      <w:r w:rsidRPr="00935E85">
        <w:rPr>
          <w:sz w:val="24"/>
          <w:szCs w:val="24"/>
          <w:u w:val="none"/>
        </w:rPr>
        <w:t xml:space="preserve">:  </w:t>
      </w:r>
    </w:p>
    <w:p w14:paraId="12D9E0ED" w14:textId="01149E3C" w:rsidR="008C5273" w:rsidRDefault="008C5273" w:rsidP="008C5273">
      <w:pPr>
        <w:pStyle w:val="Heading3"/>
        <w:jc w:val="left"/>
        <w:rPr>
          <w:b w:val="0"/>
          <w:bCs/>
          <w:sz w:val="24"/>
          <w:szCs w:val="24"/>
          <w:u w:val="none"/>
        </w:rPr>
      </w:pPr>
      <w:r w:rsidRPr="00935E85">
        <w:rPr>
          <w:b w:val="0"/>
          <w:bCs/>
          <w:sz w:val="24"/>
          <w:szCs w:val="24"/>
          <w:u w:val="none"/>
        </w:rPr>
        <w:t xml:space="preserve">Buffalo Valley Regional Police </w:t>
      </w:r>
      <w:r>
        <w:rPr>
          <w:b w:val="0"/>
          <w:bCs/>
          <w:sz w:val="24"/>
          <w:szCs w:val="24"/>
          <w:u w:val="none"/>
        </w:rPr>
        <w:t xml:space="preserve">(BVRPD) </w:t>
      </w:r>
      <w:r w:rsidRPr="00935E85">
        <w:rPr>
          <w:b w:val="0"/>
          <w:bCs/>
          <w:sz w:val="24"/>
          <w:szCs w:val="24"/>
          <w:u w:val="none"/>
        </w:rPr>
        <w:t xml:space="preserve">Chief Yost submitted a monthly report. </w:t>
      </w:r>
    </w:p>
    <w:p w14:paraId="4B96A9C8" w14:textId="77777777" w:rsidR="008C5273" w:rsidRPr="008E35F2" w:rsidRDefault="008C5273" w:rsidP="008C5273">
      <w:pPr>
        <w:pStyle w:val="Heading3"/>
        <w:rPr>
          <w:sz w:val="24"/>
          <w:szCs w:val="24"/>
          <w:u w:val="none"/>
        </w:rPr>
      </w:pPr>
    </w:p>
    <w:p w14:paraId="6DFC34A5" w14:textId="77777777" w:rsidR="008C5273" w:rsidRPr="008E35F2" w:rsidRDefault="008C5273" w:rsidP="008C5273">
      <w:pPr>
        <w:rPr>
          <w:sz w:val="24"/>
          <w:szCs w:val="24"/>
        </w:rPr>
      </w:pPr>
      <w:r w:rsidRPr="008E35F2">
        <w:rPr>
          <w:sz w:val="24"/>
          <w:szCs w:val="24"/>
        </w:rPr>
        <w:t>William Cameron Engine Company</w:t>
      </w:r>
      <w:r>
        <w:rPr>
          <w:sz w:val="24"/>
          <w:szCs w:val="24"/>
        </w:rPr>
        <w:t xml:space="preserve"> (WCEC) Chief Blount</w:t>
      </w:r>
      <w:r w:rsidRPr="008E35F2">
        <w:rPr>
          <w:sz w:val="24"/>
          <w:szCs w:val="24"/>
        </w:rPr>
        <w:t xml:space="preserve"> submitted a monthly report.</w:t>
      </w:r>
    </w:p>
    <w:p w14:paraId="7F7C99B8" w14:textId="77777777" w:rsidR="008C5273" w:rsidRPr="008E35F2" w:rsidRDefault="008C5273" w:rsidP="008C5273">
      <w:pPr>
        <w:pStyle w:val="Heading3"/>
        <w:rPr>
          <w:sz w:val="24"/>
          <w:szCs w:val="24"/>
          <w:u w:val="none"/>
        </w:rPr>
      </w:pPr>
    </w:p>
    <w:p w14:paraId="6A222ABE" w14:textId="737FC5D2" w:rsidR="008C5273" w:rsidRDefault="008C5273" w:rsidP="008C5273">
      <w:pPr>
        <w:pStyle w:val="Heading3"/>
        <w:rPr>
          <w:b w:val="0"/>
          <w:bCs/>
          <w:sz w:val="24"/>
          <w:szCs w:val="24"/>
          <w:u w:val="none"/>
        </w:rPr>
      </w:pPr>
      <w:r w:rsidRPr="00470F40">
        <w:rPr>
          <w:b w:val="0"/>
          <w:bCs/>
          <w:sz w:val="24"/>
          <w:szCs w:val="24"/>
          <w:u w:val="none"/>
        </w:rPr>
        <w:t xml:space="preserve">Councilmember </w:t>
      </w:r>
      <w:r>
        <w:rPr>
          <w:b w:val="0"/>
          <w:bCs/>
          <w:sz w:val="24"/>
          <w:szCs w:val="24"/>
          <w:u w:val="none"/>
        </w:rPr>
        <w:t>Grobes</w:t>
      </w:r>
      <w:r w:rsidRPr="00470F40">
        <w:rPr>
          <w:b w:val="0"/>
          <w:bCs/>
          <w:sz w:val="24"/>
          <w:szCs w:val="24"/>
          <w:u w:val="none"/>
        </w:rPr>
        <w:t xml:space="preserve"> made a motion, seconded by Councilmember </w:t>
      </w:r>
      <w:r>
        <w:rPr>
          <w:b w:val="0"/>
          <w:bCs/>
          <w:sz w:val="24"/>
          <w:szCs w:val="24"/>
          <w:u w:val="none"/>
        </w:rPr>
        <w:t>Comas</w:t>
      </w:r>
      <w:r w:rsidRPr="00470F40">
        <w:rPr>
          <w:b w:val="0"/>
          <w:bCs/>
          <w:sz w:val="24"/>
          <w:szCs w:val="24"/>
          <w:u w:val="none"/>
        </w:rPr>
        <w:t xml:space="preserve"> to approve payment </w:t>
      </w:r>
      <w:r w:rsidRPr="002F1684">
        <w:rPr>
          <w:b w:val="0"/>
          <w:bCs/>
          <w:sz w:val="24"/>
          <w:szCs w:val="24"/>
          <w:u w:val="none"/>
        </w:rPr>
        <w:t xml:space="preserve">of bills </w:t>
      </w:r>
      <w:r w:rsidRPr="008C5273">
        <w:rPr>
          <w:b w:val="0"/>
          <w:bCs/>
          <w:sz w:val="24"/>
          <w:szCs w:val="24"/>
          <w:u w:val="none"/>
        </w:rPr>
        <w:t xml:space="preserve">from </w:t>
      </w:r>
      <w:r>
        <w:rPr>
          <w:b w:val="0"/>
          <w:bCs/>
          <w:sz w:val="24"/>
          <w:szCs w:val="24"/>
          <w:u w:val="none"/>
        </w:rPr>
        <w:t>March</w:t>
      </w:r>
      <w:r w:rsidRPr="008C5273">
        <w:rPr>
          <w:b w:val="0"/>
          <w:bCs/>
          <w:sz w:val="24"/>
          <w:szCs w:val="24"/>
          <w:u w:val="none"/>
        </w:rPr>
        <w:t xml:space="preserve"> 17, 2024, through </w:t>
      </w:r>
      <w:r>
        <w:rPr>
          <w:b w:val="0"/>
          <w:bCs/>
          <w:sz w:val="24"/>
          <w:szCs w:val="24"/>
          <w:u w:val="none"/>
        </w:rPr>
        <w:t>April 13</w:t>
      </w:r>
      <w:r w:rsidRPr="008C5273">
        <w:rPr>
          <w:b w:val="0"/>
          <w:bCs/>
          <w:sz w:val="24"/>
          <w:szCs w:val="24"/>
          <w:u w:val="none"/>
        </w:rPr>
        <w:t>, 2024, in the amount of $</w:t>
      </w:r>
      <w:r>
        <w:rPr>
          <w:b w:val="0"/>
          <w:bCs/>
          <w:sz w:val="24"/>
          <w:szCs w:val="24"/>
          <w:u w:val="none"/>
        </w:rPr>
        <w:t>321,088.84</w:t>
      </w:r>
      <w:r w:rsidRPr="008C5273">
        <w:rPr>
          <w:b w:val="0"/>
          <w:bCs/>
          <w:sz w:val="24"/>
          <w:szCs w:val="24"/>
          <w:u w:val="none"/>
        </w:rPr>
        <w:t>.  Motion was unanimously approved.</w:t>
      </w:r>
    </w:p>
    <w:p w14:paraId="13C5ADEB" w14:textId="77777777" w:rsidR="008C5273" w:rsidRDefault="008C5273" w:rsidP="008C5273"/>
    <w:p w14:paraId="2452F595" w14:textId="7CDB1E33" w:rsidR="008C5273" w:rsidRPr="008C5273" w:rsidRDefault="008C5273" w:rsidP="008C5273">
      <w:pPr>
        <w:rPr>
          <w:sz w:val="24"/>
          <w:szCs w:val="24"/>
        </w:rPr>
      </w:pPr>
      <w:r>
        <w:rPr>
          <w:sz w:val="24"/>
          <w:szCs w:val="24"/>
        </w:rPr>
        <w:t>Councilmember Grobes made a motion, seconded by Councilmember Bilenky Trahan to accept the resignation of Bud Hiller from the Lewisburg Borough Planning Commission with regret.  Councilmember Comas was opposed.  Motion was approved.</w:t>
      </w:r>
    </w:p>
    <w:p w14:paraId="19CA3187" w14:textId="77777777" w:rsidR="001D1C26" w:rsidRPr="001D1C26" w:rsidRDefault="001D1C26" w:rsidP="001D1C26">
      <w:pPr>
        <w:rPr>
          <w:sz w:val="24"/>
          <w:szCs w:val="24"/>
        </w:rPr>
      </w:pPr>
    </w:p>
    <w:p w14:paraId="5CCDBB55" w14:textId="77777777" w:rsidR="001D1C26" w:rsidRDefault="001D1C26" w:rsidP="001D1C26"/>
    <w:p w14:paraId="5D10A701" w14:textId="77777777" w:rsidR="005379B9" w:rsidRDefault="005379B9" w:rsidP="001D1C26"/>
    <w:p w14:paraId="1ED6B45C" w14:textId="68EF08FB" w:rsidR="00BC2D5F" w:rsidRDefault="00CF6F8F" w:rsidP="00BC2D5F">
      <w:pPr>
        <w:rPr>
          <w:sz w:val="23"/>
          <w:szCs w:val="23"/>
        </w:rPr>
      </w:pPr>
      <w:bookmarkStart w:id="2" w:name="_Hlk94712036"/>
      <w:r w:rsidRPr="008E35F2">
        <w:rPr>
          <w:noProof/>
          <w:sz w:val="24"/>
          <w:szCs w:val="24"/>
          <w:highlight w:val="yellow"/>
        </w:rPr>
        <w:lastRenderedPageBreak/>
        <mc:AlternateContent>
          <mc:Choice Requires="wps">
            <w:drawing>
              <wp:anchor distT="0" distB="0" distL="114300" distR="114300" simplePos="0" relativeHeight="251669504" behindDoc="0" locked="0" layoutInCell="1" allowOverlap="1" wp14:anchorId="4F7FBABE" wp14:editId="70A7D366">
                <wp:simplePos x="0" y="0"/>
                <wp:positionH relativeFrom="column">
                  <wp:posOffset>5678805</wp:posOffset>
                </wp:positionH>
                <wp:positionV relativeFrom="paragraph">
                  <wp:posOffset>-45720</wp:posOffset>
                </wp:positionV>
                <wp:extent cx="1070610" cy="113538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070610" cy="11353800"/>
                        </a:xfrm>
                        <a:prstGeom prst="rect">
                          <a:avLst/>
                        </a:prstGeom>
                        <a:solidFill>
                          <a:sysClr val="window" lastClr="FFFFFF"/>
                        </a:solidFill>
                        <a:ln w="6350">
                          <a:solidFill>
                            <a:prstClr val="black"/>
                          </a:solidFill>
                        </a:ln>
                        <a:effectLst/>
                      </wps:spPr>
                      <wps:txbx>
                        <w:txbxContent>
                          <w:p w14:paraId="42BD3641" w14:textId="77777777" w:rsidR="00DD5ACE" w:rsidRPr="009C3E05" w:rsidRDefault="00DD5ACE" w:rsidP="00DD5ACE">
                            <w:pPr>
                              <w:jc w:val="left"/>
                              <w:rPr>
                                <w:b/>
                                <w:sz w:val="16"/>
                                <w:szCs w:val="16"/>
                                <w:u w:val="single"/>
                              </w:rPr>
                            </w:pPr>
                          </w:p>
                          <w:p w14:paraId="755136C9" w14:textId="77777777" w:rsidR="00BD2854" w:rsidRPr="009C3E05" w:rsidRDefault="00BD2854" w:rsidP="00DD5ACE">
                            <w:pPr>
                              <w:jc w:val="left"/>
                              <w:rPr>
                                <w:b/>
                                <w:sz w:val="16"/>
                                <w:szCs w:val="16"/>
                              </w:rPr>
                            </w:pPr>
                          </w:p>
                          <w:p w14:paraId="1D19DF39" w14:textId="2FCA5ABA" w:rsidR="00BD2854" w:rsidRPr="009C3E05" w:rsidRDefault="00BD2854" w:rsidP="00DD5ACE">
                            <w:pPr>
                              <w:jc w:val="left"/>
                              <w:rPr>
                                <w:b/>
                                <w:sz w:val="16"/>
                                <w:szCs w:val="16"/>
                              </w:rPr>
                            </w:pPr>
                          </w:p>
                          <w:p w14:paraId="01076E69" w14:textId="25206AFC" w:rsidR="00957103" w:rsidRDefault="003525B4" w:rsidP="00DD5ACE">
                            <w:pPr>
                              <w:jc w:val="left"/>
                              <w:rPr>
                                <w:b/>
                                <w:sz w:val="16"/>
                                <w:szCs w:val="16"/>
                              </w:rPr>
                            </w:pPr>
                            <w:r>
                              <w:rPr>
                                <w:b/>
                                <w:sz w:val="16"/>
                                <w:szCs w:val="16"/>
                              </w:rPr>
                              <w:t>Permission for Memorial Day Parade</w:t>
                            </w:r>
                          </w:p>
                          <w:p w14:paraId="27A4EB9E" w14:textId="77777777" w:rsidR="003525B4" w:rsidRDefault="003525B4" w:rsidP="00DD5ACE">
                            <w:pPr>
                              <w:jc w:val="left"/>
                              <w:rPr>
                                <w:b/>
                                <w:sz w:val="16"/>
                                <w:szCs w:val="16"/>
                              </w:rPr>
                            </w:pPr>
                          </w:p>
                          <w:p w14:paraId="16D14CD5" w14:textId="77777777" w:rsidR="003525B4" w:rsidRDefault="003525B4" w:rsidP="00DD5ACE">
                            <w:pPr>
                              <w:jc w:val="left"/>
                              <w:rPr>
                                <w:b/>
                                <w:sz w:val="16"/>
                                <w:szCs w:val="16"/>
                              </w:rPr>
                            </w:pPr>
                          </w:p>
                          <w:p w14:paraId="3D86F263" w14:textId="77777777" w:rsidR="003525B4" w:rsidRDefault="003525B4" w:rsidP="00DD5ACE">
                            <w:pPr>
                              <w:jc w:val="left"/>
                              <w:rPr>
                                <w:b/>
                                <w:sz w:val="16"/>
                                <w:szCs w:val="16"/>
                              </w:rPr>
                            </w:pPr>
                          </w:p>
                          <w:p w14:paraId="0BAA5E58" w14:textId="77777777" w:rsidR="003525B4" w:rsidRDefault="003525B4" w:rsidP="00DD5ACE">
                            <w:pPr>
                              <w:jc w:val="left"/>
                              <w:rPr>
                                <w:b/>
                                <w:sz w:val="16"/>
                                <w:szCs w:val="16"/>
                              </w:rPr>
                            </w:pPr>
                          </w:p>
                          <w:p w14:paraId="5B2DC56F" w14:textId="77777777" w:rsidR="003525B4" w:rsidRPr="009C3E05" w:rsidRDefault="003525B4" w:rsidP="00DD5ACE">
                            <w:pPr>
                              <w:jc w:val="left"/>
                              <w:rPr>
                                <w:b/>
                                <w:sz w:val="16"/>
                                <w:szCs w:val="16"/>
                              </w:rPr>
                            </w:pPr>
                          </w:p>
                          <w:p w14:paraId="0A4BF2F2" w14:textId="2704D5FD" w:rsidR="00957103" w:rsidRDefault="003525B4" w:rsidP="00DD5ACE">
                            <w:pPr>
                              <w:jc w:val="left"/>
                              <w:rPr>
                                <w:b/>
                                <w:sz w:val="16"/>
                                <w:szCs w:val="16"/>
                              </w:rPr>
                            </w:pPr>
                            <w:r>
                              <w:rPr>
                                <w:b/>
                                <w:sz w:val="16"/>
                                <w:szCs w:val="16"/>
                              </w:rPr>
                              <w:t>Resolution 24-05 Temporary Parking Changes</w:t>
                            </w:r>
                          </w:p>
                          <w:p w14:paraId="248D2BF1" w14:textId="77777777" w:rsidR="003525B4" w:rsidRDefault="003525B4" w:rsidP="00DD5ACE">
                            <w:pPr>
                              <w:jc w:val="left"/>
                              <w:rPr>
                                <w:b/>
                                <w:sz w:val="16"/>
                                <w:szCs w:val="16"/>
                              </w:rPr>
                            </w:pPr>
                          </w:p>
                          <w:p w14:paraId="3DD27248" w14:textId="77777777" w:rsidR="003525B4" w:rsidRDefault="003525B4" w:rsidP="00DD5ACE">
                            <w:pPr>
                              <w:jc w:val="left"/>
                              <w:rPr>
                                <w:b/>
                                <w:sz w:val="16"/>
                                <w:szCs w:val="16"/>
                              </w:rPr>
                            </w:pPr>
                          </w:p>
                          <w:p w14:paraId="6A248F88" w14:textId="77777777" w:rsidR="003525B4" w:rsidRDefault="003525B4" w:rsidP="00DD5ACE">
                            <w:pPr>
                              <w:jc w:val="left"/>
                              <w:rPr>
                                <w:b/>
                                <w:sz w:val="16"/>
                                <w:szCs w:val="16"/>
                              </w:rPr>
                            </w:pPr>
                          </w:p>
                          <w:p w14:paraId="6ED24346" w14:textId="77777777" w:rsidR="003525B4" w:rsidRDefault="003525B4" w:rsidP="00DD5ACE">
                            <w:pPr>
                              <w:jc w:val="left"/>
                              <w:rPr>
                                <w:b/>
                                <w:sz w:val="16"/>
                                <w:szCs w:val="16"/>
                              </w:rPr>
                            </w:pPr>
                          </w:p>
                          <w:p w14:paraId="293C6E72" w14:textId="77777777" w:rsidR="003525B4" w:rsidRDefault="003525B4" w:rsidP="00DD5ACE">
                            <w:pPr>
                              <w:jc w:val="left"/>
                              <w:rPr>
                                <w:b/>
                                <w:sz w:val="16"/>
                                <w:szCs w:val="16"/>
                              </w:rPr>
                            </w:pPr>
                          </w:p>
                          <w:p w14:paraId="761020AC" w14:textId="77777777" w:rsidR="003525B4" w:rsidRDefault="003525B4" w:rsidP="00DD5ACE">
                            <w:pPr>
                              <w:jc w:val="left"/>
                              <w:rPr>
                                <w:b/>
                                <w:sz w:val="16"/>
                                <w:szCs w:val="16"/>
                              </w:rPr>
                            </w:pPr>
                          </w:p>
                          <w:p w14:paraId="2FF38D6A" w14:textId="77777777" w:rsidR="003525B4" w:rsidRDefault="003525B4" w:rsidP="00DD5ACE">
                            <w:pPr>
                              <w:jc w:val="left"/>
                              <w:rPr>
                                <w:b/>
                                <w:sz w:val="16"/>
                                <w:szCs w:val="16"/>
                              </w:rPr>
                            </w:pPr>
                          </w:p>
                          <w:p w14:paraId="5C94F93E" w14:textId="1D1DFBEB" w:rsidR="003525B4" w:rsidRDefault="003525B4" w:rsidP="00DD5ACE">
                            <w:pPr>
                              <w:jc w:val="left"/>
                              <w:rPr>
                                <w:b/>
                                <w:sz w:val="16"/>
                                <w:szCs w:val="16"/>
                              </w:rPr>
                            </w:pPr>
                            <w:r>
                              <w:rPr>
                                <w:b/>
                                <w:sz w:val="16"/>
                                <w:szCs w:val="16"/>
                              </w:rPr>
                              <w:t>Amend Public Mass Notification System Policy and Playbook</w:t>
                            </w:r>
                          </w:p>
                          <w:p w14:paraId="5DD0F87E" w14:textId="77777777" w:rsidR="003525B4" w:rsidRDefault="003525B4" w:rsidP="00DD5ACE">
                            <w:pPr>
                              <w:jc w:val="left"/>
                              <w:rPr>
                                <w:b/>
                                <w:sz w:val="16"/>
                                <w:szCs w:val="16"/>
                              </w:rPr>
                            </w:pPr>
                          </w:p>
                          <w:p w14:paraId="24BA52A6" w14:textId="77777777" w:rsidR="003525B4" w:rsidRDefault="003525B4" w:rsidP="00DD5ACE">
                            <w:pPr>
                              <w:jc w:val="left"/>
                              <w:rPr>
                                <w:b/>
                                <w:sz w:val="16"/>
                                <w:szCs w:val="16"/>
                              </w:rPr>
                            </w:pPr>
                          </w:p>
                          <w:p w14:paraId="1F43AA26" w14:textId="77777777" w:rsidR="003525B4" w:rsidRDefault="003525B4" w:rsidP="00DD5ACE">
                            <w:pPr>
                              <w:jc w:val="left"/>
                              <w:rPr>
                                <w:b/>
                                <w:sz w:val="16"/>
                                <w:szCs w:val="16"/>
                              </w:rPr>
                            </w:pPr>
                          </w:p>
                          <w:p w14:paraId="047A8EE8" w14:textId="77777777" w:rsidR="003525B4" w:rsidRPr="009C3E05" w:rsidRDefault="003525B4" w:rsidP="00DD5ACE">
                            <w:pPr>
                              <w:jc w:val="left"/>
                              <w:rPr>
                                <w:b/>
                                <w:sz w:val="16"/>
                                <w:szCs w:val="16"/>
                              </w:rPr>
                            </w:pPr>
                          </w:p>
                          <w:p w14:paraId="78152153" w14:textId="5DAC73AF" w:rsidR="00957103" w:rsidRPr="009C3E05" w:rsidRDefault="00957103" w:rsidP="00DD5ACE">
                            <w:pPr>
                              <w:jc w:val="left"/>
                              <w:rPr>
                                <w:b/>
                                <w:sz w:val="16"/>
                                <w:szCs w:val="16"/>
                              </w:rPr>
                            </w:pPr>
                          </w:p>
                          <w:p w14:paraId="3BDEF2D7" w14:textId="7316FC04" w:rsidR="00957103" w:rsidRPr="009C3E05" w:rsidRDefault="00957103" w:rsidP="00DD5ACE">
                            <w:pPr>
                              <w:jc w:val="left"/>
                              <w:rPr>
                                <w:b/>
                                <w:sz w:val="16"/>
                                <w:szCs w:val="16"/>
                              </w:rPr>
                            </w:pPr>
                          </w:p>
                          <w:p w14:paraId="53CF2475" w14:textId="4CB671D9" w:rsidR="00957103" w:rsidRPr="009C3E05" w:rsidRDefault="00957103" w:rsidP="00DD5ACE">
                            <w:pPr>
                              <w:jc w:val="left"/>
                              <w:rPr>
                                <w:b/>
                                <w:sz w:val="16"/>
                                <w:szCs w:val="16"/>
                              </w:rPr>
                            </w:pPr>
                          </w:p>
                          <w:p w14:paraId="0E3A6767" w14:textId="719D9E86" w:rsidR="00957103" w:rsidRPr="009C3E05" w:rsidRDefault="00957103" w:rsidP="00DD5ACE">
                            <w:pPr>
                              <w:jc w:val="left"/>
                              <w:rPr>
                                <w:b/>
                                <w:sz w:val="16"/>
                                <w:szCs w:val="16"/>
                              </w:rPr>
                            </w:pPr>
                          </w:p>
                          <w:p w14:paraId="60EA57C5" w14:textId="77777777" w:rsidR="009C3E05" w:rsidRPr="009C3E05" w:rsidRDefault="009C3E05" w:rsidP="009C3E05">
                            <w:pPr>
                              <w:jc w:val="left"/>
                              <w:rPr>
                                <w:bCs w:val="0"/>
                                <w:sz w:val="16"/>
                                <w:szCs w:val="16"/>
                              </w:rPr>
                            </w:pPr>
                            <w:r w:rsidRPr="009C3E05">
                              <w:rPr>
                                <w:bCs w:val="0"/>
                                <w:sz w:val="16"/>
                                <w:szCs w:val="16"/>
                              </w:rPr>
                              <w:t>Vacancies</w:t>
                            </w:r>
                          </w:p>
                          <w:p w14:paraId="46D77F27" w14:textId="5435DA67" w:rsidR="00957103" w:rsidRPr="009C3E05" w:rsidRDefault="00957103" w:rsidP="00DD5ACE">
                            <w:pPr>
                              <w:jc w:val="left"/>
                              <w:rPr>
                                <w:b/>
                                <w:sz w:val="16"/>
                                <w:szCs w:val="16"/>
                              </w:rPr>
                            </w:pPr>
                          </w:p>
                          <w:p w14:paraId="31087617" w14:textId="2CA70D93" w:rsidR="00957103" w:rsidRPr="009C3E05" w:rsidRDefault="00957103" w:rsidP="00DD5ACE">
                            <w:pPr>
                              <w:jc w:val="left"/>
                              <w:rPr>
                                <w:b/>
                                <w:sz w:val="16"/>
                                <w:szCs w:val="16"/>
                              </w:rPr>
                            </w:pPr>
                          </w:p>
                          <w:p w14:paraId="1FC0833E" w14:textId="377795E6" w:rsidR="00957103" w:rsidRPr="009C3E05" w:rsidRDefault="00957103" w:rsidP="00DD5ACE">
                            <w:pPr>
                              <w:jc w:val="left"/>
                              <w:rPr>
                                <w:b/>
                                <w:sz w:val="16"/>
                                <w:szCs w:val="16"/>
                              </w:rPr>
                            </w:pPr>
                          </w:p>
                          <w:p w14:paraId="3D054CA9" w14:textId="77777777" w:rsidR="00CF6F8F" w:rsidRPr="009C3E05" w:rsidRDefault="00CF6F8F" w:rsidP="006E63A9">
                            <w:pPr>
                              <w:jc w:val="left"/>
                              <w:rPr>
                                <w:b/>
                                <w:sz w:val="16"/>
                                <w:szCs w:val="16"/>
                                <w:u w:val="single"/>
                              </w:rPr>
                            </w:pPr>
                            <w:r w:rsidRPr="009C3E05">
                              <w:rPr>
                                <w:b/>
                                <w:sz w:val="16"/>
                                <w:szCs w:val="16"/>
                                <w:u w:val="single"/>
                              </w:rPr>
                              <w:t>PUBLIC COMMENT ON NON-AGENDA ITEMS</w:t>
                            </w:r>
                          </w:p>
                          <w:p w14:paraId="258E3B02" w14:textId="77777777" w:rsidR="00CF6F8F" w:rsidRDefault="00CF6F8F" w:rsidP="006E63A9">
                            <w:pPr>
                              <w:jc w:val="left"/>
                              <w:rPr>
                                <w:b/>
                                <w:sz w:val="16"/>
                                <w:szCs w:val="16"/>
                                <w:u w:val="single"/>
                              </w:rPr>
                            </w:pPr>
                          </w:p>
                          <w:p w14:paraId="78CB4C82" w14:textId="369AA593" w:rsidR="003525B4" w:rsidRDefault="003525B4" w:rsidP="006E63A9">
                            <w:pPr>
                              <w:jc w:val="left"/>
                              <w:rPr>
                                <w:b/>
                                <w:sz w:val="16"/>
                                <w:szCs w:val="16"/>
                              </w:rPr>
                            </w:pPr>
                            <w:r>
                              <w:rPr>
                                <w:b/>
                                <w:sz w:val="16"/>
                                <w:szCs w:val="16"/>
                              </w:rPr>
                              <w:t>Ellen Ruby</w:t>
                            </w:r>
                          </w:p>
                          <w:p w14:paraId="49F16B5E" w14:textId="77777777" w:rsidR="003525B4" w:rsidRDefault="003525B4" w:rsidP="006E63A9">
                            <w:pPr>
                              <w:jc w:val="left"/>
                              <w:rPr>
                                <w:b/>
                                <w:sz w:val="16"/>
                                <w:szCs w:val="16"/>
                              </w:rPr>
                            </w:pPr>
                          </w:p>
                          <w:p w14:paraId="14A53EB4" w14:textId="77777777" w:rsidR="003525B4" w:rsidRDefault="003525B4" w:rsidP="006E63A9">
                            <w:pPr>
                              <w:jc w:val="left"/>
                              <w:rPr>
                                <w:b/>
                                <w:sz w:val="16"/>
                                <w:szCs w:val="16"/>
                              </w:rPr>
                            </w:pPr>
                          </w:p>
                          <w:p w14:paraId="5463AC25" w14:textId="77777777" w:rsidR="003525B4" w:rsidRDefault="003525B4" w:rsidP="006E63A9">
                            <w:pPr>
                              <w:jc w:val="left"/>
                              <w:rPr>
                                <w:b/>
                                <w:sz w:val="16"/>
                                <w:szCs w:val="16"/>
                              </w:rPr>
                            </w:pPr>
                          </w:p>
                          <w:p w14:paraId="59558991" w14:textId="77777777" w:rsidR="003525B4" w:rsidRDefault="003525B4" w:rsidP="006E63A9">
                            <w:pPr>
                              <w:jc w:val="left"/>
                              <w:rPr>
                                <w:b/>
                                <w:sz w:val="16"/>
                                <w:szCs w:val="16"/>
                              </w:rPr>
                            </w:pPr>
                          </w:p>
                          <w:p w14:paraId="1BC1D9EF" w14:textId="77777777" w:rsidR="003525B4" w:rsidRDefault="003525B4" w:rsidP="006E63A9">
                            <w:pPr>
                              <w:jc w:val="left"/>
                              <w:rPr>
                                <w:b/>
                                <w:sz w:val="16"/>
                                <w:szCs w:val="16"/>
                              </w:rPr>
                            </w:pPr>
                          </w:p>
                          <w:p w14:paraId="03533BA0" w14:textId="5B02CC43" w:rsidR="003525B4" w:rsidRDefault="003525B4" w:rsidP="006E63A9">
                            <w:pPr>
                              <w:jc w:val="left"/>
                              <w:rPr>
                                <w:b/>
                                <w:sz w:val="16"/>
                                <w:szCs w:val="16"/>
                              </w:rPr>
                            </w:pPr>
                            <w:r>
                              <w:rPr>
                                <w:b/>
                                <w:sz w:val="16"/>
                                <w:szCs w:val="16"/>
                              </w:rPr>
                              <w:t>Taylor Lightman</w:t>
                            </w:r>
                          </w:p>
                          <w:p w14:paraId="14ED7526" w14:textId="77777777" w:rsidR="003525B4" w:rsidRDefault="003525B4" w:rsidP="006E63A9">
                            <w:pPr>
                              <w:jc w:val="left"/>
                              <w:rPr>
                                <w:b/>
                                <w:sz w:val="16"/>
                                <w:szCs w:val="16"/>
                              </w:rPr>
                            </w:pPr>
                          </w:p>
                          <w:p w14:paraId="36C6B09C" w14:textId="77777777" w:rsidR="003525B4" w:rsidRDefault="003525B4" w:rsidP="006E63A9">
                            <w:pPr>
                              <w:jc w:val="left"/>
                              <w:rPr>
                                <w:b/>
                                <w:sz w:val="16"/>
                                <w:szCs w:val="16"/>
                              </w:rPr>
                            </w:pPr>
                          </w:p>
                          <w:p w14:paraId="5A14F26A" w14:textId="77777777" w:rsidR="003525B4" w:rsidRDefault="003525B4" w:rsidP="006E63A9">
                            <w:pPr>
                              <w:jc w:val="left"/>
                              <w:rPr>
                                <w:b/>
                                <w:sz w:val="16"/>
                                <w:szCs w:val="16"/>
                              </w:rPr>
                            </w:pPr>
                          </w:p>
                          <w:p w14:paraId="7B264C9E" w14:textId="77777777" w:rsidR="003525B4" w:rsidRDefault="003525B4" w:rsidP="006E63A9">
                            <w:pPr>
                              <w:jc w:val="left"/>
                              <w:rPr>
                                <w:b/>
                                <w:sz w:val="16"/>
                                <w:szCs w:val="16"/>
                              </w:rPr>
                            </w:pPr>
                          </w:p>
                          <w:p w14:paraId="121F040B" w14:textId="77777777" w:rsidR="003525B4" w:rsidRDefault="003525B4" w:rsidP="006E63A9">
                            <w:pPr>
                              <w:jc w:val="left"/>
                              <w:rPr>
                                <w:b/>
                                <w:sz w:val="16"/>
                                <w:szCs w:val="16"/>
                              </w:rPr>
                            </w:pPr>
                          </w:p>
                          <w:p w14:paraId="2E23FDC2" w14:textId="77777777" w:rsidR="003525B4" w:rsidRDefault="003525B4" w:rsidP="006E63A9">
                            <w:pPr>
                              <w:jc w:val="left"/>
                              <w:rPr>
                                <w:b/>
                                <w:sz w:val="16"/>
                                <w:szCs w:val="16"/>
                              </w:rPr>
                            </w:pPr>
                          </w:p>
                          <w:p w14:paraId="3F4CCE48" w14:textId="77777777" w:rsidR="003525B4" w:rsidRDefault="003525B4" w:rsidP="006E63A9">
                            <w:pPr>
                              <w:jc w:val="left"/>
                              <w:rPr>
                                <w:b/>
                                <w:sz w:val="16"/>
                                <w:szCs w:val="16"/>
                              </w:rPr>
                            </w:pPr>
                          </w:p>
                          <w:p w14:paraId="0ECF1845" w14:textId="77777777" w:rsidR="003525B4" w:rsidRDefault="003525B4" w:rsidP="006E63A9">
                            <w:pPr>
                              <w:jc w:val="left"/>
                              <w:rPr>
                                <w:b/>
                                <w:sz w:val="16"/>
                                <w:szCs w:val="16"/>
                              </w:rPr>
                            </w:pPr>
                          </w:p>
                          <w:p w14:paraId="4A2618FD" w14:textId="77777777" w:rsidR="003525B4" w:rsidRDefault="003525B4" w:rsidP="006E63A9">
                            <w:pPr>
                              <w:jc w:val="left"/>
                              <w:rPr>
                                <w:b/>
                                <w:sz w:val="16"/>
                                <w:szCs w:val="16"/>
                              </w:rPr>
                            </w:pPr>
                          </w:p>
                          <w:p w14:paraId="47AE4995" w14:textId="77777777" w:rsidR="003525B4" w:rsidRDefault="003525B4" w:rsidP="006E63A9">
                            <w:pPr>
                              <w:jc w:val="left"/>
                              <w:rPr>
                                <w:b/>
                                <w:sz w:val="16"/>
                                <w:szCs w:val="16"/>
                              </w:rPr>
                            </w:pPr>
                          </w:p>
                          <w:p w14:paraId="1A948392" w14:textId="77777777" w:rsidR="003525B4" w:rsidRDefault="003525B4" w:rsidP="006E63A9">
                            <w:pPr>
                              <w:jc w:val="left"/>
                              <w:rPr>
                                <w:b/>
                                <w:sz w:val="16"/>
                                <w:szCs w:val="16"/>
                              </w:rPr>
                            </w:pPr>
                          </w:p>
                          <w:p w14:paraId="59E8CDE4" w14:textId="77777777" w:rsidR="003525B4" w:rsidRDefault="003525B4" w:rsidP="006E63A9">
                            <w:pPr>
                              <w:jc w:val="left"/>
                              <w:rPr>
                                <w:b/>
                                <w:sz w:val="16"/>
                                <w:szCs w:val="16"/>
                              </w:rPr>
                            </w:pPr>
                          </w:p>
                          <w:p w14:paraId="605F3602" w14:textId="77777777" w:rsidR="003525B4" w:rsidRPr="003525B4" w:rsidRDefault="003525B4" w:rsidP="006E63A9">
                            <w:pPr>
                              <w:jc w:val="left"/>
                              <w:rPr>
                                <w:b/>
                                <w:sz w:val="16"/>
                                <w:szCs w:val="16"/>
                              </w:rPr>
                            </w:pPr>
                          </w:p>
                          <w:p w14:paraId="09C7F837" w14:textId="06304461" w:rsidR="002C085E" w:rsidRPr="006A4E98" w:rsidRDefault="002C085E" w:rsidP="006E63A9">
                            <w:pPr>
                              <w:jc w:val="left"/>
                              <w:rPr>
                                <w:b/>
                                <w:sz w:val="16"/>
                                <w:szCs w:val="16"/>
                                <w:u w:val="single"/>
                              </w:rPr>
                            </w:pPr>
                            <w:r w:rsidRPr="006A4E98">
                              <w:rPr>
                                <w:b/>
                                <w:sz w:val="16"/>
                                <w:szCs w:val="16"/>
                                <w:u w:val="single"/>
                              </w:rPr>
                              <w:t>Borough Manager</w:t>
                            </w:r>
                          </w:p>
                          <w:p w14:paraId="63FE91AB" w14:textId="77777777" w:rsidR="002C085E" w:rsidRDefault="002C085E" w:rsidP="006E63A9">
                            <w:pPr>
                              <w:jc w:val="left"/>
                              <w:rPr>
                                <w:b/>
                                <w:sz w:val="16"/>
                                <w:szCs w:val="16"/>
                              </w:rPr>
                            </w:pPr>
                          </w:p>
                          <w:p w14:paraId="531105E4" w14:textId="77777777" w:rsidR="002C085E" w:rsidRDefault="002C085E" w:rsidP="006E63A9">
                            <w:pPr>
                              <w:jc w:val="left"/>
                              <w:rPr>
                                <w:b/>
                                <w:sz w:val="16"/>
                                <w:szCs w:val="16"/>
                              </w:rPr>
                            </w:pPr>
                          </w:p>
                          <w:p w14:paraId="787F42B2" w14:textId="77777777" w:rsidR="002C085E" w:rsidRDefault="002C085E" w:rsidP="006E63A9">
                            <w:pPr>
                              <w:jc w:val="left"/>
                              <w:rPr>
                                <w:b/>
                                <w:sz w:val="16"/>
                                <w:szCs w:val="16"/>
                              </w:rPr>
                            </w:pPr>
                          </w:p>
                          <w:p w14:paraId="3A33A0F6" w14:textId="77777777" w:rsidR="006A4E98" w:rsidRDefault="006A4E98" w:rsidP="006E63A9">
                            <w:pPr>
                              <w:jc w:val="left"/>
                              <w:rPr>
                                <w:b/>
                                <w:sz w:val="16"/>
                                <w:szCs w:val="16"/>
                              </w:rPr>
                            </w:pPr>
                          </w:p>
                          <w:p w14:paraId="0D24DBDC" w14:textId="77777777" w:rsidR="006A4E98" w:rsidRDefault="006A4E98" w:rsidP="006E63A9">
                            <w:pPr>
                              <w:jc w:val="left"/>
                              <w:rPr>
                                <w:b/>
                                <w:sz w:val="16"/>
                                <w:szCs w:val="16"/>
                              </w:rPr>
                            </w:pPr>
                          </w:p>
                          <w:p w14:paraId="2AEC7727" w14:textId="69B2D867" w:rsidR="002C085E" w:rsidRPr="006A4E98" w:rsidRDefault="002C085E" w:rsidP="006E63A9">
                            <w:pPr>
                              <w:jc w:val="left"/>
                              <w:rPr>
                                <w:b/>
                                <w:sz w:val="16"/>
                                <w:szCs w:val="16"/>
                                <w:u w:val="single"/>
                              </w:rPr>
                            </w:pPr>
                            <w:r w:rsidRPr="006A4E98">
                              <w:rPr>
                                <w:b/>
                                <w:sz w:val="16"/>
                                <w:szCs w:val="16"/>
                                <w:u w:val="single"/>
                              </w:rPr>
                              <w:t xml:space="preserve">Borough Solicitor </w:t>
                            </w:r>
                          </w:p>
                          <w:p w14:paraId="365D4200" w14:textId="77777777" w:rsidR="002C085E" w:rsidRDefault="002C085E" w:rsidP="006E63A9">
                            <w:pPr>
                              <w:jc w:val="left"/>
                              <w:rPr>
                                <w:b/>
                                <w:sz w:val="16"/>
                                <w:szCs w:val="16"/>
                              </w:rPr>
                            </w:pPr>
                          </w:p>
                          <w:p w14:paraId="1D1ABB20" w14:textId="77777777" w:rsidR="002C085E" w:rsidRDefault="002C085E" w:rsidP="006E63A9">
                            <w:pPr>
                              <w:jc w:val="left"/>
                              <w:rPr>
                                <w:b/>
                                <w:sz w:val="16"/>
                                <w:szCs w:val="16"/>
                              </w:rPr>
                            </w:pPr>
                          </w:p>
                          <w:p w14:paraId="27AA4694" w14:textId="77777777" w:rsidR="002C085E" w:rsidRDefault="002C085E" w:rsidP="006E63A9">
                            <w:pPr>
                              <w:jc w:val="left"/>
                              <w:rPr>
                                <w:b/>
                                <w:sz w:val="16"/>
                                <w:szCs w:val="16"/>
                              </w:rPr>
                            </w:pPr>
                          </w:p>
                          <w:p w14:paraId="05FA14BD" w14:textId="0F5AB2E9" w:rsidR="006E63A9" w:rsidRPr="009C3E05" w:rsidRDefault="006E63A9" w:rsidP="006E63A9">
                            <w:pPr>
                              <w:jc w:val="left"/>
                              <w:rPr>
                                <w:b/>
                                <w:sz w:val="16"/>
                                <w:szCs w:val="16"/>
                                <w:u w:val="single"/>
                              </w:rPr>
                            </w:pPr>
                            <w:r w:rsidRPr="009C3E05">
                              <w:rPr>
                                <w:b/>
                                <w:sz w:val="16"/>
                                <w:szCs w:val="16"/>
                                <w:u w:val="single"/>
                              </w:rPr>
                              <w:t>REPORTS / COMMUNITY UPDATES / PUBLIC NOTICES</w:t>
                            </w:r>
                          </w:p>
                          <w:p w14:paraId="65FA5539" w14:textId="2CFBF5D4" w:rsidR="006E63A9" w:rsidRDefault="0080799F" w:rsidP="006E63A9">
                            <w:pPr>
                              <w:jc w:val="left"/>
                              <w:rPr>
                                <w:b/>
                                <w:sz w:val="16"/>
                                <w:szCs w:val="16"/>
                              </w:rPr>
                            </w:pPr>
                            <w:r>
                              <w:rPr>
                                <w:b/>
                                <w:sz w:val="16"/>
                                <w:szCs w:val="16"/>
                              </w:rPr>
                              <w:t>Berkey</w:t>
                            </w:r>
                          </w:p>
                          <w:p w14:paraId="320B861F" w14:textId="77777777" w:rsidR="0080799F" w:rsidRDefault="0080799F" w:rsidP="006E63A9">
                            <w:pPr>
                              <w:jc w:val="left"/>
                              <w:rPr>
                                <w:b/>
                                <w:sz w:val="16"/>
                                <w:szCs w:val="16"/>
                              </w:rPr>
                            </w:pPr>
                          </w:p>
                          <w:p w14:paraId="3F190232" w14:textId="77777777" w:rsidR="006A4E98" w:rsidRDefault="006A4E98" w:rsidP="006E63A9">
                            <w:pPr>
                              <w:jc w:val="left"/>
                              <w:rPr>
                                <w:b/>
                                <w:sz w:val="16"/>
                                <w:szCs w:val="16"/>
                              </w:rPr>
                            </w:pPr>
                          </w:p>
                          <w:p w14:paraId="4D54B1BE" w14:textId="39885B08" w:rsidR="0080799F" w:rsidRDefault="0080799F" w:rsidP="006E63A9">
                            <w:pPr>
                              <w:jc w:val="left"/>
                              <w:rPr>
                                <w:b/>
                                <w:sz w:val="16"/>
                                <w:szCs w:val="16"/>
                              </w:rPr>
                            </w:pPr>
                            <w:r>
                              <w:rPr>
                                <w:b/>
                                <w:sz w:val="16"/>
                                <w:szCs w:val="16"/>
                              </w:rPr>
                              <w:t>Comas</w:t>
                            </w:r>
                          </w:p>
                          <w:p w14:paraId="72C0E264" w14:textId="77777777" w:rsidR="006A4E98" w:rsidRDefault="006A4E98" w:rsidP="006E63A9">
                            <w:pPr>
                              <w:jc w:val="left"/>
                              <w:rPr>
                                <w:b/>
                                <w:sz w:val="16"/>
                                <w:szCs w:val="16"/>
                              </w:rPr>
                            </w:pPr>
                          </w:p>
                          <w:p w14:paraId="36B22590" w14:textId="77777777" w:rsidR="006A4E98" w:rsidRDefault="006A4E98" w:rsidP="006E63A9">
                            <w:pPr>
                              <w:jc w:val="left"/>
                              <w:rPr>
                                <w:b/>
                                <w:sz w:val="16"/>
                                <w:szCs w:val="16"/>
                              </w:rPr>
                            </w:pPr>
                          </w:p>
                          <w:p w14:paraId="6783E25B" w14:textId="6CBA0080" w:rsidR="0080799F" w:rsidRDefault="0080799F" w:rsidP="006E63A9">
                            <w:pPr>
                              <w:jc w:val="left"/>
                              <w:rPr>
                                <w:b/>
                                <w:sz w:val="16"/>
                                <w:szCs w:val="16"/>
                              </w:rPr>
                            </w:pPr>
                            <w:r>
                              <w:rPr>
                                <w:b/>
                                <w:sz w:val="16"/>
                                <w:szCs w:val="16"/>
                              </w:rPr>
                              <w:t>Heayn</w:t>
                            </w:r>
                          </w:p>
                          <w:p w14:paraId="6A0777FB" w14:textId="77777777" w:rsidR="0080799F" w:rsidRDefault="0080799F" w:rsidP="006E63A9">
                            <w:pPr>
                              <w:jc w:val="left"/>
                              <w:rPr>
                                <w:b/>
                                <w:sz w:val="16"/>
                                <w:szCs w:val="16"/>
                              </w:rPr>
                            </w:pPr>
                          </w:p>
                          <w:p w14:paraId="093F79C4" w14:textId="77777777" w:rsidR="0080799F" w:rsidRDefault="0080799F" w:rsidP="006E63A9">
                            <w:pPr>
                              <w:jc w:val="left"/>
                              <w:rPr>
                                <w:b/>
                                <w:sz w:val="16"/>
                                <w:szCs w:val="16"/>
                              </w:rPr>
                            </w:pPr>
                          </w:p>
                          <w:p w14:paraId="1C7A8494" w14:textId="77777777" w:rsidR="0080799F" w:rsidRDefault="0080799F" w:rsidP="006E63A9">
                            <w:pPr>
                              <w:jc w:val="left"/>
                              <w:rPr>
                                <w:b/>
                                <w:sz w:val="16"/>
                                <w:szCs w:val="16"/>
                              </w:rPr>
                            </w:pPr>
                          </w:p>
                          <w:p w14:paraId="4C8138F1" w14:textId="77777777" w:rsidR="006A4E98" w:rsidRDefault="006A4E98" w:rsidP="00CF6F8F">
                            <w:pPr>
                              <w:jc w:val="left"/>
                              <w:rPr>
                                <w:b/>
                                <w:sz w:val="16"/>
                                <w:szCs w:val="16"/>
                              </w:rPr>
                            </w:pPr>
                          </w:p>
                          <w:p w14:paraId="57A87414" w14:textId="0A9D3830" w:rsidR="00CF6F8F" w:rsidRPr="009C3E05" w:rsidRDefault="0080799F" w:rsidP="00CF6F8F">
                            <w:pPr>
                              <w:jc w:val="left"/>
                              <w:rPr>
                                <w:b/>
                                <w:sz w:val="16"/>
                                <w:szCs w:val="16"/>
                                <w:u w:val="single"/>
                              </w:rPr>
                            </w:pPr>
                            <w:r>
                              <w:rPr>
                                <w:b/>
                                <w:sz w:val="16"/>
                                <w:szCs w:val="16"/>
                              </w:rPr>
                              <w:t>Powers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BABE" id="Text Box 2" o:spid="_x0000_s1027" type="#_x0000_t202" style="position:absolute;left:0;text-align:left;margin-left:447.15pt;margin-top:-3.6pt;width:84.3pt;height:8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" fillcolor="window" strokeweight=".5pt">
                <v:textbox>
                  <w:txbxContent>
                    <w:p w14:paraId="42BD3641" w14:textId="77777777" w:rsidR="00DD5ACE" w:rsidRPr="009C3E05" w:rsidRDefault="00DD5ACE" w:rsidP="00DD5ACE">
                      <w:pPr>
                        <w:jc w:val="left"/>
                        <w:rPr>
                          <w:b/>
                          <w:sz w:val="16"/>
                          <w:szCs w:val="16"/>
                          <w:u w:val="single"/>
                        </w:rPr>
                      </w:pPr>
                    </w:p>
                    <w:p w14:paraId="755136C9" w14:textId="77777777" w:rsidR="00BD2854" w:rsidRPr="009C3E05" w:rsidRDefault="00BD2854" w:rsidP="00DD5ACE">
                      <w:pPr>
                        <w:jc w:val="left"/>
                        <w:rPr>
                          <w:b/>
                          <w:sz w:val="16"/>
                          <w:szCs w:val="16"/>
                        </w:rPr>
                      </w:pPr>
                    </w:p>
                    <w:p w14:paraId="1D19DF39" w14:textId="2FCA5ABA" w:rsidR="00BD2854" w:rsidRPr="009C3E05" w:rsidRDefault="00BD2854" w:rsidP="00DD5ACE">
                      <w:pPr>
                        <w:jc w:val="left"/>
                        <w:rPr>
                          <w:b/>
                          <w:sz w:val="16"/>
                          <w:szCs w:val="16"/>
                        </w:rPr>
                      </w:pPr>
                    </w:p>
                    <w:p w14:paraId="01076E69" w14:textId="25206AFC" w:rsidR="00957103" w:rsidRDefault="003525B4" w:rsidP="00DD5ACE">
                      <w:pPr>
                        <w:jc w:val="left"/>
                        <w:rPr>
                          <w:b/>
                          <w:sz w:val="16"/>
                          <w:szCs w:val="16"/>
                        </w:rPr>
                      </w:pPr>
                      <w:r>
                        <w:rPr>
                          <w:b/>
                          <w:sz w:val="16"/>
                          <w:szCs w:val="16"/>
                        </w:rPr>
                        <w:t>Permission for Memorial Day Parade</w:t>
                      </w:r>
                    </w:p>
                    <w:p w14:paraId="27A4EB9E" w14:textId="77777777" w:rsidR="003525B4" w:rsidRDefault="003525B4" w:rsidP="00DD5ACE">
                      <w:pPr>
                        <w:jc w:val="left"/>
                        <w:rPr>
                          <w:b/>
                          <w:sz w:val="16"/>
                          <w:szCs w:val="16"/>
                        </w:rPr>
                      </w:pPr>
                    </w:p>
                    <w:p w14:paraId="16D14CD5" w14:textId="77777777" w:rsidR="003525B4" w:rsidRDefault="003525B4" w:rsidP="00DD5ACE">
                      <w:pPr>
                        <w:jc w:val="left"/>
                        <w:rPr>
                          <w:b/>
                          <w:sz w:val="16"/>
                          <w:szCs w:val="16"/>
                        </w:rPr>
                      </w:pPr>
                    </w:p>
                    <w:p w14:paraId="3D86F263" w14:textId="77777777" w:rsidR="003525B4" w:rsidRDefault="003525B4" w:rsidP="00DD5ACE">
                      <w:pPr>
                        <w:jc w:val="left"/>
                        <w:rPr>
                          <w:b/>
                          <w:sz w:val="16"/>
                          <w:szCs w:val="16"/>
                        </w:rPr>
                      </w:pPr>
                    </w:p>
                    <w:p w14:paraId="0BAA5E58" w14:textId="77777777" w:rsidR="003525B4" w:rsidRDefault="003525B4" w:rsidP="00DD5ACE">
                      <w:pPr>
                        <w:jc w:val="left"/>
                        <w:rPr>
                          <w:b/>
                          <w:sz w:val="16"/>
                          <w:szCs w:val="16"/>
                        </w:rPr>
                      </w:pPr>
                    </w:p>
                    <w:p w14:paraId="5B2DC56F" w14:textId="77777777" w:rsidR="003525B4" w:rsidRPr="009C3E05" w:rsidRDefault="003525B4" w:rsidP="00DD5ACE">
                      <w:pPr>
                        <w:jc w:val="left"/>
                        <w:rPr>
                          <w:b/>
                          <w:sz w:val="16"/>
                          <w:szCs w:val="16"/>
                        </w:rPr>
                      </w:pPr>
                    </w:p>
                    <w:p w14:paraId="0A4BF2F2" w14:textId="2704D5FD" w:rsidR="00957103" w:rsidRDefault="003525B4" w:rsidP="00DD5ACE">
                      <w:pPr>
                        <w:jc w:val="left"/>
                        <w:rPr>
                          <w:b/>
                          <w:sz w:val="16"/>
                          <w:szCs w:val="16"/>
                        </w:rPr>
                      </w:pPr>
                      <w:r>
                        <w:rPr>
                          <w:b/>
                          <w:sz w:val="16"/>
                          <w:szCs w:val="16"/>
                        </w:rPr>
                        <w:t>Resolution 24-05 Temporary Parking Changes</w:t>
                      </w:r>
                    </w:p>
                    <w:p w14:paraId="248D2BF1" w14:textId="77777777" w:rsidR="003525B4" w:rsidRDefault="003525B4" w:rsidP="00DD5ACE">
                      <w:pPr>
                        <w:jc w:val="left"/>
                        <w:rPr>
                          <w:b/>
                          <w:sz w:val="16"/>
                          <w:szCs w:val="16"/>
                        </w:rPr>
                      </w:pPr>
                    </w:p>
                    <w:p w14:paraId="3DD27248" w14:textId="77777777" w:rsidR="003525B4" w:rsidRDefault="003525B4" w:rsidP="00DD5ACE">
                      <w:pPr>
                        <w:jc w:val="left"/>
                        <w:rPr>
                          <w:b/>
                          <w:sz w:val="16"/>
                          <w:szCs w:val="16"/>
                        </w:rPr>
                      </w:pPr>
                    </w:p>
                    <w:p w14:paraId="6A248F88" w14:textId="77777777" w:rsidR="003525B4" w:rsidRDefault="003525B4" w:rsidP="00DD5ACE">
                      <w:pPr>
                        <w:jc w:val="left"/>
                        <w:rPr>
                          <w:b/>
                          <w:sz w:val="16"/>
                          <w:szCs w:val="16"/>
                        </w:rPr>
                      </w:pPr>
                    </w:p>
                    <w:p w14:paraId="6ED24346" w14:textId="77777777" w:rsidR="003525B4" w:rsidRDefault="003525B4" w:rsidP="00DD5ACE">
                      <w:pPr>
                        <w:jc w:val="left"/>
                        <w:rPr>
                          <w:b/>
                          <w:sz w:val="16"/>
                          <w:szCs w:val="16"/>
                        </w:rPr>
                      </w:pPr>
                    </w:p>
                    <w:p w14:paraId="293C6E72" w14:textId="77777777" w:rsidR="003525B4" w:rsidRDefault="003525B4" w:rsidP="00DD5ACE">
                      <w:pPr>
                        <w:jc w:val="left"/>
                        <w:rPr>
                          <w:b/>
                          <w:sz w:val="16"/>
                          <w:szCs w:val="16"/>
                        </w:rPr>
                      </w:pPr>
                    </w:p>
                    <w:p w14:paraId="761020AC" w14:textId="77777777" w:rsidR="003525B4" w:rsidRDefault="003525B4" w:rsidP="00DD5ACE">
                      <w:pPr>
                        <w:jc w:val="left"/>
                        <w:rPr>
                          <w:b/>
                          <w:sz w:val="16"/>
                          <w:szCs w:val="16"/>
                        </w:rPr>
                      </w:pPr>
                    </w:p>
                    <w:p w14:paraId="2FF38D6A" w14:textId="77777777" w:rsidR="003525B4" w:rsidRDefault="003525B4" w:rsidP="00DD5ACE">
                      <w:pPr>
                        <w:jc w:val="left"/>
                        <w:rPr>
                          <w:b/>
                          <w:sz w:val="16"/>
                          <w:szCs w:val="16"/>
                        </w:rPr>
                      </w:pPr>
                    </w:p>
                    <w:p w14:paraId="5C94F93E" w14:textId="1D1DFBEB" w:rsidR="003525B4" w:rsidRDefault="003525B4" w:rsidP="00DD5ACE">
                      <w:pPr>
                        <w:jc w:val="left"/>
                        <w:rPr>
                          <w:b/>
                          <w:sz w:val="16"/>
                          <w:szCs w:val="16"/>
                        </w:rPr>
                      </w:pPr>
                      <w:r>
                        <w:rPr>
                          <w:b/>
                          <w:sz w:val="16"/>
                          <w:szCs w:val="16"/>
                        </w:rPr>
                        <w:t>Amend Public Mass Notification System Policy and Playbook</w:t>
                      </w:r>
                    </w:p>
                    <w:p w14:paraId="5DD0F87E" w14:textId="77777777" w:rsidR="003525B4" w:rsidRDefault="003525B4" w:rsidP="00DD5ACE">
                      <w:pPr>
                        <w:jc w:val="left"/>
                        <w:rPr>
                          <w:b/>
                          <w:sz w:val="16"/>
                          <w:szCs w:val="16"/>
                        </w:rPr>
                      </w:pPr>
                    </w:p>
                    <w:p w14:paraId="24BA52A6" w14:textId="77777777" w:rsidR="003525B4" w:rsidRDefault="003525B4" w:rsidP="00DD5ACE">
                      <w:pPr>
                        <w:jc w:val="left"/>
                        <w:rPr>
                          <w:b/>
                          <w:sz w:val="16"/>
                          <w:szCs w:val="16"/>
                        </w:rPr>
                      </w:pPr>
                    </w:p>
                    <w:p w14:paraId="1F43AA26" w14:textId="77777777" w:rsidR="003525B4" w:rsidRDefault="003525B4" w:rsidP="00DD5ACE">
                      <w:pPr>
                        <w:jc w:val="left"/>
                        <w:rPr>
                          <w:b/>
                          <w:sz w:val="16"/>
                          <w:szCs w:val="16"/>
                        </w:rPr>
                      </w:pPr>
                    </w:p>
                    <w:p w14:paraId="047A8EE8" w14:textId="77777777" w:rsidR="003525B4" w:rsidRPr="009C3E05" w:rsidRDefault="003525B4" w:rsidP="00DD5ACE">
                      <w:pPr>
                        <w:jc w:val="left"/>
                        <w:rPr>
                          <w:b/>
                          <w:sz w:val="16"/>
                          <w:szCs w:val="16"/>
                        </w:rPr>
                      </w:pPr>
                    </w:p>
                    <w:p w14:paraId="78152153" w14:textId="5DAC73AF" w:rsidR="00957103" w:rsidRPr="009C3E05" w:rsidRDefault="00957103" w:rsidP="00DD5ACE">
                      <w:pPr>
                        <w:jc w:val="left"/>
                        <w:rPr>
                          <w:b/>
                          <w:sz w:val="16"/>
                          <w:szCs w:val="16"/>
                        </w:rPr>
                      </w:pPr>
                    </w:p>
                    <w:p w14:paraId="3BDEF2D7" w14:textId="7316FC04" w:rsidR="00957103" w:rsidRPr="009C3E05" w:rsidRDefault="00957103" w:rsidP="00DD5ACE">
                      <w:pPr>
                        <w:jc w:val="left"/>
                        <w:rPr>
                          <w:b/>
                          <w:sz w:val="16"/>
                          <w:szCs w:val="16"/>
                        </w:rPr>
                      </w:pPr>
                    </w:p>
                    <w:p w14:paraId="53CF2475" w14:textId="4CB671D9" w:rsidR="00957103" w:rsidRPr="009C3E05" w:rsidRDefault="00957103" w:rsidP="00DD5ACE">
                      <w:pPr>
                        <w:jc w:val="left"/>
                        <w:rPr>
                          <w:b/>
                          <w:sz w:val="16"/>
                          <w:szCs w:val="16"/>
                        </w:rPr>
                      </w:pPr>
                    </w:p>
                    <w:p w14:paraId="0E3A6767" w14:textId="719D9E86" w:rsidR="00957103" w:rsidRPr="009C3E05" w:rsidRDefault="00957103" w:rsidP="00DD5ACE">
                      <w:pPr>
                        <w:jc w:val="left"/>
                        <w:rPr>
                          <w:b/>
                          <w:sz w:val="16"/>
                          <w:szCs w:val="16"/>
                        </w:rPr>
                      </w:pPr>
                    </w:p>
                    <w:p w14:paraId="60EA57C5" w14:textId="77777777" w:rsidR="009C3E05" w:rsidRPr="009C3E05" w:rsidRDefault="009C3E05" w:rsidP="009C3E05">
                      <w:pPr>
                        <w:jc w:val="left"/>
                        <w:rPr>
                          <w:bCs w:val="0"/>
                          <w:sz w:val="16"/>
                          <w:szCs w:val="16"/>
                        </w:rPr>
                      </w:pPr>
                      <w:r w:rsidRPr="009C3E05">
                        <w:rPr>
                          <w:bCs w:val="0"/>
                          <w:sz w:val="16"/>
                          <w:szCs w:val="16"/>
                        </w:rPr>
                        <w:t>Vacancies</w:t>
                      </w:r>
                    </w:p>
                    <w:p w14:paraId="46D77F27" w14:textId="5435DA67" w:rsidR="00957103" w:rsidRPr="009C3E05" w:rsidRDefault="00957103" w:rsidP="00DD5ACE">
                      <w:pPr>
                        <w:jc w:val="left"/>
                        <w:rPr>
                          <w:b/>
                          <w:sz w:val="16"/>
                          <w:szCs w:val="16"/>
                        </w:rPr>
                      </w:pPr>
                    </w:p>
                    <w:p w14:paraId="31087617" w14:textId="2CA70D93" w:rsidR="00957103" w:rsidRPr="009C3E05" w:rsidRDefault="00957103" w:rsidP="00DD5ACE">
                      <w:pPr>
                        <w:jc w:val="left"/>
                        <w:rPr>
                          <w:b/>
                          <w:sz w:val="16"/>
                          <w:szCs w:val="16"/>
                        </w:rPr>
                      </w:pPr>
                    </w:p>
                    <w:p w14:paraId="1FC0833E" w14:textId="377795E6" w:rsidR="00957103" w:rsidRPr="009C3E05" w:rsidRDefault="00957103" w:rsidP="00DD5ACE">
                      <w:pPr>
                        <w:jc w:val="left"/>
                        <w:rPr>
                          <w:b/>
                          <w:sz w:val="16"/>
                          <w:szCs w:val="16"/>
                        </w:rPr>
                      </w:pPr>
                    </w:p>
                    <w:p w14:paraId="3D054CA9" w14:textId="77777777" w:rsidR="00CF6F8F" w:rsidRPr="009C3E05" w:rsidRDefault="00CF6F8F" w:rsidP="006E63A9">
                      <w:pPr>
                        <w:jc w:val="left"/>
                        <w:rPr>
                          <w:b/>
                          <w:sz w:val="16"/>
                          <w:szCs w:val="16"/>
                          <w:u w:val="single"/>
                        </w:rPr>
                      </w:pPr>
                      <w:r w:rsidRPr="009C3E05">
                        <w:rPr>
                          <w:b/>
                          <w:sz w:val="16"/>
                          <w:szCs w:val="16"/>
                          <w:u w:val="single"/>
                        </w:rPr>
                        <w:t>PUBLIC COMMENT ON NON-AGENDA ITEMS</w:t>
                      </w:r>
                    </w:p>
                    <w:p w14:paraId="258E3B02" w14:textId="77777777" w:rsidR="00CF6F8F" w:rsidRDefault="00CF6F8F" w:rsidP="006E63A9">
                      <w:pPr>
                        <w:jc w:val="left"/>
                        <w:rPr>
                          <w:b/>
                          <w:sz w:val="16"/>
                          <w:szCs w:val="16"/>
                          <w:u w:val="single"/>
                        </w:rPr>
                      </w:pPr>
                    </w:p>
                    <w:p w14:paraId="78CB4C82" w14:textId="369AA593" w:rsidR="003525B4" w:rsidRDefault="003525B4" w:rsidP="006E63A9">
                      <w:pPr>
                        <w:jc w:val="left"/>
                        <w:rPr>
                          <w:b/>
                          <w:sz w:val="16"/>
                          <w:szCs w:val="16"/>
                        </w:rPr>
                      </w:pPr>
                      <w:r>
                        <w:rPr>
                          <w:b/>
                          <w:sz w:val="16"/>
                          <w:szCs w:val="16"/>
                        </w:rPr>
                        <w:t>Ellen Ruby</w:t>
                      </w:r>
                    </w:p>
                    <w:p w14:paraId="49F16B5E" w14:textId="77777777" w:rsidR="003525B4" w:rsidRDefault="003525B4" w:rsidP="006E63A9">
                      <w:pPr>
                        <w:jc w:val="left"/>
                        <w:rPr>
                          <w:b/>
                          <w:sz w:val="16"/>
                          <w:szCs w:val="16"/>
                        </w:rPr>
                      </w:pPr>
                    </w:p>
                    <w:p w14:paraId="14A53EB4" w14:textId="77777777" w:rsidR="003525B4" w:rsidRDefault="003525B4" w:rsidP="006E63A9">
                      <w:pPr>
                        <w:jc w:val="left"/>
                        <w:rPr>
                          <w:b/>
                          <w:sz w:val="16"/>
                          <w:szCs w:val="16"/>
                        </w:rPr>
                      </w:pPr>
                    </w:p>
                    <w:p w14:paraId="5463AC25" w14:textId="77777777" w:rsidR="003525B4" w:rsidRDefault="003525B4" w:rsidP="006E63A9">
                      <w:pPr>
                        <w:jc w:val="left"/>
                        <w:rPr>
                          <w:b/>
                          <w:sz w:val="16"/>
                          <w:szCs w:val="16"/>
                        </w:rPr>
                      </w:pPr>
                    </w:p>
                    <w:p w14:paraId="59558991" w14:textId="77777777" w:rsidR="003525B4" w:rsidRDefault="003525B4" w:rsidP="006E63A9">
                      <w:pPr>
                        <w:jc w:val="left"/>
                        <w:rPr>
                          <w:b/>
                          <w:sz w:val="16"/>
                          <w:szCs w:val="16"/>
                        </w:rPr>
                      </w:pPr>
                    </w:p>
                    <w:p w14:paraId="1BC1D9EF" w14:textId="77777777" w:rsidR="003525B4" w:rsidRDefault="003525B4" w:rsidP="006E63A9">
                      <w:pPr>
                        <w:jc w:val="left"/>
                        <w:rPr>
                          <w:b/>
                          <w:sz w:val="16"/>
                          <w:szCs w:val="16"/>
                        </w:rPr>
                      </w:pPr>
                    </w:p>
                    <w:p w14:paraId="03533BA0" w14:textId="5B02CC43" w:rsidR="003525B4" w:rsidRDefault="003525B4" w:rsidP="006E63A9">
                      <w:pPr>
                        <w:jc w:val="left"/>
                        <w:rPr>
                          <w:b/>
                          <w:sz w:val="16"/>
                          <w:szCs w:val="16"/>
                        </w:rPr>
                      </w:pPr>
                      <w:r>
                        <w:rPr>
                          <w:b/>
                          <w:sz w:val="16"/>
                          <w:szCs w:val="16"/>
                        </w:rPr>
                        <w:t>Taylor Lightman</w:t>
                      </w:r>
                    </w:p>
                    <w:p w14:paraId="14ED7526" w14:textId="77777777" w:rsidR="003525B4" w:rsidRDefault="003525B4" w:rsidP="006E63A9">
                      <w:pPr>
                        <w:jc w:val="left"/>
                        <w:rPr>
                          <w:b/>
                          <w:sz w:val="16"/>
                          <w:szCs w:val="16"/>
                        </w:rPr>
                      </w:pPr>
                    </w:p>
                    <w:p w14:paraId="36C6B09C" w14:textId="77777777" w:rsidR="003525B4" w:rsidRDefault="003525B4" w:rsidP="006E63A9">
                      <w:pPr>
                        <w:jc w:val="left"/>
                        <w:rPr>
                          <w:b/>
                          <w:sz w:val="16"/>
                          <w:szCs w:val="16"/>
                        </w:rPr>
                      </w:pPr>
                    </w:p>
                    <w:p w14:paraId="5A14F26A" w14:textId="77777777" w:rsidR="003525B4" w:rsidRDefault="003525B4" w:rsidP="006E63A9">
                      <w:pPr>
                        <w:jc w:val="left"/>
                        <w:rPr>
                          <w:b/>
                          <w:sz w:val="16"/>
                          <w:szCs w:val="16"/>
                        </w:rPr>
                      </w:pPr>
                    </w:p>
                    <w:p w14:paraId="7B264C9E" w14:textId="77777777" w:rsidR="003525B4" w:rsidRDefault="003525B4" w:rsidP="006E63A9">
                      <w:pPr>
                        <w:jc w:val="left"/>
                        <w:rPr>
                          <w:b/>
                          <w:sz w:val="16"/>
                          <w:szCs w:val="16"/>
                        </w:rPr>
                      </w:pPr>
                    </w:p>
                    <w:p w14:paraId="121F040B" w14:textId="77777777" w:rsidR="003525B4" w:rsidRDefault="003525B4" w:rsidP="006E63A9">
                      <w:pPr>
                        <w:jc w:val="left"/>
                        <w:rPr>
                          <w:b/>
                          <w:sz w:val="16"/>
                          <w:szCs w:val="16"/>
                        </w:rPr>
                      </w:pPr>
                    </w:p>
                    <w:p w14:paraId="2E23FDC2" w14:textId="77777777" w:rsidR="003525B4" w:rsidRDefault="003525B4" w:rsidP="006E63A9">
                      <w:pPr>
                        <w:jc w:val="left"/>
                        <w:rPr>
                          <w:b/>
                          <w:sz w:val="16"/>
                          <w:szCs w:val="16"/>
                        </w:rPr>
                      </w:pPr>
                    </w:p>
                    <w:p w14:paraId="3F4CCE48" w14:textId="77777777" w:rsidR="003525B4" w:rsidRDefault="003525B4" w:rsidP="006E63A9">
                      <w:pPr>
                        <w:jc w:val="left"/>
                        <w:rPr>
                          <w:b/>
                          <w:sz w:val="16"/>
                          <w:szCs w:val="16"/>
                        </w:rPr>
                      </w:pPr>
                    </w:p>
                    <w:p w14:paraId="0ECF1845" w14:textId="77777777" w:rsidR="003525B4" w:rsidRDefault="003525B4" w:rsidP="006E63A9">
                      <w:pPr>
                        <w:jc w:val="left"/>
                        <w:rPr>
                          <w:b/>
                          <w:sz w:val="16"/>
                          <w:szCs w:val="16"/>
                        </w:rPr>
                      </w:pPr>
                    </w:p>
                    <w:p w14:paraId="4A2618FD" w14:textId="77777777" w:rsidR="003525B4" w:rsidRDefault="003525B4" w:rsidP="006E63A9">
                      <w:pPr>
                        <w:jc w:val="left"/>
                        <w:rPr>
                          <w:b/>
                          <w:sz w:val="16"/>
                          <w:szCs w:val="16"/>
                        </w:rPr>
                      </w:pPr>
                    </w:p>
                    <w:p w14:paraId="47AE4995" w14:textId="77777777" w:rsidR="003525B4" w:rsidRDefault="003525B4" w:rsidP="006E63A9">
                      <w:pPr>
                        <w:jc w:val="left"/>
                        <w:rPr>
                          <w:b/>
                          <w:sz w:val="16"/>
                          <w:szCs w:val="16"/>
                        </w:rPr>
                      </w:pPr>
                    </w:p>
                    <w:p w14:paraId="1A948392" w14:textId="77777777" w:rsidR="003525B4" w:rsidRDefault="003525B4" w:rsidP="006E63A9">
                      <w:pPr>
                        <w:jc w:val="left"/>
                        <w:rPr>
                          <w:b/>
                          <w:sz w:val="16"/>
                          <w:szCs w:val="16"/>
                        </w:rPr>
                      </w:pPr>
                    </w:p>
                    <w:p w14:paraId="59E8CDE4" w14:textId="77777777" w:rsidR="003525B4" w:rsidRDefault="003525B4" w:rsidP="006E63A9">
                      <w:pPr>
                        <w:jc w:val="left"/>
                        <w:rPr>
                          <w:b/>
                          <w:sz w:val="16"/>
                          <w:szCs w:val="16"/>
                        </w:rPr>
                      </w:pPr>
                    </w:p>
                    <w:p w14:paraId="605F3602" w14:textId="77777777" w:rsidR="003525B4" w:rsidRPr="003525B4" w:rsidRDefault="003525B4" w:rsidP="006E63A9">
                      <w:pPr>
                        <w:jc w:val="left"/>
                        <w:rPr>
                          <w:b/>
                          <w:sz w:val="16"/>
                          <w:szCs w:val="16"/>
                        </w:rPr>
                      </w:pPr>
                    </w:p>
                    <w:p w14:paraId="09C7F837" w14:textId="06304461" w:rsidR="002C085E" w:rsidRPr="006A4E98" w:rsidRDefault="002C085E" w:rsidP="006E63A9">
                      <w:pPr>
                        <w:jc w:val="left"/>
                        <w:rPr>
                          <w:b/>
                          <w:sz w:val="16"/>
                          <w:szCs w:val="16"/>
                          <w:u w:val="single"/>
                        </w:rPr>
                      </w:pPr>
                      <w:r w:rsidRPr="006A4E98">
                        <w:rPr>
                          <w:b/>
                          <w:sz w:val="16"/>
                          <w:szCs w:val="16"/>
                          <w:u w:val="single"/>
                        </w:rPr>
                        <w:t>Borough Manager</w:t>
                      </w:r>
                    </w:p>
                    <w:p w14:paraId="63FE91AB" w14:textId="77777777" w:rsidR="002C085E" w:rsidRDefault="002C085E" w:rsidP="006E63A9">
                      <w:pPr>
                        <w:jc w:val="left"/>
                        <w:rPr>
                          <w:b/>
                          <w:sz w:val="16"/>
                          <w:szCs w:val="16"/>
                        </w:rPr>
                      </w:pPr>
                    </w:p>
                    <w:p w14:paraId="531105E4" w14:textId="77777777" w:rsidR="002C085E" w:rsidRDefault="002C085E" w:rsidP="006E63A9">
                      <w:pPr>
                        <w:jc w:val="left"/>
                        <w:rPr>
                          <w:b/>
                          <w:sz w:val="16"/>
                          <w:szCs w:val="16"/>
                        </w:rPr>
                      </w:pPr>
                    </w:p>
                    <w:p w14:paraId="787F42B2" w14:textId="77777777" w:rsidR="002C085E" w:rsidRDefault="002C085E" w:rsidP="006E63A9">
                      <w:pPr>
                        <w:jc w:val="left"/>
                        <w:rPr>
                          <w:b/>
                          <w:sz w:val="16"/>
                          <w:szCs w:val="16"/>
                        </w:rPr>
                      </w:pPr>
                    </w:p>
                    <w:p w14:paraId="3A33A0F6" w14:textId="77777777" w:rsidR="006A4E98" w:rsidRDefault="006A4E98" w:rsidP="006E63A9">
                      <w:pPr>
                        <w:jc w:val="left"/>
                        <w:rPr>
                          <w:b/>
                          <w:sz w:val="16"/>
                          <w:szCs w:val="16"/>
                        </w:rPr>
                      </w:pPr>
                    </w:p>
                    <w:p w14:paraId="0D24DBDC" w14:textId="77777777" w:rsidR="006A4E98" w:rsidRDefault="006A4E98" w:rsidP="006E63A9">
                      <w:pPr>
                        <w:jc w:val="left"/>
                        <w:rPr>
                          <w:b/>
                          <w:sz w:val="16"/>
                          <w:szCs w:val="16"/>
                        </w:rPr>
                      </w:pPr>
                    </w:p>
                    <w:p w14:paraId="2AEC7727" w14:textId="69B2D867" w:rsidR="002C085E" w:rsidRPr="006A4E98" w:rsidRDefault="002C085E" w:rsidP="006E63A9">
                      <w:pPr>
                        <w:jc w:val="left"/>
                        <w:rPr>
                          <w:b/>
                          <w:sz w:val="16"/>
                          <w:szCs w:val="16"/>
                          <w:u w:val="single"/>
                        </w:rPr>
                      </w:pPr>
                      <w:r w:rsidRPr="006A4E98">
                        <w:rPr>
                          <w:b/>
                          <w:sz w:val="16"/>
                          <w:szCs w:val="16"/>
                          <w:u w:val="single"/>
                        </w:rPr>
                        <w:t xml:space="preserve">Borough Solicitor </w:t>
                      </w:r>
                    </w:p>
                    <w:p w14:paraId="365D4200" w14:textId="77777777" w:rsidR="002C085E" w:rsidRDefault="002C085E" w:rsidP="006E63A9">
                      <w:pPr>
                        <w:jc w:val="left"/>
                        <w:rPr>
                          <w:b/>
                          <w:sz w:val="16"/>
                          <w:szCs w:val="16"/>
                        </w:rPr>
                      </w:pPr>
                    </w:p>
                    <w:p w14:paraId="1D1ABB20" w14:textId="77777777" w:rsidR="002C085E" w:rsidRDefault="002C085E" w:rsidP="006E63A9">
                      <w:pPr>
                        <w:jc w:val="left"/>
                        <w:rPr>
                          <w:b/>
                          <w:sz w:val="16"/>
                          <w:szCs w:val="16"/>
                        </w:rPr>
                      </w:pPr>
                    </w:p>
                    <w:p w14:paraId="27AA4694" w14:textId="77777777" w:rsidR="002C085E" w:rsidRDefault="002C085E" w:rsidP="006E63A9">
                      <w:pPr>
                        <w:jc w:val="left"/>
                        <w:rPr>
                          <w:b/>
                          <w:sz w:val="16"/>
                          <w:szCs w:val="16"/>
                        </w:rPr>
                      </w:pPr>
                    </w:p>
                    <w:p w14:paraId="05FA14BD" w14:textId="0F5AB2E9" w:rsidR="006E63A9" w:rsidRPr="009C3E05" w:rsidRDefault="006E63A9" w:rsidP="006E63A9">
                      <w:pPr>
                        <w:jc w:val="left"/>
                        <w:rPr>
                          <w:b/>
                          <w:sz w:val="16"/>
                          <w:szCs w:val="16"/>
                          <w:u w:val="single"/>
                        </w:rPr>
                      </w:pPr>
                      <w:r w:rsidRPr="009C3E05">
                        <w:rPr>
                          <w:b/>
                          <w:sz w:val="16"/>
                          <w:szCs w:val="16"/>
                          <w:u w:val="single"/>
                        </w:rPr>
                        <w:t>REPORTS / COMMUNITY UPDATES / PUBLIC NOTICES</w:t>
                      </w:r>
                    </w:p>
                    <w:p w14:paraId="65FA5539" w14:textId="2CFBF5D4" w:rsidR="006E63A9" w:rsidRDefault="0080799F" w:rsidP="006E63A9">
                      <w:pPr>
                        <w:jc w:val="left"/>
                        <w:rPr>
                          <w:b/>
                          <w:sz w:val="16"/>
                          <w:szCs w:val="16"/>
                        </w:rPr>
                      </w:pPr>
                      <w:r>
                        <w:rPr>
                          <w:b/>
                          <w:sz w:val="16"/>
                          <w:szCs w:val="16"/>
                        </w:rPr>
                        <w:t>Berkey</w:t>
                      </w:r>
                    </w:p>
                    <w:p w14:paraId="320B861F" w14:textId="77777777" w:rsidR="0080799F" w:rsidRDefault="0080799F" w:rsidP="006E63A9">
                      <w:pPr>
                        <w:jc w:val="left"/>
                        <w:rPr>
                          <w:b/>
                          <w:sz w:val="16"/>
                          <w:szCs w:val="16"/>
                        </w:rPr>
                      </w:pPr>
                    </w:p>
                    <w:p w14:paraId="3F190232" w14:textId="77777777" w:rsidR="006A4E98" w:rsidRDefault="006A4E98" w:rsidP="006E63A9">
                      <w:pPr>
                        <w:jc w:val="left"/>
                        <w:rPr>
                          <w:b/>
                          <w:sz w:val="16"/>
                          <w:szCs w:val="16"/>
                        </w:rPr>
                      </w:pPr>
                    </w:p>
                    <w:p w14:paraId="4D54B1BE" w14:textId="39885B08" w:rsidR="0080799F" w:rsidRDefault="0080799F" w:rsidP="006E63A9">
                      <w:pPr>
                        <w:jc w:val="left"/>
                        <w:rPr>
                          <w:b/>
                          <w:sz w:val="16"/>
                          <w:szCs w:val="16"/>
                        </w:rPr>
                      </w:pPr>
                      <w:r>
                        <w:rPr>
                          <w:b/>
                          <w:sz w:val="16"/>
                          <w:szCs w:val="16"/>
                        </w:rPr>
                        <w:t>Comas</w:t>
                      </w:r>
                    </w:p>
                    <w:p w14:paraId="72C0E264" w14:textId="77777777" w:rsidR="006A4E98" w:rsidRDefault="006A4E98" w:rsidP="006E63A9">
                      <w:pPr>
                        <w:jc w:val="left"/>
                        <w:rPr>
                          <w:b/>
                          <w:sz w:val="16"/>
                          <w:szCs w:val="16"/>
                        </w:rPr>
                      </w:pPr>
                    </w:p>
                    <w:p w14:paraId="36B22590" w14:textId="77777777" w:rsidR="006A4E98" w:rsidRDefault="006A4E98" w:rsidP="006E63A9">
                      <w:pPr>
                        <w:jc w:val="left"/>
                        <w:rPr>
                          <w:b/>
                          <w:sz w:val="16"/>
                          <w:szCs w:val="16"/>
                        </w:rPr>
                      </w:pPr>
                    </w:p>
                    <w:p w14:paraId="6783E25B" w14:textId="6CBA0080" w:rsidR="0080799F" w:rsidRDefault="0080799F" w:rsidP="006E63A9">
                      <w:pPr>
                        <w:jc w:val="left"/>
                        <w:rPr>
                          <w:b/>
                          <w:sz w:val="16"/>
                          <w:szCs w:val="16"/>
                        </w:rPr>
                      </w:pPr>
                      <w:r>
                        <w:rPr>
                          <w:b/>
                          <w:sz w:val="16"/>
                          <w:szCs w:val="16"/>
                        </w:rPr>
                        <w:t>Heayn</w:t>
                      </w:r>
                    </w:p>
                    <w:p w14:paraId="6A0777FB" w14:textId="77777777" w:rsidR="0080799F" w:rsidRDefault="0080799F" w:rsidP="006E63A9">
                      <w:pPr>
                        <w:jc w:val="left"/>
                        <w:rPr>
                          <w:b/>
                          <w:sz w:val="16"/>
                          <w:szCs w:val="16"/>
                        </w:rPr>
                      </w:pPr>
                    </w:p>
                    <w:p w14:paraId="093F79C4" w14:textId="77777777" w:rsidR="0080799F" w:rsidRDefault="0080799F" w:rsidP="006E63A9">
                      <w:pPr>
                        <w:jc w:val="left"/>
                        <w:rPr>
                          <w:b/>
                          <w:sz w:val="16"/>
                          <w:szCs w:val="16"/>
                        </w:rPr>
                      </w:pPr>
                    </w:p>
                    <w:p w14:paraId="1C7A8494" w14:textId="77777777" w:rsidR="0080799F" w:rsidRDefault="0080799F" w:rsidP="006E63A9">
                      <w:pPr>
                        <w:jc w:val="left"/>
                        <w:rPr>
                          <w:b/>
                          <w:sz w:val="16"/>
                          <w:szCs w:val="16"/>
                        </w:rPr>
                      </w:pPr>
                    </w:p>
                    <w:p w14:paraId="4C8138F1" w14:textId="77777777" w:rsidR="006A4E98" w:rsidRDefault="006A4E98" w:rsidP="00CF6F8F">
                      <w:pPr>
                        <w:jc w:val="left"/>
                        <w:rPr>
                          <w:b/>
                          <w:sz w:val="16"/>
                          <w:szCs w:val="16"/>
                        </w:rPr>
                      </w:pPr>
                    </w:p>
                    <w:p w14:paraId="57A87414" w14:textId="0A9D3830" w:rsidR="00CF6F8F" w:rsidRPr="009C3E05" w:rsidRDefault="0080799F" w:rsidP="00CF6F8F">
                      <w:pPr>
                        <w:jc w:val="left"/>
                        <w:rPr>
                          <w:b/>
                          <w:sz w:val="16"/>
                          <w:szCs w:val="16"/>
                          <w:u w:val="single"/>
                        </w:rPr>
                      </w:pPr>
                      <w:r>
                        <w:rPr>
                          <w:b/>
                          <w:sz w:val="16"/>
                          <w:szCs w:val="16"/>
                        </w:rPr>
                        <w:t>Powers</w:t>
                      </w:r>
                    </w:p>
                  </w:txbxContent>
                </v:textbox>
              </v:shape>
            </w:pict>
          </mc:Fallback>
        </mc:AlternateContent>
      </w:r>
      <w:r w:rsidR="001D1C26">
        <w:rPr>
          <w:b/>
          <w:bCs w:val="0"/>
          <w:sz w:val="18"/>
          <w:szCs w:val="18"/>
        </w:rPr>
        <w:t>April 16, 202</w:t>
      </w:r>
      <w:r w:rsidR="00A1596E">
        <w:rPr>
          <w:b/>
          <w:bCs w:val="0"/>
          <w:sz w:val="18"/>
          <w:szCs w:val="18"/>
        </w:rPr>
        <w:t>4</w:t>
      </w:r>
    </w:p>
    <w:bookmarkEnd w:id="2"/>
    <w:p w14:paraId="3B7FCF58" w14:textId="31422AFA" w:rsidR="00957103" w:rsidRDefault="00957103" w:rsidP="002F1684">
      <w:pPr>
        <w:rPr>
          <w:sz w:val="24"/>
          <w:szCs w:val="24"/>
        </w:rPr>
      </w:pPr>
    </w:p>
    <w:p w14:paraId="2F0632B7" w14:textId="2374782D" w:rsidR="008C5273" w:rsidRDefault="008C5273" w:rsidP="002F1684">
      <w:pPr>
        <w:rPr>
          <w:sz w:val="24"/>
          <w:szCs w:val="24"/>
        </w:rPr>
      </w:pPr>
      <w:r>
        <w:rPr>
          <w:sz w:val="24"/>
          <w:szCs w:val="24"/>
        </w:rPr>
        <w:t>Councilmember Grobes made a motion, seconded by Councilmember Bilenky Trahan to grant permission for the American Legion to close Market Street and Borough Streets for the Memorial Day Parade and to submit the required letter of support to PennDOT.  Motion was unanimously approved.</w:t>
      </w:r>
    </w:p>
    <w:p w14:paraId="330C0749" w14:textId="77777777" w:rsidR="008C5273" w:rsidRDefault="008C5273" w:rsidP="002F1684">
      <w:pPr>
        <w:rPr>
          <w:sz w:val="24"/>
          <w:szCs w:val="24"/>
        </w:rPr>
      </w:pPr>
    </w:p>
    <w:p w14:paraId="27E1CCE8" w14:textId="036E671A" w:rsidR="008C5273" w:rsidRDefault="008C5273" w:rsidP="002F1684">
      <w:pPr>
        <w:rPr>
          <w:sz w:val="24"/>
          <w:szCs w:val="24"/>
        </w:rPr>
      </w:pPr>
      <w:r>
        <w:rPr>
          <w:sz w:val="24"/>
          <w:szCs w:val="24"/>
        </w:rPr>
        <w:t xml:space="preserve">Councilmember Grobes made a motion, seconded by Councilmember Bilenky Trahan to adopt Resolution 24-05 to make Temporary Parking Changes to add a Loading/Unloading Zone on North Sixth Street and a Handicap Parking Space on South Front Street.  </w:t>
      </w:r>
      <w:r w:rsidR="00235255">
        <w:rPr>
          <w:sz w:val="24"/>
          <w:szCs w:val="24"/>
        </w:rPr>
        <w:t xml:space="preserve">Manager Lowthert reported that this is a 90-day trial after which time Council can decide if they want to adopt the Ordinance. </w:t>
      </w:r>
      <w:r w:rsidR="00CF5707">
        <w:rPr>
          <w:sz w:val="24"/>
          <w:szCs w:val="24"/>
        </w:rPr>
        <w:t>There was some discussion.  Councilmember Stamm was opposed.  Motion was approved.</w:t>
      </w:r>
    </w:p>
    <w:p w14:paraId="4651D9BE" w14:textId="77777777" w:rsidR="00CF5707" w:rsidRDefault="00CF5707" w:rsidP="002F1684">
      <w:pPr>
        <w:rPr>
          <w:sz w:val="24"/>
          <w:szCs w:val="24"/>
        </w:rPr>
      </w:pPr>
    </w:p>
    <w:p w14:paraId="234E580F" w14:textId="20D1A6BB" w:rsidR="00CF5707" w:rsidRDefault="00CF5707" w:rsidP="002F1684">
      <w:pPr>
        <w:rPr>
          <w:sz w:val="24"/>
          <w:szCs w:val="24"/>
        </w:rPr>
      </w:pPr>
      <w:r>
        <w:rPr>
          <w:sz w:val="24"/>
          <w:szCs w:val="24"/>
        </w:rPr>
        <w:t xml:space="preserve">Councilmember Powers made a motion, seconded by Councilmember Comas to approve </w:t>
      </w:r>
      <w:r w:rsidR="00186291">
        <w:rPr>
          <w:sz w:val="24"/>
          <w:szCs w:val="24"/>
        </w:rPr>
        <w:t>amending</w:t>
      </w:r>
      <w:r w:rsidR="00757FC9">
        <w:rPr>
          <w:sz w:val="24"/>
          <w:szCs w:val="24"/>
        </w:rPr>
        <w:t xml:space="preserve"> the Lewisburg Borough’s Public Mass Notification System Policy and Playbook to test the Siren/PA system on the first Tuesday of each month at Noon</w:t>
      </w:r>
      <w:r w:rsidR="00632D41">
        <w:rPr>
          <w:sz w:val="24"/>
          <w:szCs w:val="24"/>
        </w:rPr>
        <w:t xml:space="preserve"> instead of a weekly test</w:t>
      </w:r>
      <w:r w:rsidR="00186291">
        <w:rPr>
          <w:sz w:val="24"/>
          <w:szCs w:val="24"/>
        </w:rPr>
        <w:t>.</w:t>
      </w:r>
      <w:r w:rsidR="00757FC9">
        <w:rPr>
          <w:sz w:val="24"/>
          <w:szCs w:val="24"/>
        </w:rPr>
        <w:t xml:space="preserve"> </w:t>
      </w:r>
      <w:r w:rsidR="00900413">
        <w:rPr>
          <w:sz w:val="24"/>
          <w:szCs w:val="24"/>
        </w:rPr>
        <w:t xml:space="preserve">Manager Lowthert said the change will be circulated among the partners and if in agreement with the amendment, then Keystone will be notified to make the changes. </w:t>
      </w:r>
      <w:r w:rsidR="00757FC9">
        <w:rPr>
          <w:sz w:val="24"/>
          <w:szCs w:val="24"/>
        </w:rPr>
        <w:t>There was some discussion.  Motion was unanimously approved.</w:t>
      </w:r>
    </w:p>
    <w:p w14:paraId="527781A6" w14:textId="4DB5AC6C" w:rsidR="00957103" w:rsidRDefault="00957103" w:rsidP="002F1684">
      <w:pPr>
        <w:rPr>
          <w:sz w:val="24"/>
          <w:szCs w:val="24"/>
        </w:rPr>
      </w:pPr>
    </w:p>
    <w:p w14:paraId="2A7FEF58" w14:textId="3330E36A" w:rsidR="008E35F2" w:rsidRPr="00A55CF2" w:rsidRDefault="008E35F2" w:rsidP="008E35F2">
      <w:pPr>
        <w:jc w:val="left"/>
        <w:rPr>
          <w:bCs w:val="0"/>
          <w:sz w:val="24"/>
          <w:szCs w:val="24"/>
          <w:lang w:val="x-none" w:eastAsia="x-none"/>
        </w:rPr>
      </w:pPr>
      <w:r w:rsidRPr="00A55CF2">
        <w:rPr>
          <w:bCs w:val="0"/>
          <w:sz w:val="24"/>
          <w:szCs w:val="24"/>
          <w:lang w:val="x-none" w:eastAsia="x-none"/>
        </w:rPr>
        <w:t xml:space="preserve">Current vacancies on </w:t>
      </w:r>
      <w:r w:rsidRPr="00757FC9">
        <w:rPr>
          <w:bCs w:val="0"/>
          <w:sz w:val="24"/>
          <w:szCs w:val="24"/>
          <w:lang w:eastAsia="x-none"/>
        </w:rPr>
        <w:t>Zoning Hearing Board Alternate with term expiring December 31, 202</w:t>
      </w:r>
      <w:r w:rsidR="00757FC9">
        <w:rPr>
          <w:bCs w:val="0"/>
          <w:sz w:val="24"/>
          <w:szCs w:val="24"/>
          <w:lang w:eastAsia="x-none"/>
        </w:rPr>
        <w:t>6</w:t>
      </w:r>
      <w:r w:rsidRPr="00757FC9">
        <w:rPr>
          <w:bCs w:val="0"/>
          <w:sz w:val="24"/>
          <w:szCs w:val="24"/>
          <w:lang w:eastAsia="x-none"/>
        </w:rPr>
        <w:t xml:space="preserve">, </w:t>
      </w:r>
      <w:r w:rsidR="00757FC9">
        <w:rPr>
          <w:bCs w:val="0"/>
          <w:sz w:val="24"/>
          <w:szCs w:val="24"/>
          <w:lang w:eastAsia="x-none"/>
        </w:rPr>
        <w:t xml:space="preserve">Zoning Hearing Board Alternate with term expiration December 31, 2026; </w:t>
      </w:r>
      <w:r w:rsidRPr="00757FC9">
        <w:rPr>
          <w:bCs w:val="0"/>
          <w:sz w:val="24"/>
          <w:szCs w:val="24"/>
          <w:lang w:val="x-none" w:eastAsia="x-none"/>
        </w:rPr>
        <w:t xml:space="preserve">HARB </w:t>
      </w:r>
      <w:r w:rsidRPr="00757FC9">
        <w:rPr>
          <w:bCs w:val="0"/>
          <w:sz w:val="24"/>
          <w:szCs w:val="24"/>
          <w:lang w:eastAsia="x-none"/>
        </w:rPr>
        <w:t xml:space="preserve">with </w:t>
      </w:r>
      <w:r w:rsidRPr="00757FC9">
        <w:rPr>
          <w:bCs w:val="0"/>
          <w:sz w:val="24"/>
          <w:szCs w:val="24"/>
          <w:lang w:val="x-none" w:eastAsia="x-none"/>
        </w:rPr>
        <w:t>term expiratio</w:t>
      </w:r>
      <w:r w:rsidRPr="00757FC9">
        <w:rPr>
          <w:bCs w:val="0"/>
          <w:sz w:val="24"/>
          <w:szCs w:val="24"/>
          <w:lang w:eastAsia="x-none"/>
        </w:rPr>
        <w:t>ns</w:t>
      </w:r>
      <w:r w:rsidRPr="00757FC9">
        <w:rPr>
          <w:bCs w:val="0"/>
          <w:sz w:val="24"/>
          <w:szCs w:val="24"/>
          <w:lang w:val="x-none" w:eastAsia="x-none"/>
        </w:rPr>
        <w:t xml:space="preserve"> December 31, 202</w:t>
      </w:r>
      <w:r w:rsidR="00757FC9">
        <w:rPr>
          <w:bCs w:val="0"/>
          <w:sz w:val="24"/>
          <w:szCs w:val="24"/>
          <w:lang w:val="x-none" w:eastAsia="x-none"/>
        </w:rPr>
        <w:t>5</w:t>
      </w:r>
    </w:p>
    <w:p w14:paraId="4DA49362" w14:textId="3DB702E0" w:rsidR="00957103" w:rsidRDefault="00957103" w:rsidP="002F1684">
      <w:pPr>
        <w:rPr>
          <w:sz w:val="24"/>
          <w:szCs w:val="24"/>
        </w:rPr>
      </w:pPr>
    </w:p>
    <w:p w14:paraId="2579FDCE" w14:textId="314D28C3" w:rsidR="00DD5ACE" w:rsidRDefault="001C1A75" w:rsidP="00733F23">
      <w:pPr>
        <w:rPr>
          <w:sz w:val="24"/>
          <w:szCs w:val="24"/>
        </w:rPr>
      </w:pPr>
      <w:r w:rsidRPr="006926D0">
        <w:rPr>
          <w:b/>
          <w:bCs w:val="0"/>
          <w:sz w:val="24"/>
          <w:szCs w:val="24"/>
          <w:u w:val="single"/>
        </w:rPr>
        <w:t xml:space="preserve">PUBLIC COMMENT(S) ON ANY NON-AGENDA </w:t>
      </w:r>
      <w:r w:rsidR="00F40054" w:rsidRPr="006926D0">
        <w:rPr>
          <w:b/>
          <w:bCs w:val="0"/>
          <w:sz w:val="24"/>
          <w:szCs w:val="24"/>
          <w:u w:val="single"/>
        </w:rPr>
        <w:t>ITEMS</w:t>
      </w:r>
      <w:r w:rsidR="00482D1A">
        <w:rPr>
          <w:b/>
          <w:bCs w:val="0"/>
          <w:sz w:val="24"/>
          <w:szCs w:val="24"/>
        </w:rPr>
        <w:t>:</w:t>
      </w:r>
      <w:r w:rsidR="00F40054" w:rsidRPr="006926D0">
        <w:rPr>
          <w:sz w:val="24"/>
          <w:szCs w:val="24"/>
        </w:rPr>
        <w:t xml:space="preserve"> </w:t>
      </w:r>
    </w:p>
    <w:p w14:paraId="0BC1E1F4" w14:textId="66C41B36" w:rsidR="00DD0D88" w:rsidRDefault="000A7480" w:rsidP="00733F23">
      <w:pPr>
        <w:rPr>
          <w:sz w:val="24"/>
          <w:szCs w:val="24"/>
        </w:rPr>
      </w:pPr>
      <w:r>
        <w:rPr>
          <w:sz w:val="24"/>
          <w:szCs w:val="24"/>
        </w:rPr>
        <w:t>Ellen Ruby, LDP, reported that she worked with a data analytics class at Bucknell University</w:t>
      </w:r>
      <w:r w:rsidR="008B05E9">
        <w:rPr>
          <w:sz w:val="24"/>
          <w:szCs w:val="24"/>
        </w:rPr>
        <w:t xml:space="preserve"> who used data to look at parking utilization on Market Street.  There will be a presentation by the group of their findings and Ellen will notify Council with the details of the presentation.</w:t>
      </w:r>
    </w:p>
    <w:p w14:paraId="2EB228C6" w14:textId="77777777" w:rsidR="008B05E9" w:rsidRDefault="008B05E9" w:rsidP="00733F23">
      <w:pPr>
        <w:rPr>
          <w:sz w:val="24"/>
          <w:szCs w:val="24"/>
        </w:rPr>
      </w:pPr>
    </w:p>
    <w:p w14:paraId="527F1357" w14:textId="71AC2C6D" w:rsidR="008B05E9" w:rsidRDefault="00800626" w:rsidP="00733F23">
      <w:pPr>
        <w:rPr>
          <w:sz w:val="24"/>
          <w:szCs w:val="24"/>
        </w:rPr>
      </w:pPr>
      <w:r>
        <w:rPr>
          <w:sz w:val="24"/>
          <w:szCs w:val="24"/>
        </w:rPr>
        <w:t xml:space="preserve">Taylor Lightman, LN, in conjunction with LDP and the Community Zone, are looking to hire an AMERICORE volunteer over the summer.  Taylor also reported that this Sunday, April </w:t>
      </w:r>
      <w:r w:rsidR="00376CEC">
        <w:rPr>
          <w:sz w:val="24"/>
          <w:szCs w:val="24"/>
        </w:rPr>
        <w:t xml:space="preserve">21 Lewisburg Neighborhood will be hosting a litter pick up in the Bull Run neighborhood from 1:00pm – 3:00 pm.  Also, Lewisburg Neighborhoods turn 15 years old on May 22 and will be having a picnic in Soldiers Park.  </w:t>
      </w:r>
      <w:proofErr w:type="gramStart"/>
      <w:r w:rsidR="00376CEC">
        <w:rPr>
          <w:sz w:val="24"/>
          <w:szCs w:val="24"/>
        </w:rPr>
        <w:t>Green</w:t>
      </w:r>
      <w:proofErr w:type="gramEnd"/>
      <w:r w:rsidR="00376CEC">
        <w:rPr>
          <w:sz w:val="24"/>
          <w:szCs w:val="24"/>
        </w:rPr>
        <w:t xml:space="preserve"> Team </w:t>
      </w:r>
      <w:r w:rsidR="00882A5A">
        <w:rPr>
          <w:sz w:val="24"/>
          <w:szCs w:val="24"/>
        </w:rPr>
        <w:t>(</w:t>
      </w:r>
      <w:r w:rsidR="00376CEC">
        <w:rPr>
          <w:sz w:val="24"/>
          <w:szCs w:val="24"/>
        </w:rPr>
        <w:t>if you want to volunteer</w:t>
      </w:r>
      <w:r w:rsidR="00882A5A">
        <w:rPr>
          <w:sz w:val="24"/>
          <w:szCs w:val="24"/>
        </w:rPr>
        <w:t>)</w:t>
      </w:r>
      <w:r w:rsidR="00376CEC">
        <w:rPr>
          <w:sz w:val="24"/>
          <w:szCs w:val="24"/>
        </w:rPr>
        <w:t xml:space="preserve"> is meeting every Thursday, 5:30 pm at the Lewisburg Landing.  Slow Roll will meet every Wednesday at 6:</w:t>
      </w:r>
      <w:r w:rsidR="00815648">
        <w:rPr>
          <w:sz w:val="24"/>
          <w:szCs w:val="24"/>
        </w:rPr>
        <w:t>3</w:t>
      </w:r>
      <w:r w:rsidR="00376CEC">
        <w:rPr>
          <w:sz w:val="24"/>
          <w:szCs w:val="24"/>
        </w:rPr>
        <w:t xml:space="preserve">0 pm at the intersection of Rail Trail and </w:t>
      </w:r>
      <w:r w:rsidR="00815648">
        <w:rPr>
          <w:sz w:val="24"/>
          <w:szCs w:val="24"/>
        </w:rPr>
        <w:t>Market Street.</w:t>
      </w:r>
    </w:p>
    <w:p w14:paraId="261285D4" w14:textId="716E9F43" w:rsidR="00957103" w:rsidRDefault="00957103" w:rsidP="00733F23">
      <w:pPr>
        <w:rPr>
          <w:sz w:val="24"/>
          <w:szCs w:val="24"/>
        </w:rPr>
      </w:pPr>
    </w:p>
    <w:p w14:paraId="534AB077" w14:textId="4C46E690" w:rsidR="005B0F5A" w:rsidRDefault="00517F1A" w:rsidP="00733F23">
      <w:pPr>
        <w:rPr>
          <w:sz w:val="24"/>
          <w:szCs w:val="24"/>
        </w:rPr>
      </w:pPr>
      <w:r w:rsidRPr="006926D0">
        <w:rPr>
          <w:b/>
          <w:bCs w:val="0"/>
          <w:sz w:val="24"/>
          <w:szCs w:val="24"/>
          <w:u w:val="single"/>
        </w:rPr>
        <w:t>BOROUGH MANAGER</w:t>
      </w:r>
      <w:bookmarkStart w:id="3" w:name="_Hlk85610531"/>
      <w:r w:rsidR="00482D1A">
        <w:rPr>
          <w:b/>
          <w:bCs w:val="0"/>
          <w:sz w:val="24"/>
          <w:szCs w:val="24"/>
        </w:rPr>
        <w:t>:</w:t>
      </w:r>
      <w:r w:rsidR="00EB4306" w:rsidRPr="006926D0">
        <w:rPr>
          <w:sz w:val="24"/>
          <w:szCs w:val="24"/>
        </w:rPr>
        <w:t xml:space="preserve"> </w:t>
      </w:r>
    </w:p>
    <w:p w14:paraId="6D90490D" w14:textId="4E0F8A6C" w:rsidR="00DA4C58" w:rsidRPr="006926D0" w:rsidRDefault="00DA4C58" w:rsidP="00733F23">
      <w:pPr>
        <w:rPr>
          <w:sz w:val="24"/>
          <w:szCs w:val="24"/>
        </w:rPr>
      </w:pPr>
      <w:r>
        <w:rPr>
          <w:sz w:val="24"/>
          <w:szCs w:val="24"/>
        </w:rPr>
        <w:t>Manager Lowthert reported that the Fish &amp; Boat Commission stocked Bull Run with trout.  He also said he asked them not to staple signs to the trees next year.</w:t>
      </w:r>
    </w:p>
    <w:p w14:paraId="7D88D7E6" w14:textId="217274E1" w:rsidR="00EB4306" w:rsidRPr="006926D0" w:rsidRDefault="00EB4306" w:rsidP="00733F23">
      <w:pPr>
        <w:rPr>
          <w:sz w:val="24"/>
          <w:szCs w:val="24"/>
        </w:rPr>
      </w:pPr>
    </w:p>
    <w:bookmarkEnd w:id="3"/>
    <w:p w14:paraId="5365D588" w14:textId="2110AE9D" w:rsidR="00757F09" w:rsidRDefault="006D3FAF" w:rsidP="001118BA">
      <w:pPr>
        <w:rPr>
          <w:b/>
          <w:bCs w:val="0"/>
          <w:sz w:val="24"/>
          <w:szCs w:val="24"/>
        </w:rPr>
      </w:pPr>
      <w:r w:rsidRPr="006926D0">
        <w:rPr>
          <w:b/>
          <w:bCs w:val="0"/>
          <w:sz w:val="24"/>
          <w:szCs w:val="24"/>
          <w:u w:val="single"/>
        </w:rPr>
        <w:t>BOROUGH SOLICITOR</w:t>
      </w:r>
      <w:r w:rsidR="00482D1A">
        <w:rPr>
          <w:b/>
          <w:bCs w:val="0"/>
          <w:sz w:val="24"/>
          <w:szCs w:val="24"/>
        </w:rPr>
        <w:t>:</w:t>
      </w:r>
    </w:p>
    <w:p w14:paraId="0DB19383" w14:textId="299A161A" w:rsidR="00DA4C58" w:rsidRPr="00DA4C58" w:rsidRDefault="00DA4C58" w:rsidP="001118BA">
      <w:pPr>
        <w:rPr>
          <w:sz w:val="24"/>
          <w:szCs w:val="24"/>
        </w:rPr>
      </w:pPr>
      <w:r>
        <w:rPr>
          <w:sz w:val="24"/>
          <w:szCs w:val="24"/>
        </w:rPr>
        <w:t xml:space="preserve">There was some discussion on the Social Gathering Ordinance.  Council decided </w:t>
      </w:r>
      <w:r w:rsidR="00186291">
        <w:rPr>
          <w:sz w:val="24"/>
          <w:szCs w:val="24"/>
        </w:rPr>
        <w:t>to call an Executive Session to discuss</w:t>
      </w:r>
      <w:r>
        <w:rPr>
          <w:sz w:val="24"/>
          <w:szCs w:val="24"/>
        </w:rPr>
        <w:t xml:space="preserve"> further.</w:t>
      </w:r>
    </w:p>
    <w:p w14:paraId="7856B79C" w14:textId="77777777" w:rsidR="00757F09" w:rsidRPr="006926D0" w:rsidRDefault="00757F09" w:rsidP="001118BA">
      <w:pPr>
        <w:rPr>
          <w:b/>
          <w:bCs w:val="0"/>
          <w:sz w:val="24"/>
          <w:szCs w:val="24"/>
          <w:highlight w:val="yellow"/>
          <w:u w:val="single"/>
        </w:rPr>
      </w:pPr>
    </w:p>
    <w:p w14:paraId="5F5F7B8F" w14:textId="7564EA5B" w:rsidR="007D1975" w:rsidRDefault="008F2E78" w:rsidP="00957103">
      <w:pPr>
        <w:rPr>
          <w:sz w:val="24"/>
          <w:szCs w:val="24"/>
        </w:rPr>
      </w:pPr>
      <w:r w:rsidRPr="006926D0">
        <w:rPr>
          <w:b/>
          <w:bCs w:val="0"/>
          <w:sz w:val="24"/>
          <w:szCs w:val="24"/>
          <w:u w:val="single"/>
        </w:rPr>
        <w:t>REPORTS / COMMUNITY UPDATES / PUBLIC NOTICES</w:t>
      </w:r>
      <w:r w:rsidR="001E6633" w:rsidRPr="006926D0">
        <w:rPr>
          <w:sz w:val="24"/>
          <w:szCs w:val="24"/>
        </w:rPr>
        <w:t xml:space="preserve">:  </w:t>
      </w:r>
    </w:p>
    <w:p w14:paraId="7AA031B8" w14:textId="56409452" w:rsidR="00521A76" w:rsidRDefault="00521A76" w:rsidP="00957103">
      <w:pPr>
        <w:rPr>
          <w:sz w:val="24"/>
          <w:szCs w:val="24"/>
        </w:rPr>
      </w:pPr>
      <w:r>
        <w:rPr>
          <w:sz w:val="24"/>
          <w:szCs w:val="24"/>
        </w:rPr>
        <w:t xml:space="preserve">Community Development Grant Manager reminded everyone of the </w:t>
      </w:r>
      <w:r w:rsidR="00376CEC">
        <w:rPr>
          <w:sz w:val="24"/>
          <w:szCs w:val="24"/>
        </w:rPr>
        <w:t xml:space="preserve">Hufnagle Park </w:t>
      </w:r>
      <w:r>
        <w:rPr>
          <w:sz w:val="24"/>
          <w:szCs w:val="24"/>
        </w:rPr>
        <w:t>Ribbon Cutting on Thursday, April 18</w:t>
      </w:r>
      <w:r w:rsidRPr="00521A76">
        <w:rPr>
          <w:sz w:val="24"/>
          <w:szCs w:val="24"/>
          <w:vertAlign w:val="superscript"/>
        </w:rPr>
        <w:t>th</w:t>
      </w:r>
      <w:r>
        <w:rPr>
          <w:sz w:val="24"/>
          <w:szCs w:val="24"/>
        </w:rPr>
        <w:t xml:space="preserve"> at 11:00 a.m.</w:t>
      </w:r>
      <w:r w:rsidR="00376CEC">
        <w:rPr>
          <w:sz w:val="24"/>
          <w:szCs w:val="24"/>
        </w:rPr>
        <w:t xml:space="preserve"> </w:t>
      </w:r>
    </w:p>
    <w:p w14:paraId="4F6C0837" w14:textId="77777777" w:rsidR="00521A76" w:rsidRDefault="00521A76" w:rsidP="00957103">
      <w:pPr>
        <w:rPr>
          <w:sz w:val="24"/>
          <w:szCs w:val="24"/>
        </w:rPr>
      </w:pPr>
    </w:p>
    <w:p w14:paraId="29EE41F8" w14:textId="7835E65E" w:rsidR="00521A76" w:rsidRDefault="00521A76" w:rsidP="00957103">
      <w:pPr>
        <w:rPr>
          <w:sz w:val="24"/>
          <w:szCs w:val="24"/>
        </w:rPr>
      </w:pPr>
      <w:r>
        <w:rPr>
          <w:sz w:val="24"/>
          <w:szCs w:val="24"/>
        </w:rPr>
        <w:t>Councilmember Comas reminded everyone to vote next week.</w:t>
      </w:r>
    </w:p>
    <w:p w14:paraId="043F5153" w14:textId="77777777" w:rsidR="00376CEC" w:rsidRDefault="00376CEC" w:rsidP="00957103">
      <w:pPr>
        <w:rPr>
          <w:sz w:val="24"/>
          <w:szCs w:val="24"/>
        </w:rPr>
      </w:pPr>
    </w:p>
    <w:p w14:paraId="2F86BE7C" w14:textId="5B09FDE4" w:rsidR="00376CEC" w:rsidRDefault="00376CEC" w:rsidP="00957103">
      <w:pPr>
        <w:rPr>
          <w:sz w:val="24"/>
          <w:szCs w:val="24"/>
        </w:rPr>
      </w:pPr>
      <w:r>
        <w:rPr>
          <w:sz w:val="24"/>
          <w:szCs w:val="24"/>
        </w:rPr>
        <w:t xml:space="preserve">Council President Heayn </w:t>
      </w:r>
      <w:r w:rsidR="00FE54C2">
        <w:rPr>
          <w:sz w:val="24"/>
          <w:szCs w:val="24"/>
        </w:rPr>
        <w:t xml:space="preserve">said </w:t>
      </w:r>
      <w:r w:rsidR="00AC6B93">
        <w:rPr>
          <w:sz w:val="24"/>
          <w:szCs w:val="24"/>
        </w:rPr>
        <w:t xml:space="preserve">there </w:t>
      </w:r>
      <w:r w:rsidR="00FE54C2">
        <w:rPr>
          <w:sz w:val="24"/>
          <w:szCs w:val="24"/>
        </w:rPr>
        <w:t>is always a need for poll workers.</w:t>
      </w:r>
      <w:r w:rsidR="00006F81">
        <w:rPr>
          <w:sz w:val="24"/>
          <w:szCs w:val="24"/>
        </w:rPr>
        <w:t xml:space="preserve">  Please consider</w:t>
      </w:r>
      <w:r w:rsidR="00815648">
        <w:rPr>
          <w:sz w:val="24"/>
          <w:szCs w:val="24"/>
        </w:rPr>
        <w:t xml:space="preserve"> helping.</w:t>
      </w:r>
    </w:p>
    <w:p w14:paraId="416E95C5" w14:textId="77777777" w:rsidR="00521A76" w:rsidRDefault="00521A76" w:rsidP="00957103">
      <w:pPr>
        <w:rPr>
          <w:sz w:val="24"/>
          <w:szCs w:val="24"/>
        </w:rPr>
      </w:pPr>
    </w:p>
    <w:p w14:paraId="7060DF1E" w14:textId="0A000148" w:rsidR="00521A76" w:rsidRDefault="00521A76" w:rsidP="00957103">
      <w:pPr>
        <w:rPr>
          <w:sz w:val="24"/>
          <w:szCs w:val="24"/>
        </w:rPr>
      </w:pPr>
      <w:r>
        <w:rPr>
          <w:sz w:val="24"/>
          <w:szCs w:val="24"/>
        </w:rPr>
        <w:t>Councilmember Powers reported that Shade Tree Committee will be planting a tree on Arbor Day, April 26</w:t>
      </w:r>
      <w:r w:rsidRPr="00521A76">
        <w:rPr>
          <w:sz w:val="24"/>
          <w:szCs w:val="24"/>
          <w:vertAlign w:val="superscript"/>
        </w:rPr>
        <w:t>th</w:t>
      </w:r>
      <w:r>
        <w:rPr>
          <w:sz w:val="24"/>
          <w:szCs w:val="24"/>
        </w:rPr>
        <w:t xml:space="preserve"> at 2:00 pm</w:t>
      </w:r>
      <w:r w:rsidR="00006F81">
        <w:rPr>
          <w:sz w:val="24"/>
          <w:szCs w:val="24"/>
        </w:rPr>
        <w:t xml:space="preserve"> in front of Betty Cook’s house</w:t>
      </w:r>
      <w:r>
        <w:rPr>
          <w:sz w:val="24"/>
          <w:szCs w:val="24"/>
        </w:rPr>
        <w:t xml:space="preserve">.  Following the tree planting, there will be a Tree Walk at 3:00 p.m. in downtown Lewisburg.  </w:t>
      </w:r>
    </w:p>
    <w:p w14:paraId="53DBDB15" w14:textId="3598CCBE" w:rsidR="00957103" w:rsidRDefault="00957103" w:rsidP="00957103">
      <w:pPr>
        <w:rPr>
          <w:sz w:val="24"/>
          <w:szCs w:val="24"/>
        </w:rPr>
      </w:pPr>
    </w:p>
    <w:p w14:paraId="052EF9D2" w14:textId="77777777" w:rsidR="00001C08" w:rsidRDefault="00001C08" w:rsidP="00957103">
      <w:pPr>
        <w:rPr>
          <w:sz w:val="24"/>
          <w:szCs w:val="24"/>
        </w:rPr>
      </w:pPr>
    </w:p>
    <w:p w14:paraId="0F24E44D" w14:textId="77777777" w:rsidR="00882A5A" w:rsidRDefault="00882A5A" w:rsidP="005623D2">
      <w:pPr>
        <w:pStyle w:val="Heading3"/>
        <w:rPr>
          <w:sz w:val="24"/>
          <w:szCs w:val="24"/>
        </w:rPr>
      </w:pPr>
    </w:p>
    <w:p w14:paraId="4867B8E6" w14:textId="77777777" w:rsidR="00882A5A" w:rsidRPr="00882A5A" w:rsidRDefault="00882A5A" w:rsidP="00882A5A"/>
    <w:p w14:paraId="33DF2D48" w14:textId="5A8EEB2F" w:rsidR="00882A5A" w:rsidRPr="00882A5A" w:rsidRDefault="00882A5A" w:rsidP="005623D2">
      <w:pPr>
        <w:pStyle w:val="Heading3"/>
        <w:rPr>
          <w:sz w:val="18"/>
          <w:szCs w:val="18"/>
          <w:u w:val="none"/>
        </w:rPr>
      </w:pPr>
      <w:r>
        <w:rPr>
          <w:sz w:val="18"/>
          <w:szCs w:val="18"/>
          <w:u w:val="none"/>
        </w:rPr>
        <w:t>April 16, 2024</w:t>
      </w:r>
    </w:p>
    <w:p w14:paraId="03BCB35A" w14:textId="77777777" w:rsidR="00882A5A" w:rsidRDefault="00882A5A" w:rsidP="005623D2">
      <w:pPr>
        <w:pStyle w:val="Heading3"/>
        <w:rPr>
          <w:sz w:val="24"/>
          <w:szCs w:val="24"/>
        </w:rPr>
      </w:pPr>
    </w:p>
    <w:p w14:paraId="28320EC5" w14:textId="13D8EB04" w:rsidR="00AB320D" w:rsidRPr="00D47634" w:rsidRDefault="00006F81" w:rsidP="005623D2">
      <w:pPr>
        <w:pStyle w:val="Heading3"/>
        <w:rPr>
          <w:b w:val="0"/>
          <w:bCs/>
          <w:sz w:val="24"/>
          <w:szCs w:val="24"/>
          <w:u w:val="none"/>
        </w:rPr>
      </w:pPr>
      <w:r w:rsidRPr="008E35F2">
        <w:rPr>
          <w:noProof/>
          <w:sz w:val="24"/>
          <w:szCs w:val="24"/>
          <w:highlight w:val="yellow"/>
        </w:rPr>
        <mc:AlternateContent>
          <mc:Choice Requires="wps">
            <w:drawing>
              <wp:anchor distT="0" distB="0" distL="114300" distR="114300" simplePos="0" relativeHeight="251671552" behindDoc="0" locked="0" layoutInCell="1" allowOverlap="1" wp14:anchorId="7585CFF8" wp14:editId="1C463C8E">
                <wp:simplePos x="0" y="0"/>
                <wp:positionH relativeFrom="rightMargin">
                  <wp:posOffset>135255</wp:posOffset>
                </wp:positionH>
                <wp:positionV relativeFrom="paragraph">
                  <wp:posOffset>-436245</wp:posOffset>
                </wp:positionV>
                <wp:extent cx="1181100" cy="11734800"/>
                <wp:effectExtent l="0" t="0" r="19050" b="19050"/>
                <wp:wrapNone/>
                <wp:docPr id="1570263273" name="Text Box 1570263273"/>
                <wp:cNvGraphicFramePr/>
                <a:graphic xmlns:a="http://schemas.openxmlformats.org/drawingml/2006/main">
                  <a:graphicData uri="http://schemas.microsoft.com/office/word/2010/wordprocessingShape">
                    <wps:wsp>
                      <wps:cNvSpPr txBox="1"/>
                      <wps:spPr>
                        <a:xfrm>
                          <a:off x="0" y="0"/>
                          <a:ext cx="1181100" cy="11734800"/>
                        </a:xfrm>
                        <a:prstGeom prst="rect">
                          <a:avLst/>
                        </a:prstGeom>
                        <a:solidFill>
                          <a:sysClr val="window" lastClr="FFFFFF"/>
                        </a:solidFill>
                        <a:ln w="6350">
                          <a:solidFill>
                            <a:prstClr val="black"/>
                          </a:solidFill>
                        </a:ln>
                        <a:effectLst/>
                      </wps:spPr>
                      <wps:txbx>
                        <w:txbxContent>
                          <w:p w14:paraId="0B70D2AF" w14:textId="77777777" w:rsidR="00186291" w:rsidRPr="009C3E05" w:rsidRDefault="00186291" w:rsidP="00186291">
                            <w:pPr>
                              <w:jc w:val="left"/>
                              <w:rPr>
                                <w:b/>
                                <w:sz w:val="16"/>
                                <w:szCs w:val="16"/>
                                <w:u w:val="single"/>
                              </w:rPr>
                            </w:pPr>
                          </w:p>
                          <w:p w14:paraId="024F4298" w14:textId="77777777" w:rsidR="00186291" w:rsidRPr="009C3E05" w:rsidRDefault="00186291" w:rsidP="00186291">
                            <w:pPr>
                              <w:jc w:val="left"/>
                              <w:rPr>
                                <w:b/>
                                <w:sz w:val="16"/>
                                <w:szCs w:val="16"/>
                                <w:u w:val="single"/>
                              </w:rPr>
                            </w:pPr>
                          </w:p>
                          <w:p w14:paraId="35BA6B7B" w14:textId="77777777" w:rsidR="00186291" w:rsidRPr="009C3E05" w:rsidRDefault="00186291" w:rsidP="00186291">
                            <w:pPr>
                              <w:jc w:val="left"/>
                              <w:rPr>
                                <w:b/>
                                <w:sz w:val="16"/>
                                <w:szCs w:val="16"/>
                              </w:rPr>
                            </w:pPr>
                          </w:p>
                          <w:p w14:paraId="47A4291A" w14:textId="77777777" w:rsidR="00186291" w:rsidRPr="009C3E05" w:rsidRDefault="00186291" w:rsidP="00186291">
                            <w:pPr>
                              <w:jc w:val="left"/>
                              <w:rPr>
                                <w:b/>
                                <w:sz w:val="16"/>
                                <w:szCs w:val="16"/>
                                <w:u w:val="single"/>
                              </w:rPr>
                            </w:pPr>
                          </w:p>
                          <w:p w14:paraId="7FC9A508" w14:textId="77777777" w:rsidR="00186291" w:rsidRPr="009C3E05" w:rsidRDefault="00186291" w:rsidP="00186291">
                            <w:pPr>
                              <w:jc w:val="left"/>
                              <w:rPr>
                                <w:b/>
                                <w:sz w:val="16"/>
                                <w:szCs w:val="16"/>
                                <w:u w:val="single"/>
                              </w:rPr>
                            </w:pPr>
                            <w:r w:rsidRPr="009C3E05">
                              <w:rPr>
                                <w:b/>
                                <w:sz w:val="16"/>
                                <w:szCs w:val="16"/>
                                <w:u w:val="single"/>
                              </w:rPr>
                              <w:t>WRITTEN REPORTS</w:t>
                            </w:r>
                          </w:p>
                          <w:p w14:paraId="75CD14E5" w14:textId="77777777" w:rsidR="00186291" w:rsidRPr="009C3E05" w:rsidRDefault="00186291" w:rsidP="00186291">
                            <w:pPr>
                              <w:jc w:val="left"/>
                              <w:rPr>
                                <w:b/>
                                <w:sz w:val="16"/>
                                <w:szCs w:val="16"/>
                                <w:u w:val="single"/>
                              </w:rPr>
                            </w:pPr>
                          </w:p>
                          <w:p w14:paraId="57A79219" w14:textId="77777777" w:rsidR="00186291" w:rsidRPr="009C3E05" w:rsidRDefault="00186291" w:rsidP="00186291">
                            <w:pPr>
                              <w:jc w:val="left"/>
                              <w:rPr>
                                <w:b/>
                                <w:sz w:val="16"/>
                                <w:szCs w:val="16"/>
                                <w:u w:val="single"/>
                              </w:rPr>
                            </w:pPr>
                          </w:p>
                          <w:p w14:paraId="529C9B21" w14:textId="77777777" w:rsidR="00186291" w:rsidRPr="009C3E05" w:rsidRDefault="00186291" w:rsidP="00186291">
                            <w:pPr>
                              <w:jc w:val="left"/>
                              <w:rPr>
                                <w:b/>
                                <w:sz w:val="16"/>
                                <w:szCs w:val="16"/>
                                <w:u w:val="single"/>
                              </w:rPr>
                            </w:pPr>
                          </w:p>
                          <w:p w14:paraId="5CF816DB" w14:textId="77777777" w:rsidR="00186291" w:rsidRPr="009C3E05" w:rsidRDefault="00186291" w:rsidP="00186291">
                            <w:pPr>
                              <w:jc w:val="left"/>
                              <w:rPr>
                                <w:b/>
                                <w:sz w:val="16"/>
                                <w:szCs w:val="16"/>
                                <w:u w:val="single"/>
                              </w:rPr>
                            </w:pPr>
                          </w:p>
                          <w:p w14:paraId="3491AF8B" w14:textId="77777777" w:rsidR="00186291" w:rsidRPr="009C3E05" w:rsidRDefault="00186291" w:rsidP="00186291">
                            <w:pPr>
                              <w:jc w:val="left"/>
                              <w:rPr>
                                <w:b/>
                                <w:sz w:val="16"/>
                                <w:szCs w:val="16"/>
                                <w:u w:val="single"/>
                              </w:rPr>
                            </w:pPr>
                          </w:p>
                          <w:p w14:paraId="5408351F" w14:textId="77777777" w:rsidR="00186291" w:rsidRPr="009C3E05" w:rsidRDefault="00186291" w:rsidP="00186291">
                            <w:pPr>
                              <w:jc w:val="left"/>
                              <w:rPr>
                                <w:b/>
                                <w:sz w:val="16"/>
                                <w:szCs w:val="16"/>
                                <w:u w:val="single"/>
                              </w:rPr>
                            </w:pPr>
                          </w:p>
                          <w:p w14:paraId="59EAC6FE" w14:textId="77777777" w:rsidR="00186291" w:rsidRPr="009C3E05" w:rsidRDefault="00186291" w:rsidP="00186291">
                            <w:pPr>
                              <w:jc w:val="left"/>
                              <w:rPr>
                                <w:b/>
                                <w:sz w:val="16"/>
                                <w:szCs w:val="16"/>
                                <w:u w:val="single"/>
                              </w:rPr>
                            </w:pPr>
                          </w:p>
                          <w:p w14:paraId="1EE0EB39" w14:textId="77777777" w:rsidR="00186291" w:rsidRPr="009C3E05" w:rsidRDefault="00186291" w:rsidP="00186291">
                            <w:pPr>
                              <w:jc w:val="left"/>
                              <w:rPr>
                                <w:b/>
                                <w:sz w:val="16"/>
                                <w:szCs w:val="16"/>
                                <w:u w:val="single"/>
                              </w:rPr>
                            </w:pPr>
                          </w:p>
                          <w:p w14:paraId="7818C913" w14:textId="77777777" w:rsidR="00EE67F8" w:rsidRDefault="00EE67F8" w:rsidP="00186291">
                            <w:pPr>
                              <w:jc w:val="left"/>
                              <w:rPr>
                                <w:b/>
                                <w:sz w:val="16"/>
                                <w:szCs w:val="16"/>
                                <w:u w:val="single"/>
                              </w:rPr>
                            </w:pPr>
                          </w:p>
                          <w:p w14:paraId="35ACA13B" w14:textId="682F428B" w:rsidR="00186291" w:rsidRPr="009C3E05" w:rsidRDefault="00186291" w:rsidP="00186291">
                            <w:pPr>
                              <w:jc w:val="left"/>
                              <w:rPr>
                                <w:b/>
                                <w:sz w:val="16"/>
                                <w:szCs w:val="16"/>
                                <w:u w:val="single"/>
                              </w:rPr>
                            </w:pPr>
                            <w:r w:rsidRPr="009C3E05">
                              <w:rPr>
                                <w:b/>
                                <w:sz w:val="16"/>
                                <w:szCs w:val="16"/>
                                <w:u w:val="single"/>
                              </w:rPr>
                              <w:t>WORK SESSION</w:t>
                            </w:r>
                          </w:p>
                          <w:p w14:paraId="3AB21EC3" w14:textId="77777777" w:rsidR="00186291" w:rsidRPr="009C3E05" w:rsidRDefault="00186291" w:rsidP="00186291">
                            <w:pPr>
                              <w:jc w:val="left"/>
                              <w:rPr>
                                <w:b/>
                                <w:sz w:val="16"/>
                                <w:szCs w:val="16"/>
                                <w:u w:val="single"/>
                              </w:rPr>
                            </w:pPr>
                          </w:p>
                          <w:p w14:paraId="5E52FFDF" w14:textId="77777777" w:rsidR="00186291" w:rsidRPr="009C3E05" w:rsidRDefault="00186291" w:rsidP="00186291">
                            <w:pPr>
                              <w:jc w:val="left"/>
                              <w:rPr>
                                <w:b/>
                                <w:sz w:val="16"/>
                                <w:szCs w:val="16"/>
                              </w:rPr>
                            </w:pPr>
                          </w:p>
                          <w:p w14:paraId="312EF078" w14:textId="77777777" w:rsidR="00186291" w:rsidRPr="009C3E05" w:rsidRDefault="00186291" w:rsidP="00186291">
                            <w:pPr>
                              <w:jc w:val="left"/>
                              <w:rPr>
                                <w:b/>
                                <w:sz w:val="16"/>
                                <w:szCs w:val="16"/>
                              </w:rPr>
                            </w:pPr>
                          </w:p>
                          <w:p w14:paraId="70CBF8FE" w14:textId="77777777" w:rsidR="00186291" w:rsidRPr="009C3E05" w:rsidRDefault="00186291" w:rsidP="00186291">
                            <w:pPr>
                              <w:jc w:val="left"/>
                              <w:rPr>
                                <w:b/>
                                <w:sz w:val="16"/>
                                <w:szCs w:val="16"/>
                              </w:rPr>
                            </w:pPr>
                          </w:p>
                          <w:p w14:paraId="5C1C1A76" w14:textId="77777777" w:rsidR="00186291" w:rsidRPr="009C3E05" w:rsidRDefault="00186291" w:rsidP="00186291">
                            <w:pPr>
                              <w:jc w:val="left"/>
                              <w:rPr>
                                <w:b/>
                                <w:sz w:val="16"/>
                                <w:szCs w:val="16"/>
                                <w:u w:val="single"/>
                              </w:rPr>
                            </w:pPr>
                            <w:r w:rsidRPr="009C3E05">
                              <w:rPr>
                                <w:b/>
                                <w:sz w:val="16"/>
                                <w:szCs w:val="16"/>
                                <w:u w:val="single"/>
                              </w:rPr>
                              <w:t>MEDIA QUESTIONS</w:t>
                            </w:r>
                          </w:p>
                          <w:p w14:paraId="3D301A2D" w14:textId="77777777" w:rsidR="00186291" w:rsidRPr="00882A5A" w:rsidRDefault="00186291" w:rsidP="00186291">
                            <w:pPr>
                              <w:jc w:val="left"/>
                              <w:rPr>
                                <w:bCs w:val="0"/>
                                <w:sz w:val="16"/>
                                <w:szCs w:val="16"/>
                              </w:rPr>
                            </w:pPr>
                          </w:p>
                          <w:p w14:paraId="79690D1B" w14:textId="5F8A1ED6" w:rsidR="00186291" w:rsidRPr="00882A5A" w:rsidRDefault="00EE67F8" w:rsidP="00186291">
                            <w:pPr>
                              <w:jc w:val="left"/>
                              <w:rPr>
                                <w:bCs w:val="0"/>
                                <w:sz w:val="16"/>
                                <w:szCs w:val="16"/>
                              </w:rPr>
                            </w:pPr>
                            <w:r w:rsidRPr="00882A5A">
                              <w:rPr>
                                <w:bCs w:val="0"/>
                                <w:sz w:val="16"/>
                                <w:szCs w:val="16"/>
                              </w:rPr>
                              <w:t>Lauren Longacre</w:t>
                            </w:r>
                          </w:p>
                          <w:p w14:paraId="4E28C011" w14:textId="77777777" w:rsidR="00186291" w:rsidRPr="009C3E05" w:rsidRDefault="00186291" w:rsidP="00186291">
                            <w:pPr>
                              <w:jc w:val="left"/>
                              <w:rPr>
                                <w:b/>
                                <w:sz w:val="16"/>
                                <w:szCs w:val="16"/>
                              </w:rPr>
                            </w:pPr>
                          </w:p>
                          <w:p w14:paraId="0C5D1E60" w14:textId="77777777" w:rsidR="00186291" w:rsidRPr="009C3E05" w:rsidRDefault="00186291" w:rsidP="00186291">
                            <w:pPr>
                              <w:jc w:val="left"/>
                              <w:rPr>
                                <w:b/>
                                <w:sz w:val="16"/>
                                <w:szCs w:val="16"/>
                              </w:rPr>
                            </w:pPr>
                          </w:p>
                          <w:p w14:paraId="59D4F8B1" w14:textId="77777777" w:rsidR="00EE67F8" w:rsidRDefault="00EE67F8" w:rsidP="00186291">
                            <w:pPr>
                              <w:jc w:val="left"/>
                              <w:rPr>
                                <w:b/>
                                <w:sz w:val="16"/>
                                <w:szCs w:val="16"/>
                                <w:u w:val="single"/>
                              </w:rPr>
                            </w:pPr>
                          </w:p>
                          <w:p w14:paraId="1CC6650E" w14:textId="77777777" w:rsidR="00EE67F8" w:rsidRDefault="00EE67F8" w:rsidP="00186291">
                            <w:pPr>
                              <w:jc w:val="left"/>
                              <w:rPr>
                                <w:b/>
                                <w:sz w:val="16"/>
                                <w:szCs w:val="16"/>
                                <w:u w:val="single"/>
                              </w:rPr>
                            </w:pPr>
                          </w:p>
                          <w:p w14:paraId="0CBC3384" w14:textId="77777777" w:rsidR="00EE67F8" w:rsidRDefault="00EE67F8" w:rsidP="00186291">
                            <w:pPr>
                              <w:jc w:val="left"/>
                              <w:rPr>
                                <w:b/>
                                <w:sz w:val="16"/>
                                <w:szCs w:val="16"/>
                                <w:u w:val="single"/>
                              </w:rPr>
                            </w:pPr>
                          </w:p>
                          <w:p w14:paraId="45244F4F" w14:textId="77777777" w:rsidR="00EE67F8" w:rsidRDefault="00EE67F8" w:rsidP="00186291">
                            <w:pPr>
                              <w:jc w:val="left"/>
                              <w:rPr>
                                <w:b/>
                                <w:sz w:val="16"/>
                                <w:szCs w:val="16"/>
                                <w:u w:val="single"/>
                              </w:rPr>
                            </w:pPr>
                          </w:p>
                          <w:p w14:paraId="274658BD" w14:textId="77777777" w:rsidR="00EE67F8" w:rsidRDefault="00EE67F8" w:rsidP="00186291">
                            <w:pPr>
                              <w:jc w:val="left"/>
                              <w:rPr>
                                <w:b/>
                                <w:sz w:val="16"/>
                                <w:szCs w:val="16"/>
                                <w:u w:val="single"/>
                              </w:rPr>
                            </w:pPr>
                          </w:p>
                          <w:p w14:paraId="7E74C659" w14:textId="77777777" w:rsidR="00EE67F8" w:rsidRDefault="00EE67F8" w:rsidP="00186291">
                            <w:pPr>
                              <w:jc w:val="left"/>
                              <w:rPr>
                                <w:b/>
                                <w:sz w:val="16"/>
                                <w:szCs w:val="16"/>
                                <w:u w:val="single"/>
                              </w:rPr>
                            </w:pPr>
                          </w:p>
                          <w:p w14:paraId="146B6381" w14:textId="77777777" w:rsidR="00EE67F8" w:rsidRDefault="00EE67F8" w:rsidP="00186291">
                            <w:pPr>
                              <w:jc w:val="left"/>
                              <w:rPr>
                                <w:b/>
                                <w:sz w:val="16"/>
                                <w:szCs w:val="16"/>
                                <w:u w:val="single"/>
                              </w:rPr>
                            </w:pPr>
                          </w:p>
                          <w:p w14:paraId="66CFC1B2" w14:textId="77777777" w:rsidR="00EE67F8" w:rsidRDefault="00EE67F8" w:rsidP="00186291">
                            <w:pPr>
                              <w:jc w:val="left"/>
                              <w:rPr>
                                <w:b/>
                                <w:sz w:val="16"/>
                                <w:szCs w:val="16"/>
                                <w:u w:val="single"/>
                              </w:rPr>
                            </w:pPr>
                          </w:p>
                          <w:p w14:paraId="716B4CFB" w14:textId="77777777" w:rsidR="00EE67F8" w:rsidRDefault="00EE67F8" w:rsidP="00186291">
                            <w:pPr>
                              <w:jc w:val="left"/>
                              <w:rPr>
                                <w:b/>
                                <w:sz w:val="16"/>
                                <w:szCs w:val="16"/>
                                <w:u w:val="single"/>
                              </w:rPr>
                            </w:pPr>
                          </w:p>
                          <w:p w14:paraId="73C64F25" w14:textId="77777777" w:rsidR="00EE67F8" w:rsidRDefault="00EE67F8" w:rsidP="00186291">
                            <w:pPr>
                              <w:jc w:val="left"/>
                              <w:rPr>
                                <w:b/>
                                <w:sz w:val="16"/>
                                <w:szCs w:val="16"/>
                                <w:u w:val="single"/>
                              </w:rPr>
                            </w:pPr>
                          </w:p>
                          <w:p w14:paraId="6B630650" w14:textId="3C751C2A" w:rsidR="00186291" w:rsidRPr="009C3E05" w:rsidRDefault="00186291" w:rsidP="00186291">
                            <w:pPr>
                              <w:jc w:val="left"/>
                              <w:rPr>
                                <w:b/>
                                <w:sz w:val="16"/>
                                <w:szCs w:val="16"/>
                                <w:u w:val="single"/>
                              </w:rPr>
                            </w:pPr>
                            <w:r w:rsidRPr="009C3E05">
                              <w:rPr>
                                <w:b/>
                                <w:sz w:val="16"/>
                                <w:szCs w:val="16"/>
                                <w:u w:val="single"/>
                              </w:rPr>
                              <w:t>EXECUTIVE SESSION</w:t>
                            </w:r>
                          </w:p>
                          <w:p w14:paraId="50F6292B" w14:textId="77777777" w:rsidR="00186291" w:rsidRPr="009C3E05" w:rsidRDefault="00186291" w:rsidP="00186291">
                            <w:pPr>
                              <w:jc w:val="left"/>
                              <w:rPr>
                                <w:b/>
                                <w:sz w:val="16"/>
                                <w:szCs w:val="16"/>
                              </w:rPr>
                            </w:pPr>
                          </w:p>
                          <w:p w14:paraId="0E962513" w14:textId="77777777" w:rsidR="00186291" w:rsidRPr="009C3E05" w:rsidRDefault="00186291" w:rsidP="00186291">
                            <w:pPr>
                              <w:jc w:val="left"/>
                              <w:rPr>
                                <w:b/>
                                <w:sz w:val="16"/>
                                <w:szCs w:val="16"/>
                              </w:rPr>
                            </w:pPr>
                          </w:p>
                          <w:p w14:paraId="31190433" w14:textId="77777777" w:rsidR="00186291" w:rsidRPr="009C3E05" w:rsidRDefault="00186291" w:rsidP="00186291">
                            <w:pPr>
                              <w:jc w:val="left"/>
                              <w:rPr>
                                <w:b/>
                                <w:sz w:val="16"/>
                                <w:szCs w:val="16"/>
                              </w:rPr>
                            </w:pPr>
                          </w:p>
                          <w:p w14:paraId="71E9ED58" w14:textId="52CBBE2B" w:rsidR="00EE67F8" w:rsidRDefault="00EE67F8" w:rsidP="00186291">
                            <w:pPr>
                              <w:jc w:val="left"/>
                              <w:rPr>
                                <w:b/>
                                <w:sz w:val="16"/>
                                <w:szCs w:val="16"/>
                              </w:rPr>
                            </w:pPr>
                          </w:p>
                          <w:p w14:paraId="2D792F0B" w14:textId="77777777" w:rsidR="00CA1063" w:rsidRDefault="00CA1063" w:rsidP="00186291">
                            <w:pPr>
                              <w:jc w:val="left"/>
                              <w:rPr>
                                <w:b/>
                                <w:sz w:val="16"/>
                                <w:szCs w:val="16"/>
                              </w:rPr>
                            </w:pPr>
                          </w:p>
                          <w:p w14:paraId="50D6A7ED" w14:textId="77777777" w:rsidR="00CA1063" w:rsidRDefault="00CA1063" w:rsidP="00186291">
                            <w:pPr>
                              <w:jc w:val="left"/>
                              <w:rPr>
                                <w:b/>
                                <w:sz w:val="16"/>
                                <w:szCs w:val="16"/>
                              </w:rPr>
                            </w:pPr>
                          </w:p>
                          <w:p w14:paraId="34731037" w14:textId="77777777" w:rsidR="00CA1063" w:rsidRDefault="00CA1063" w:rsidP="00186291">
                            <w:pPr>
                              <w:jc w:val="left"/>
                              <w:rPr>
                                <w:b/>
                                <w:sz w:val="16"/>
                                <w:szCs w:val="16"/>
                              </w:rPr>
                            </w:pPr>
                          </w:p>
                          <w:p w14:paraId="213F794E" w14:textId="77777777" w:rsidR="00CA1063" w:rsidRDefault="00CA1063" w:rsidP="00186291">
                            <w:pPr>
                              <w:jc w:val="left"/>
                              <w:rPr>
                                <w:b/>
                                <w:sz w:val="16"/>
                                <w:szCs w:val="16"/>
                              </w:rPr>
                            </w:pPr>
                          </w:p>
                          <w:p w14:paraId="7BE0204A" w14:textId="3D41D2C4" w:rsidR="00EE67F8" w:rsidRPr="00EE67F8" w:rsidRDefault="00EE67F8" w:rsidP="00186291">
                            <w:pPr>
                              <w:jc w:val="left"/>
                              <w:rPr>
                                <w:b/>
                                <w:sz w:val="16"/>
                                <w:szCs w:val="16"/>
                              </w:rPr>
                            </w:pPr>
                            <w:r>
                              <w:rPr>
                                <w:b/>
                                <w:sz w:val="16"/>
                                <w:szCs w:val="16"/>
                              </w:rPr>
                              <w:t>Amendment to Social Gathering Ordinance</w:t>
                            </w:r>
                          </w:p>
                          <w:p w14:paraId="4B27B3AA" w14:textId="77777777" w:rsidR="00EE67F8" w:rsidRDefault="00EE67F8" w:rsidP="00186291">
                            <w:pPr>
                              <w:jc w:val="left"/>
                              <w:rPr>
                                <w:b/>
                                <w:sz w:val="16"/>
                                <w:szCs w:val="16"/>
                                <w:u w:val="single"/>
                              </w:rPr>
                            </w:pPr>
                          </w:p>
                          <w:p w14:paraId="06839375" w14:textId="77777777" w:rsidR="00EE67F8" w:rsidRDefault="00EE67F8" w:rsidP="00186291">
                            <w:pPr>
                              <w:jc w:val="left"/>
                              <w:rPr>
                                <w:b/>
                                <w:sz w:val="16"/>
                                <w:szCs w:val="16"/>
                                <w:u w:val="single"/>
                              </w:rPr>
                            </w:pPr>
                          </w:p>
                          <w:p w14:paraId="5EB43524" w14:textId="77777777" w:rsidR="00EE67F8" w:rsidRDefault="00EE67F8" w:rsidP="00186291">
                            <w:pPr>
                              <w:jc w:val="left"/>
                              <w:rPr>
                                <w:b/>
                                <w:sz w:val="16"/>
                                <w:szCs w:val="16"/>
                                <w:u w:val="single"/>
                              </w:rPr>
                            </w:pPr>
                          </w:p>
                          <w:p w14:paraId="18BFCAB5" w14:textId="77777777" w:rsidR="00EE67F8" w:rsidRDefault="00EE67F8" w:rsidP="00186291">
                            <w:pPr>
                              <w:jc w:val="left"/>
                              <w:rPr>
                                <w:b/>
                                <w:sz w:val="16"/>
                                <w:szCs w:val="16"/>
                                <w:u w:val="single"/>
                              </w:rPr>
                            </w:pPr>
                          </w:p>
                          <w:p w14:paraId="1F6BA08A" w14:textId="77777777" w:rsidR="00EE67F8" w:rsidRDefault="00EE67F8" w:rsidP="00186291">
                            <w:pPr>
                              <w:jc w:val="left"/>
                              <w:rPr>
                                <w:b/>
                                <w:sz w:val="16"/>
                                <w:szCs w:val="16"/>
                                <w:u w:val="single"/>
                              </w:rPr>
                            </w:pPr>
                          </w:p>
                          <w:p w14:paraId="6B848CC1" w14:textId="77777777" w:rsidR="00EE67F8" w:rsidRDefault="00EE67F8" w:rsidP="00186291">
                            <w:pPr>
                              <w:jc w:val="left"/>
                              <w:rPr>
                                <w:b/>
                                <w:sz w:val="16"/>
                                <w:szCs w:val="16"/>
                                <w:u w:val="single"/>
                              </w:rPr>
                            </w:pPr>
                          </w:p>
                          <w:p w14:paraId="6BE3A784" w14:textId="77777777" w:rsidR="00EE67F8" w:rsidRDefault="00EE67F8" w:rsidP="00186291">
                            <w:pPr>
                              <w:jc w:val="left"/>
                              <w:rPr>
                                <w:b/>
                                <w:sz w:val="16"/>
                                <w:szCs w:val="16"/>
                                <w:u w:val="single"/>
                              </w:rPr>
                            </w:pPr>
                          </w:p>
                          <w:p w14:paraId="3358C701" w14:textId="77777777" w:rsidR="00EE67F8" w:rsidRDefault="00EE67F8" w:rsidP="00186291">
                            <w:pPr>
                              <w:jc w:val="left"/>
                              <w:rPr>
                                <w:b/>
                                <w:sz w:val="16"/>
                                <w:szCs w:val="16"/>
                                <w:u w:val="single"/>
                              </w:rPr>
                            </w:pPr>
                          </w:p>
                          <w:p w14:paraId="2DAFA6A1" w14:textId="77777777" w:rsidR="00EE67F8" w:rsidRDefault="00EE67F8" w:rsidP="00186291">
                            <w:pPr>
                              <w:jc w:val="left"/>
                              <w:rPr>
                                <w:b/>
                                <w:sz w:val="16"/>
                                <w:szCs w:val="16"/>
                                <w:u w:val="single"/>
                              </w:rPr>
                            </w:pPr>
                          </w:p>
                          <w:p w14:paraId="59BCDFF7" w14:textId="77777777" w:rsidR="00EE67F8" w:rsidRDefault="00EE67F8" w:rsidP="00186291">
                            <w:pPr>
                              <w:jc w:val="left"/>
                              <w:rPr>
                                <w:b/>
                                <w:sz w:val="16"/>
                                <w:szCs w:val="16"/>
                                <w:u w:val="single"/>
                              </w:rPr>
                            </w:pPr>
                          </w:p>
                          <w:p w14:paraId="2A860C81" w14:textId="77777777" w:rsidR="00EE67F8" w:rsidRDefault="00EE67F8" w:rsidP="00186291">
                            <w:pPr>
                              <w:jc w:val="left"/>
                              <w:rPr>
                                <w:b/>
                                <w:sz w:val="16"/>
                                <w:szCs w:val="16"/>
                                <w:u w:val="single"/>
                              </w:rPr>
                            </w:pPr>
                          </w:p>
                          <w:p w14:paraId="09D0B830" w14:textId="77777777" w:rsidR="00EE67F8" w:rsidRDefault="00EE67F8" w:rsidP="00186291">
                            <w:pPr>
                              <w:jc w:val="left"/>
                              <w:rPr>
                                <w:b/>
                                <w:sz w:val="16"/>
                                <w:szCs w:val="16"/>
                                <w:u w:val="single"/>
                              </w:rPr>
                            </w:pPr>
                          </w:p>
                          <w:p w14:paraId="7B479FAD" w14:textId="77777777" w:rsidR="00EE67F8" w:rsidRDefault="00EE67F8" w:rsidP="00186291">
                            <w:pPr>
                              <w:jc w:val="left"/>
                              <w:rPr>
                                <w:b/>
                                <w:sz w:val="16"/>
                                <w:szCs w:val="16"/>
                                <w:u w:val="single"/>
                              </w:rPr>
                            </w:pPr>
                          </w:p>
                          <w:p w14:paraId="094813C5" w14:textId="77777777" w:rsidR="00EE67F8" w:rsidRDefault="00EE67F8" w:rsidP="00186291">
                            <w:pPr>
                              <w:jc w:val="left"/>
                              <w:rPr>
                                <w:b/>
                                <w:sz w:val="16"/>
                                <w:szCs w:val="16"/>
                                <w:u w:val="single"/>
                              </w:rPr>
                            </w:pPr>
                          </w:p>
                          <w:p w14:paraId="6B6D6CAC" w14:textId="77777777" w:rsidR="00EE67F8" w:rsidRDefault="00EE67F8" w:rsidP="00186291">
                            <w:pPr>
                              <w:jc w:val="left"/>
                              <w:rPr>
                                <w:b/>
                                <w:sz w:val="16"/>
                                <w:szCs w:val="16"/>
                                <w:u w:val="single"/>
                              </w:rPr>
                            </w:pPr>
                          </w:p>
                          <w:p w14:paraId="100A689A" w14:textId="77777777" w:rsidR="00181F94" w:rsidRDefault="00181F94" w:rsidP="00186291">
                            <w:pPr>
                              <w:jc w:val="left"/>
                              <w:rPr>
                                <w:b/>
                                <w:sz w:val="16"/>
                                <w:szCs w:val="16"/>
                                <w:u w:val="single"/>
                              </w:rPr>
                            </w:pPr>
                          </w:p>
                          <w:p w14:paraId="247D60B6" w14:textId="77777777" w:rsidR="00181F94" w:rsidRDefault="00181F94" w:rsidP="00186291">
                            <w:pPr>
                              <w:jc w:val="left"/>
                              <w:rPr>
                                <w:b/>
                                <w:sz w:val="16"/>
                                <w:szCs w:val="16"/>
                                <w:u w:val="single"/>
                              </w:rPr>
                            </w:pPr>
                          </w:p>
                          <w:p w14:paraId="41874482" w14:textId="77777777" w:rsidR="00181F94" w:rsidRDefault="00181F94" w:rsidP="00186291">
                            <w:pPr>
                              <w:jc w:val="left"/>
                              <w:rPr>
                                <w:b/>
                                <w:sz w:val="16"/>
                                <w:szCs w:val="16"/>
                                <w:u w:val="single"/>
                              </w:rPr>
                            </w:pPr>
                          </w:p>
                          <w:p w14:paraId="4CA13C32" w14:textId="77777777" w:rsidR="00181F94" w:rsidRDefault="00181F94" w:rsidP="00186291">
                            <w:pPr>
                              <w:jc w:val="left"/>
                              <w:rPr>
                                <w:b/>
                                <w:sz w:val="16"/>
                                <w:szCs w:val="16"/>
                                <w:u w:val="single"/>
                              </w:rPr>
                            </w:pPr>
                          </w:p>
                          <w:p w14:paraId="6EAA08EE" w14:textId="77777777" w:rsidR="00181F94" w:rsidRDefault="00181F94" w:rsidP="00186291">
                            <w:pPr>
                              <w:jc w:val="left"/>
                              <w:rPr>
                                <w:b/>
                                <w:sz w:val="16"/>
                                <w:szCs w:val="16"/>
                                <w:u w:val="single"/>
                              </w:rPr>
                            </w:pPr>
                          </w:p>
                          <w:p w14:paraId="15143C90" w14:textId="77777777" w:rsidR="00181F94" w:rsidRDefault="00181F94" w:rsidP="00186291">
                            <w:pPr>
                              <w:jc w:val="left"/>
                              <w:rPr>
                                <w:b/>
                                <w:sz w:val="16"/>
                                <w:szCs w:val="16"/>
                                <w:u w:val="single"/>
                              </w:rPr>
                            </w:pPr>
                          </w:p>
                          <w:p w14:paraId="51DBB593" w14:textId="77777777" w:rsidR="00181F94" w:rsidRDefault="00181F94" w:rsidP="00186291">
                            <w:pPr>
                              <w:jc w:val="left"/>
                              <w:rPr>
                                <w:b/>
                                <w:sz w:val="16"/>
                                <w:szCs w:val="16"/>
                                <w:u w:val="single"/>
                              </w:rPr>
                            </w:pPr>
                          </w:p>
                          <w:p w14:paraId="2B637E03" w14:textId="77777777" w:rsidR="00181F94" w:rsidRDefault="00181F94" w:rsidP="00186291">
                            <w:pPr>
                              <w:jc w:val="left"/>
                              <w:rPr>
                                <w:b/>
                                <w:sz w:val="16"/>
                                <w:szCs w:val="16"/>
                                <w:u w:val="single"/>
                              </w:rPr>
                            </w:pPr>
                          </w:p>
                          <w:p w14:paraId="6EE14C99" w14:textId="77777777" w:rsidR="00181F94" w:rsidRDefault="00181F94" w:rsidP="00186291">
                            <w:pPr>
                              <w:jc w:val="left"/>
                              <w:rPr>
                                <w:b/>
                                <w:sz w:val="16"/>
                                <w:szCs w:val="16"/>
                                <w:u w:val="single"/>
                              </w:rPr>
                            </w:pPr>
                          </w:p>
                          <w:p w14:paraId="60B7E02F" w14:textId="77777777" w:rsidR="00181F94" w:rsidRDefault="00181F94" w:rsidP="00186291">
                            <w:pPr>
                              <w:jc w:val="left"/>
                              <w:rPr>
                                <w:b/>
                                <w:sz w:val="16"/>
                                <w:szCs w:val="16"/>
                                <w:u w:val="single"/>
                              </w:rPr>
                            </w:pPr>
                          </w:p>
                          <w:p w14:paraId="38539BE9" w14:textId="77777777" w:rsidR="00181F94" w:rsidRDefault="00181F94" w:rsidP="00186291">
                            <w:pPr>
                              <w:jc w:val="left"/>
                              <w:rPr>
                                <w:b/>
                                <w:sz w:val="16"/>
                                <w:szCs w:val="16"/>
                                <w:u w:val="single"/>
                              </w:rPr>
                            </w:pPr>
                          </w:p>
                          <w:p w14:paraId="29383E25" w14:textId="77777777" w:rsidR="00181F94" w:rsidRDefault="00181F94" w:rsidP="00186291">
                            <w:pPr>
                              <w:jc w:val="left"/>
                              <w:rPr>
                                <w:b/>
                                <w:sz w:val="16"/>
                                <w:szCs w:val="16"/>
                                <w:u w:val="single"/>
                              </w:rPr>
                            </w:pPr>
                          </w:p>
                          <w:p w14:paraId="78EABF15" w14:textId="7A9109F7" w:rsidR="00186291" w:rsidRPr="009C3E05" w:rsidRDefault="00186291" w:rsidP="00186291">
                            <w:pPr>
                              <w:jc w:val="left"/>
                              <w:rPr>
                                <w:b/>
                                <w:sz w:val="16"/>
                                <w:szCs w:val="16"/>
                                <w:u w:val="single"/>
                              </w:rPr>
                            </w:pPr>
                            <w:r w:rsidRPr="009C3E05">
                              <w:rPr>
                                <w:b/>
                                <w:sz w:val="16"/>
                                <w:szCs w:val="16"/>
                                <w:u w:val="single"/>
                              </w:rPr>
                              <w:t>ADJOURNMENT</w:t>
                            </w:r>
                          </w:p>
                          <w:p w14:paraId="60B178F2" w14:textId="77777777" w:rsidR="00186291" w:rsidRPr="009C3E05" w:rsidRDefault="00186291" w:rsidP="00186291">
                            <w:pPr>
                              <w:jc w:val="left"/>
                              <w:rPr>
                                <w:b/>
                                <w:sz w:val="16"/>
                                <w:szCs w:val="16"/>
                                <w:u w:val="single"/>
                              </w:rPr>
                            </w:pPr>
                          </w:p>
                          <w:p w14:paraId="1379C08C" w14:textId="77777777" w:rsidR="00186291" w:rsidRPr="009C3E05" w:rsidRDefault="00186291" w:rsidP="00186291">
                            <w:pPr>
                              <w:jc w:val="left"/>
                              <w:rPr>
                                <w:b/>
                                <w:sz w:val="16"/>
                                <w:szCs w:val="16"/>
                              </w:rPr>
                            </w:pPr>
                          </w:p>
                          <w:p w14:paraId="40DC6C2A" w14:textId="77777777" w:rsidR="00186291" w:rsidRPr="009C3E05" w:rsidRDefault="00186291" w:rsidP="00186291">
                            <w:pPr>
                              <w:jc w:val="left"/>
                              <w:rPr>
                                <w:b/>
                                <w:sz w:val="16"/>
                                <w:szCs w:val="16"/>
                              </w:rPr>
                            </w:pPr>
                          </w:p>
                          <w:p w14:paraId="632E4EAA" w14:textId="77777777" w:rsidR="00186291" w:rsidRPr="009C3E05" w:rsidRDefault="00186291" w:rsidP="00186291">
                            <w:pPr>
                              <w:jc w:val="left"/>
                              <w:rPr>
                                <w:b/>
                                <w:sz w:val="16"/>
                                <w:szCs w:val="16"/>
                              </w:rPr>
                            </w:pPr>
                          </w:p>
                          <w:p w14:paraId="028CAD92" w14:textId="77777777" w:rsidR="00186291" w:rsidRPr="009C3E05" w:rsidRDefault="00186291" w:rsidP="00186291">
                            <w:pPr>
                              <w:jc w:val="left"/>
                              <w:rPr>
                                <w:b/>
                                <w:sz w:val="16"/>
                                <w:szCs w:val="16"/>
                              </w:rPr>
                            </w:pPr>
                          </w:p>
                          <w:p w14:paraId="69EB7D66" w14:textId="77777777" w:rsidR="00186291" w:rsidRPr="009C3E05" w:rsidRDefault="00186291" w:rsidP="00186291">
                            <w:pPr>
                              <w:jc w:val="left"/>
                              <w:rPr>
                                <w:b/>
                                <w:sz w:val="16"/>
                                <w:szCs w:val="16"/>
                              </w:rPr>
                            </w:pPr>
                          </w:p>
                          <w:p w14:paraId="0A369737" w14:textId="77777777" w:rsidR="00186291" w:rsidRPr="009C3E05" w:rsidRDefault="00186291" w:rsidP="00186291">
                            <w:pPr>
                              <w:jc w:val="left"/>
                              <w:rPr>
                                <w:b/>
                                <w:sz w:val="16"/>
                                <w:szCs w:val="16"/>
                              </w:rPr>
                            </w:pPr>
                          </w:p>
                          <w:p w14:paraId="6B53C556" w14:textId="77777777" w:rsidR="00186291" w:rsidRPr="009C3E05" w:rsidRDefault="00186291" w:rsidP="00186291">
                            <w:pPr>
                              <w:jc w:val="left"/>
                              <w:rPr>
                                <w:b/>
                                <w:sz w:val="16"/>
                                <w:szCs w:val="16"/>
                              </w:rPr>
                            </w:pPr>
                          </w:p>
                          <w:p w14:paraId="07C66277" w14:textId="77777777" w:rsidR="00186291" w:rsidRPr="009C3E05" w:rsidRDefault="00186291" w:rsidP="00186291">
                            <w:pPr>
                              <w:jc w:val="left"/>
                              <w:rPr>
                                <w:b/>
                                <w:sz w:val="16"/>
                                <w:szCs w:val="16"/>
                              </w:rPr>
                            </w:pPr>
                          </w:p>
                          <w:p w14:paraId="60BC2A33" w14:textId="77777777" w:rsidR="00186291" w:rsidRPr="009C3E05" w:rsidRDefault="00186291" w:rsidP="00186291">
                            <w:pPr>
                              <w:jc w:val="left"/>
                              <w:rPr>
                                <w:b/>
                                <w:sz w:val="16"/>
                                <w:szCs w:val="16"/>
                              </w:rPr>
                            </w:pPr>
                          </w:p>
                          <w:p w14:paraId="2DABBE7F" w14:textId="77777777" w:rsidR="00186291" w:rsidRPr="009C3E05" w:rsidRDefault="00186291" w:rsidP="00186291">
                            <w:pPr>
                              <w:jc w:val="left"/>
                              <w:rPr>
                                <w:b/>
                                <w:sz w:val="16"/>
                                <w:szCs w:val="16"/>
                              </w:rPr>
                            </w:pPr>
                          </w:p>
                          <w:p w14:paraId="30B7CB0E" w14:textId="77777777" w:rsidR="00186291" w:rsidRPr="009C3E05" w:rsidRDefault="00186291" w:rsidP="00186291">
                            <w:pPr>
                              <w:jc w:val="left"/>
                              <w:rPr>
                                <w:b/>
                                <w:sz w:val="16"/>
                                <w:szCs w:val="16"/>
                              </w:rPr>
                            </w:pPr>
                          </w:p>
                          <w:p w14:paraId="15F5A56A" w14:textId="77777777" w:rsidR="00186291" w:rsidRPr="009C3E05" w:rsidRDefault="00186291" w:rsidP="00186291">
                            <w:pPr>
                              <w:jc w:val="left"/>
                              <w:rPr>
                                <w:b/>
                                <w:sz w:val="16"/>
                                <w:szCs w:val="16"/>
                              </w:rPr>
                            </w:pPr>
                          </w:p>
                          <w:p w14:paraId="0BD7985F" w14:textId="77777777" w:rsidR="00186291" w:rsidRPr="009C3E05" w:rsidRDefault="00186291" w:rsidP="00186291">
                            <w:pPr>
                              <w:jc w:val="left"/>
                              <w:rPr>
                                <w:b/>
                                <w:sz w:val="16"/>
                                <w:szCs w:val="16"/>
                              </w:rPr>
                            </w:pPr>
                          </w:p>
                          <w:p w14:paraId="68FD2537" w14:textId="77777777" w:rsidR="00186291" w:rsidRPr="009C3E05" w:rsidRDefault="00186291" w:rsidP="00186291">
                            <w:pPr>
                              <w:jc w:val="left"/>
                              <w:rPr>
                                <w:b/>
                                <w:sz w:val="16"/>
                                <w:szCs w:val="16"/>
                              </w:rPr>
                            </w:pPr>
                          </w:p>
                          <w:p w14:paraId="52898B5E" w14:textId="77777777" w:rsidR="00186291" w:rsidRPr="009C3E05" w:rsidRDefault="00186291" w:rsidP="00186291">
                            <w:pPr>
                              <w:jc w:val="left"/>
                              <w:rPr>
                                <w:b/>
                                <w:sz w:val="16"/>
                                <w:szCs w:val="16"/>
                              </w:rPr>
                            </w:pPr>
                          </w:p>
                          <w:p w14:paraId="01B46D91" w14:textId="77777777" w:rsidR="00186291" w:rsidRDefault="00186291" w:rsidP="00186291">
                            <w:pPr>
                              <w:jc w:val="left"/>
                              <w:rPr>
                                <w:b/>
                                <w:sz w:val="16"/>
                                <w:szCs w:val="16"/>
                              </w:rPr>
                            </w:pPr>
                          </w:p>
                          <w:p w14:paraId="01DC140B" w14:textId="77777777" w:rsidR="00186291" w:rsidRDefault="00186291" w:rsidP="00186291">
                            <w:pPr>
                              <w:jc w:val="left"/>
                              <w:rPr>
                                <w:b/>
                                <w:sz w:val="16"/>
                                <w:szCs w:val="16"/>
                              </w:rPr>
                            </w:pPr>
                          </w:p>
                          <w:p w14:paraId="72F99E98" w14:textId="77777777" w:rsidR="00186291" w:rsidRDefault="00186291" w:rsidP="00186291">
                            <w:pPr>
                              <w:jc w:val="left"/>
                              <w:rPr>
                                <w:b/>
                                <w:sz w:val="16"/>
                                <w:szCs w:val="16"/>
                              </w:rPr>
                            </w:pPr>
                          </w:p>
                          <w:p w14:paraId="6D4631AF" w14:textId="77777777" w:rsidR="00186291" w:rsidRDefault="00186291" w:rsidP="00186291">
                            <w:pPr>
                              <w:jc w:val="left"/>
                              <w:rPr>
                                <w:b/>
                                <w:sz w:val="16"/>
                                <w:szCs w:val="16"/>
                              </w:rPr>
                            </w:pPr>
                          </w:p>
                          <w:p w14:paraId="38ED04AE" w14:textId="77777777" w:rsidR="00186291" w:rsidRDefault="00186291" w:rsidP="00186291">
                            <w:pPr>
                              <w:jc w:val="left"/>
                              <w:rPr>
                                <w:b/>
                                <w:sz w:val="16"/>
                                <w:szCs w:val="16"/>
                              </w:rPr>
                            </w:pPr>
                          </w:p>
                          <w:p w14:paraId="77D955A8" w14:textId="77777777" w:rsidR="00186291" w:rsidRDefault="00186291" w:rsidP="00186291">
                            <w:pPr>
                              <w:jc w:val="left"/>
                              <w:rPr>
                                <w:b/>
                                <w:sz w:val="16"/>
                                <w:szCs w:val="16"/>
                              </w:rPr>
                            </w:pPr>
                          </w:p>
                          <w:p w14:paraId="67B8150D" w14:textId="77777777" w:rsidR="00186291" w:rsidRDefault="00186291" w:rsidP="00186291">
                            <w:pPr>
                              <w:jc w:val="left"/>
                              <w:rPr>
                                <w:b/>
                                <w:sz w:val="16"/>
                                <w:szCs w:val="16"/>
                              </w:rPr>
                            </w:pPr>
                          </w:p>
                          <w:p w14:paraId="1C0C79DA" w14:textId="77777777" w:rsidR="00186291" w:rsidRDefault="00186291" w:rsidP="00186291">
                            <w:pPr>
                              <w:jc w:val="left"/>
                              <w:rPr>
                                <w:b/>
                                <w:sz w:val="16"/>
                                <w:szCs w:val="16"/>
                              </w:rPr>
                            </w:pPr>
                          </w:p>
                          <w:p w14:paraId="25AB69C7" w14:textId="77777777" w:rsidR="00186291" w:rsidRDefault="00186291" w:rsidP="00186291">
                            <w:pPr>
                              <w:jc w:val="left"/>
                              <w:rPr>
                                <w:b/>
                                <w:sz w:val="16"/>
                                <w:szCs w:val="16"/>
                              </w:rPr>
                            </w:pPr>
                          </w:p>
                          <w:p w14:paraId="3C05B901" w14:textId="77777777" w:rsidR="00186291" w:rsidRDefault="00186291" w:rsidP="00186291">
                            <w:pPr>
                              <w:jc w:val="left"/>
                              <w:rPr>
                                <w:b/>
                                <w:sz w:val="16"/>
                                <w:szCs w:val="16"/>
                              </w:rPr>
                            </w:pPr>
                          </w:p>
                          <w:p w14:paraId="429740AB" w14:textId="77777777" w:rsidR="00186291" w:rsidRDefault="00186291" w:rsidP="00186291">
                            <w:pPr>
                              <w:jc w:val="left"/>
                              <w:rPr>
                                <w:b/>
                                <w:sz w:val="16"/>
                                <w:szCs w:val="16"/>
                              </w:rPr>
                            </w:pPr>
                          </w:p>
                          <w:p w14:paraId="3F98A9C7" w14:textId="77777777" w:rsidR="00186291" w:rsidRDefault="00186291" w:rsidP="00186291">
                            <w:pPr>
                              <w:jc w:val="left"/>
                              <w:rPr>
                                <w:b/>
                                <w:sz w:val="16"/>
                                <w:szCs w:val="16"/>
                              </w:rPr>
                            </w:pPr>
                          </w:p>
                          <w:p w14:paraId="5EB5FFF9" w14:textId="77777777" w:rsidR="00186291" w:rsidRDefault="00186291" w:rsidP="00186291">
                            <w:pPr>
                              <w:jc w:val="left"/>
                              <w:rPr>
                                <w:b/>
                                <w:sz w:val="16"/>
                                <w:szCs w:val="16"/>
                              </w:rPr>
                            </w:pPr>
                          </w:p>
                          <w:p w14:paraId="0729D4A5" w14:textId="77777777" w:rsidR="00186291" w:rsidRDefault="00186291" w:rsidP="00186291">
                            <w:pPr>
                              <w:jc w:val="left"/>
                              <w:rPr>
                                <w:b/>
                                <w:sz w:val="16"/>
                                <w:szCs w:val="16"/>
                              </w:rPr>
                            </w:pPr>
                          </w:p>
                          <w:p w14:paraId="6ACF619B" w14:textId="77777777" w:rsidR="00186291" w:rsidRDefault="00186291" w:rsidP="00186291">
                            <w:pPr>
                              <w:jc w:val="left"/>
                              <w:rPr>
                                <w:b/>
                                <w:sz w:val="16"/>
                                <w:szCs w:val="16"/>
                              </w:rPr>
                            </w:pPr>
                          </w:p>
                          <w:p w14:paraId="30E062D5" w14:textId="77777777" w:rsidR="00186291" w:rsidRDefault="00186291" w:rsidP="00186291">
                            <w:pPr>
                              <w:jc w:val="left"/>
                              <w:rPr>
                                <w:b/>
                                <w:sz w:val="16"/>
                                <w:szCs w:val="16"/>
                              </w:rPr>
                            </w:pPr>
                          </w:p>
                          <w:p w14:paraId="2B3C5208" w14:textId="77777777" w:rsidR="00186291" w:rsidRDefault="00186291" w:rsidP="00186291">
                            <w:pPr>
                              <w:jc w:val="left"/>
                              <w:rPr>
                                <w:b/>
                                <w:sz w:val="16"/>
                                <w:szCs w:val="16"/>
                              </w:rPr>
                            </w:pPr>
                          </w:p>
                          <w:p w14:paraId="4423CFC7" w14:textId="77777777" w:rsidR="00186291" w:rsidRDefault="00186291" w:rsidP="00186291">
                            <w:pPr>
                              <w:jc w:val="left"/>
                              <w:rPr>
                                <w:b/>
                                <w:sz w:val="16"/>
                                <w:szCs w:val="16"/>
                              </w:rPr>
                            </w:pPr>
                          </w:p>
                          <w:p w14:paraId="2CE6DB16" w14:textId="77777777" w:rsidR="00186291" w:rsidRDefault="00186291" w:rsidP="00186291">
                            <w:pPr>
                              <w:jc w:val="left"/>
                              <w:rPr>
                                <w:b/>
                                <w:sz w:val="16"/>
                                <w:szCs w:val="16"/>
                              </w:rPr>
                            </w:pPr>
                          </w:p>
                          <w:p w14:paraId="2F6FB402" w14:textId="77777777" w:rsidR="00186291" w:rsidRDefault="00186291" w:rsidP="00186291">
                            <w:pPr>
                              <w:jc w:val="left"/>
                              <w:rPr>
                                <w:b/>
                                <w:sz w:val="16"/>
                                <w:szCs w:val="16"/>
                              </w:rPr>
                            </w:pPr>
                          </w:p>
                          <w:p w14:paraId="6B598279" w14:textId="77777777" w:rsidR="00186291" w:rsidRDefault="00186291" w:rsidP="00186291">
                            <w:pPr>
                              <w:jc w:val="left"/>
                              <w:rPr>
                                <w:b/>
                                <w:sz w:val="16"/>
                                <w:szCs w:val="16"/>
                              </w:rPr>
                            </w:pPr>
                          </w:p>
                          <w:p w14:paraId="63EF3C50" w14:textId="77777777" w:rsidR="00186291" w:rsidRDefault="00186291" w:rsidP="00186291">
                            <w:pPr>
                              <w:jc w:val="left"/>
                              <w:rPr>
                                <w:b/>
                                <w:sz w:val="16"/>
                                <w:szCs w:val="16"/>
                              </w:rPr>
                            </w:pPr>
                          </w:p>
                          <w:p w14:paraId="6BE9B9AD" w14:textId="77777777" w:rsidR="00186291" w:rsidRDefault="00186291" w:rsidP="00186291">
                            <w:pPr>
                              <w:jc w:val="left"/>
                              <w:rPr>
                                <w:b/>
                                <w:sz w:val="16"/>
                                <w:szCs w:val="16"/>
                              </w:rPr>
                            </w:pPr>
                          </w:p>
                          <w:p w14:paraId="00852247" w14:textId="77777777" w:rsidR="00186291" w:rsidRDefault="00186291" w:rsidP="00186291">
                            <w:pPr>
                              <w:jc w:val="left"/>
                              <w:rPr>
                                <w:b/>
                                <w:sz w:val="16"/>
                                <w:szCs w:val="16"/>
                              </w:rPr>
                            </w:pPr>
                          </w:p>
                          <w:p w14:paraId="0E80BE29" w14:textId="77777777" w:rsidR="00186291" w:rsidRDefault="00186291" w:rsidP="00186291">
                            <w:pPr>
                              <w:jc w:val="left"/>
                              <w:rPr>
                                <w:b/>
                                <w:sz w:val="16"/>
                                <w:szCs w:val="16"/>
                              </w:rPr>
                            </w:pPr>
                          </w:p>
                          <w:p w14:paraId="7C0BDF7E" w14:textId="77777777" w:rsidR="00186291" w:rsidRDefault="00186291" w:rsidP="00186291">
                            <w:pPr>
                              <w:jc w:val="left"/>
                              <w:rPr>
                                <w:b/>
                                <w:sz w:val="16"/>
                                <w:szCs w:val="16"/>
                              </w:rPr>
                            </w:pPr>
                          </w:p>
                          <w:p w14:paraId="6E89DDBE" w14:textId="77777777" w:rsidR="00186291" w:rsidRDefault="00186291" w:rsidP="00186291">
                            <w:pPr>
                              <w:jc w:val="left"/>
                              <w:rPr>
                                <w:b/>
                                <w:sz w:val="16"/>
                                <w:szCs w:val="16"/>
                              </w:rPr>
                            </w:pPr>
                          </w:p>
                          <w:p w14:paraId="3A0CB916" w14:textId="77777777" w:rsidR="00186291" w:rsidRDefault="00186291" w:rsidP="00186291">
                            <w:pPr>
                              <w:jc w:val="left"/>
                              <w:rPr>
                                <w:b/>
                                <w:sz w:val="14"/>
                                <w:szCs w:val="14"/>
                              </w:rPr>
                            </w:pPr>
                          </w:p>
                          <w:p w14:paraId="15254C99" w14:textId="77777777" w:rsidR="00186291" w:rsidRDefault="00186291" w:rsidP="00186291">
                            <w:pPr>
                              <w:jc w:val="left"/>
                              <w:rPr>
                                <w:b/>
                                <w:sz w:val="14"/>
                                <w:szCs w:val="14"/>
                                <w:u w:val="single"/>
                              </w:rPr>
                            </w:pPr>
                            <w:r>
                              <w:rPr>
                                <w:b/>
                                <w:sz w:val="14"/>
                                <w:szCs w:val="14"/>
                                <w:u w:val="single"/>
                              </w:rPr>
                              <w:t>PUBLIC COMMENT(S) ON NON-AGENDA ITEMS</w:t>
                            </w:r>
                          </w:p>
                          <w:p w14:paraId="52F8479F" w14:textId="77777777" w:rsidR="00186291" w:rsidRDefault="00186291" w:rsidP="00186291">
                            <w:pPr>
                              <w:jc w:val="left"/>
                              <w:rPr>
                                <w:b/>
                                <w:sz w:val="14"/>
                                <w:szCs w:val="14"/>
                                <w:u w:val="single"/>
                              </w:rPr>
                            </w:pPr>
                          </w:p>
                          <w:p w14:paraId="19E087E4" w14:textId="77777777" w:rsidR="00186291" w:rsidRDefault="00186291" w:rsidP="00186291">
                            <w:pPr>
                              <w:jc w:val="left"/>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CFF8" id="Text Box 1570263273" o:spid="_x0000_s1028" type="#_x0000_t202" style="position:absolute;left:0;text-align:left;margin-left:10.65pt;margin-top:-34.35pt;width:93pt;height:924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" fillcolor="window" strokeweight=".5pt">
                <v:textbox>
                  <w:txbxContent>
                    <w:p w14:paraId="0B70D2AF" w14:textId="77777777" w:rsidR="00186291" w:rsidRPr="009C3E05" w:rsidRDefault="00186291" w:rsidP="00186291">
                      <w:pPr>
                        <w:jc w:val="left"/>
                        <w:rPr>
                          <w:b/>
                          <w:sz w:val="16"/>
                          <w:szCs w:val="16"/>
                          <w:u w:val="single"/>
                        </w:rPr>
                      </w:pPr>
                    </w:p>
                    <w:p w14:paraId="024F4298" w14:textId="77777777" w:rsidR="00186291" w:rsidRPr="009C3E05" w:rsidRDefault="00186291" w:rsidP="00186291">
                      <w:pPr>
                        <w:jc w:val="left"/>
                        <w:rPr>
                          <w:b/>
                          <w:sz w:val="16"/>
                          <w:szCs w:val="16"/>
                          <w:u w:val="single"/>
                        </w:rPr>
                      </w:pPr>
                    </w:p>
                    <w:p w14:paraId="35BA6B7B" w14:textId="77777777" w:rsidR="00186291" w:rsidRPr="009C3E05" w:rsidRDefault="00186291" w:rsidP="00186291">
                      <w:pPr>
                        <w:jc w:val="left"/>
                        <w:rPr>
                          <w:b/>
                          <w:sz w:val="16"/>
                          <w:szCs w:val="16"/>
                        </w:rPr>
                      </w:pPr>
                    </w:p>
                    <w:p w14:paraId="47A4291A" w14:textId="77777777" w:rsidR="00186291" w:rsidRPr="009C3E05" w:rsidRDefault="00186291" w:rsidP="00186291">
                      <w:pPr>
                        <w:jc w:val="left"/>
                        <w:rPr>
                          <w:b/>
                          <w:sz w:val="16"/>
                          <w:szCs w:val="16"/>
                          <w:u w:val="single"/>
                        </w:rPr>
                      </w:pPr>
                    </w:p>
                    <w:p w14:paraId="7FC9A508" w14:textId="77777777" w:rsidR="00186291" w:rsidRPr="009C3E05" w:rsidRDefault="00186291" w:rsidP="00186291">
                      <w:pPr>
                        <w:jc w:val="left"/>
                        <w:rPr>
                          <w:b/>
                          <w:sz w:val="16"/>
                          <w:szCs w:val="16"/>
                          <w:u w:val="single"/>
                        </w:rPr>
                      </w:pPr>
                      <w:r w:rsidRPr="009C3E05">
                        <w:rPr>
                          <w:b/>
                          <w:sz w:val="16"/>
                          <w:szCs w:val="16"/>
                          <w:u w:val="single"/>
                        </w:rPr>
                        <w:t>WRITTEN REPORTS</w:t>
                      </w:r>
                    </w:p>
                    <w:p w14:paraId="75CD14E5" w14:textId="77777777" w:rsidR="00186291" w:rsidRPr="009C3E05" w:rsidRDefault="00186291" w:rsidP="00186291">
                      <w:pPr>
                        <w:jc w:val="left"/>
                        <w:rPr>
                          <w:b/>
                          <w:sz w:val="16"/>
                          <w:szCs w:val="16"/>
                          <w:u w:val="single"/>
                        </w:rPr>
                      </w:pPr>
                    </w:p>
                    <w:p w14:paraId="57A79219" w14:textId="77777777" w:rsidR="00186291" w:rsidRPr="009C3E05" w:rsidRDefault="00186291" w:rsidP="00186291">
                      <w:pPr>
                        <w:jc w:val="left"/>
                        <w:rPr>
                          <w:b/>
                          <w:sz w:val="16"/>
                          <w:szCs w:val="16"/>
                          <w:u w:val="single"/>
                        </w:rPr>
                      </w:pPr>
                    </w:p>
                    <w:p w14:paraId="529C9B21" w14:textId="77777777" w:rsidR="00186291" w:rsidRPr="009C3E05" w:rsidRDefault="00186291" w:rsidP="00186291">
                      <w:pPr>
                        <w:jc w:val="left"/>
                        <w:rPr>
                          <w:b/>
                          <w:sz w:val="16"/>
                          <w:szCs w:val="16"/>
                          <w:u w:val="single"/>
                        </w:rPr>
                      </w:pPr>
                    </w:p>
                    <w:p w14:paraId="5CF816DB" w14:textId="77777777" w:rsidR="00186291" w:rsidRPr="009C3E05" w:rsidRDefault="00186291" w:rsidP="00186291">
                      <w:pPr>
                        <w:jc w:val="left"/>
                        <w:rPr>
                          <w:b/>
                          <w:sz w:val="16"/>
                          <w:szCs w:val="16"/>
                          <w:u w:val="single"/>
                        </w:rPr>
                      </w:pPr>
                    </w:p>
                    <w:p w14:paraId="3491AF8B" w14:textId="77777777" w:rsidR="00186291" w:rsidRPr="009C3E05" w:rsidRDefault="00186291" w:rsidP="00186291">
                      <w:pPr>
                        <w:jc w:val="left"/>
                        <w:rPr>
                          <w:b/>
                          <w:sz w:val="16"/>
                          <w:szCs w:val="16"/>
                          <w:u w:val="single"/>
                        </w:rPr>
                      </w:pPr>
                    </w:p>
                    <w:p w14:paraId="5408351F" w14:textId="77777777" w:rsidR="00186291" w:rsidRPr="009C3E05" w:rsidRDefault="00186291" w:rsidP="00186291">
                      <w:pPr>
                        <w:jc w:val="left"/>
                        <w:rPr>
                          <w:b/>
                          <w:sz w:val="16"/>
                          <w:szCs w:val="16"/>
                          <w:u w:val="single"/>
                        </w:rPr>
                      </w:pPr>
                    </w:p>
                    <w:p w14:paraId="59EAC6FE" w14:textId="77777777" w:rsidR="00186291" w:rsidRPr="009C3E05" w:rsidRDefault="00186291" w:rsidP="00186291">
                      <w:pPr>
                        <w:jc w:val="left"/>
                        <w:rPr>
                          <w:b/>
                          <w:sz w:val="16"/>
                          <w:szCs w:val="16"/>
                          <w:u w:val="single"/>
                        </w:rPr>
                      </w:pPr>
                    </w:p>
                    <w:p w14:paraId="1EE0EB39" w14:textId="77777777" w:rsidR="00186291" w:rsidRPr="009C3E05" w:rsidRDefault="00186291" w:rsidP="00186291">
                      <w:pPr>
                        <w:jc w:val="left"/>
                        <w:rPr>
                          <w:b/>
                          <w:sz w:val="16"/>
                          <w:szCs w:val="16"/>
                          <w:u w:val="single"/>
                        </w:rPr>
                      </w:pPr>
                    </w:p>
                    <w:p w14:paraId="7818C913" w14:textId="77777777" w:rsidR="00EE67F8" w:rsidRDefault="00EE67F8" w:rsidP="00186291">
                      <w:pPr>
                        <w:jc w:val="left"/>
                        <w:rPr>
                          <w:b/>
                          <w:sz w:val="16"/>
                          <w:szCs w:val="16"/>
                          <w:u w:val="single"/>
                        </w:rPr>
                      </w:pPr>
                    </w:p>
                    <w:p w14:paraId="35ACA13B" w14:textId="682F428B" w:rsidR="00186291" w:rsidRPr="009C3E05" w:rsidRDefault="00186291" w:rsidP="00186291">
                      <w:pPr>
                        <w:jc w:val="left"/>
                        <w:rPr>
                          <w:b/>
                          <w:sz w:val="16"/>
                          <w:szCs w:val="16"/>
                          <w:u w:val="single"/>
                        </w:rPr>
                      </w:pPr>
                      <w:r w:rsidRPr="009C3E05">
                        <w:rPr>
                          <w:b/>
                          <w:sz w:val="16"/>
                          <w:szCs w:val="16"/>
                          <w:u w:val="single"/>
                        </w:rPr>
                        <w:t>WORK SESSION</w:t>
                      </w:r>
                    </w:p>
                    <w:p w14:paraId="3AB21EC3" w14:textId="77777777" w:rsidR="00186291" w:rsidRPr="009C3E05" w:rsidRDefault="00186291" w:rsidP="00186291">
                      <w:pPr>
                        <w:jc w:val="left"/>
                        <w:rPr>
                          <w:b/>
                          <w:sz w:val="16"/>
                          <w:szCs w:val="16"/>
                          <w:u w:val="single"/>
                        </w:rPr>
                      </w:pPr>
                    </w:p>
                    <w:p w14:paraId="5E52FFDF" w14:textId="77777777" w:rsidR="00186291" w:rsidRPr="009C3E05" w:rsidRDefault="00186291" w:rsidP="00186291">
                      <w:pPr>
                        <w:jc w:val="left"/>
                        <w:rPr>
                          <w:b/>
                          <w:sz w:val="16"/>
                          <w:szCs w:val="16"/>
                        </w:rPr>
                      </w:pPr>
                    </w:p>
                    <w:p w14:paraId="312EF078" w14:textId="77777777" w:rsidR="00186291" w:rsidRPr="009C3E05" w:rsidRDefault="00186291" w:rsidP="00186291">
                      <w:pPr>
                        <w:jc w:val="left"/>
                        <w:rPr>
                          <w:b/>
                          <w:sz w:val="16"/>
                          <w:szCs w:val="16"/>
                        </w:rPr>
                      </w:pPr>
                    </w:p>
                    <w:p w14:paraId="70CBF8FE" w14:textId="77777777" w:rsidR="00186291" w:rsidRPr="009C3E05" w:rsidRDefault="00186291" w:rsidP="00186291">
                      <w:pPr>
                        <w:jc w:val="left"/>
                        <w:rPr>
                          <w:b/>
                          <w:sz w:val="16"/>
                          <w:szCs w:val="16"/>
                        </w:rPr>
                      </w:pPr>
                    </w:p>
                    <w:p w14:paraId="5C1C1A76" w14:textId="77777777" w:rsidR="00186291" w:rsidRPr="009C3E05" w:rsidRDefault="00186291" w:rsidP="00186291">
                      <w:pPr>
                        <w:jc w:val="left"/>
                        <w:rPr>
                          <w:b/>
                          <w:sz w:val="16"/>
                          <w:szCs w:val="16"/>
                          <w:u w:val="single"/>
                        </w:rPr>
                      </w:pPr>
                      <w:r w:rsidRPr="009C3E05">
                        <w:rPr>
                          <w:b/>
                          <w:sz w:val="16"/>
                          <w:szCs w:val="16"/>
                          <w:u w:val="single"/>
                        </w:rPr>
                        <w:t>MEDIA QUESTIONS</w:t>
                      </w:r>
                    </w:p>
                    <w:p w14:paraId="3D301A2D" w14:textId="77777777" w:rsidR="00186291" w:rsidRPr="00882A5A" w:rsidRDefault="00186291" w:rsidP="00186291">
                      <w:pPr>
                        <w:jc w:val="left"/>
                        <w:rPr>
                          <w:bCs w:val="0"/>
                          <w:sz w:val="16"/>
                          <w:szCs w:val="16"/>
                        </w:rPr>
                      </w:pPr>
                    </w:p>
                    <w:p w14:paraId="79690D1B" w14:textId="5F8A1ED6" w:rsidR="00186291" w:rsidRPr="00882A5A" w:rsidRDefault="00EE67F8" w:rsidP="00186291">
                      <w:pPr>
                        <w:jc w:val="left"/>
                        <w:rPr>
                          <w:bCs w:val="0"/>
                          <w:sz w:val="16"/>
                          <w:szCs w:val="16"/>
                        </w:rPr>
                      </w:pPr>
                      <w:r w:rsidRPr="00882A5A">
                        <w:rPr>
                          <w:bCs w:val="0"/>
                          <w:sz w:val="16"/>
                          <w:szCs w:val="16"/>
                        </w:rPr>
                        <w:t>Lauren Longacre</w:t>
                      </w:r>
                    </w:p>
                    <w:p w14:paraId="4E28C011" w14:textId="77777777" w:rsidR="00186291" w:rsidRPr="009C3E05" w:rsidRDefault="00186291" w:rsidP="00186291">
                      <w:pPr>
                        <w:jc w:val="left"/>
                        <w:rPr>
                          <w:b/>
                          <w:sz w:val="16"/>
                          <w:szCs w:val="16"/>
                        </w:rPr>
                      </w:pPr>
                    </w:p>
                    <w:p w14:paraId="0C5D1E60" w14:textId="77777777" w:rsidR="00186291" w:rsidRPr="009C3E05" w:rsidRDefault="00186291" w:rsidP="00186291">
                      <w:pPr>
                        <w:jc w:val="left"/>
                        <w:rPr>
                          <w:b/>
                          <w:sz w:val="16"/>
                          <w:szCs w:val="16"/>
                        </w:rPr>
                      </w:pPr>
                    </w:p>
                    <w:p w14:paraId="59D4F8B1" w14:textId="77777777" w:rsidR="00EE67F8" w:rsidRDefault="00EE67F8" w:rsidP="00186291">
                      <w:pPr>
                        <w:jc w:val="left"/>
                        <w:rPr>
                          <w:b/>
                          <w:sz w:val="16"/>
                          <w:szCs w:val="16"/>
                          <w:u w:val="single"/>
                        </w:rPr>
                      </w:pPr>
                    </w:p>
                    <w:p w14:paraId="1CC6650E" w14:textId="77777777" w:rsidR="00EE67F8" w:rsidRDefault="00EE67F8" w:rsidP="00186291">
                      <w:pPr>
                        <w:jc w:val="left"/>
                        <w:rPr>
                          <w:b/>
                          <w:sz w:val="16"/>
                          <w:szCs w:val="16"/>
                          <w:u w:val="single"/>
                        </w:rPr>
                      </w:pPr>
                    </w:p>
                    <w:p w14:paraId="0CBC3384" w14:textId="77777777" w:rsidR="00EE67F8" w:rsidRDefault="00EE67F8" w:rsidP="00186291">
                      <w:pPr>
                        <w:jc w:val="left"/>
                        <w:rPr>
                          <w:b/>
                          <w:sz w:val="16"/>
                          <w:szCs w:val="16"/>
                          <w:u w:val="single"/>
                        </w:rPr>
                      </w:pPr>
                    </w:p>
                    <w:p w14:paraId="45244F4F" w14:textId="77777777" w:rsidR="00EE67F8" w:rsidRDefault="00EE67F8" w:rsidP="00186291">
                      <w:pPr>
                        <w:jc w:val="left"/>
                        <w:rPr>
                          <w:b/>
                          <w:sz w:val="16"/>
                          <w:szCs w:val="16"/>
                          <w:u w:val="single"/>
                        </w:rPr>
                      </w:pPr>
                    </w:p>
                    <w:p w14:paraId="274658BD" w14:textId="77777777" w:rsidR="00EE67F8" w:rsidRDefault="00EE67F8" w:rsidP="00186291">
                      <w:pPr>
                        <w:jc w:val="left"/>
                        <w:rPr>
                          <w:b/>
                          <w:sz w:val="16"/>
                          <w:szCs w:val="16"/>
                          <w:u w:val="single"/>
                        </w:rPr>
                      </w:pPr>
                    </w:p>
                    <w:p w14:paraId="7E74C659" w14:textId="77777777" w:rsidR="00EE67F8" w:rsidRDefault="00EE67F8" w:rsidP="00186291">
                      <w:pPr>
                        <w:jc w:val="left"/>
                        <w:rPr>
                          <w:b/>
                          <w:sz w:val="16"/>
                          <w:szCs w:val="16"/>
                          <w:u w:val="single"/>
                        </w:rPr>
                      </w:pPr>
                    </w:p>
                    <w:p w14:paraId="146B6381" w14:textId="77777777" w:rsidR="00EE67F8" w:rsidRDefault="00EE67F8" w:rsidP="00186291">
                      <w:pPr>
                        <w:jc w:val="left"/>
                        <w:rPr>
                          <w:b/>
                          <w:sz w:val="16"/>
                          <w:szCs w:val="16"/>
                          <w:u w:val="single"/>
                        </w:rPr>
                      </w:pPr>
                    </w:p>
                    <w:p w14:paraId="66CFC1B2" w14:textId="77777777" w:rsidR="00EE67F8" w:rsidRDefault="00EE67F8" w:rsidP="00186291">
                      <w:pPr>
                        <w:jc w:val="left"/>
                        <w:rPr>
                          <w:b/>
                          <w:sz w:val="16"/>
                          <w:szCs w:val="16"/>
                          <w:u w:val="single"/>
                        </w:rPr>
                      </w:pPr>
                    </w:p>
                    <w:p w14:paraId="716B4CFB" w14:textId="77777777" w:rsidR="00EE67F8" w:rsidRDefault="00EE67F8" w:rsidP="00186291">
                      <w:pPr>
                        <w:jc w:val="left"/>
                        <w:rPr>
                          <w:b/>
                          <w:sz w:val="16"/>
                          <w:szCs w:val="16"/>
                          <w:u w:val="single"/>
                        </w:rPr>
                      </w:pPr>
                    </w:p>
                    <w:p w14:paraId="73C64F25" w14:textId="77777777" w:rsidR="00EE67F8" w:rsidRDefault="00EE67F8" w:rsidP="00186291">
                      <w:pPr>
                        <w:jc w:val="left"/>
                        <w:rPr>
                          <w:b/>
                          <w:sz w:val="16"/>
                          <w:szCs w:val="16"/>
                          <w:u w:val="single"/>
                        </w:rPr>
                      </w:pPr>
                    </w:p>
                    <w:p w14:paraId="6B630650" w14:textId="3C751C2A" w:rsidR="00186291" w:rsidRPr="009C3E05" w:rsidRDefault="00186291" w:rsidP="00186291">
                      <w:pPr>
                        <w:jc w:val="left"/>
                        <w:rPr>
                          <w:b/>
                          <w:sz w:val="16"/>
                          <w:szCs w:val="16"/>
                          <w:u w:val="single"/>
                        </w:rPr>
                      </w:pPr>
                      <w:r w:rsidRPr="009C3E05">
                        <w:rPr>
                          <w:b/>
                          <w:sz w:val="16"/>
                          <w:szCs w:val="16"/>
                          <w:u w:val="single"/>
                        </w:rPr>
                        <w:t>EXECUTIVE SESSION</w:t>
                      </w:r>
                    </w:p>
                    <w:p w14:paraId="50F6292B" w14:textId="77777777" w:rsidR="00186291" w:rsidRPr="009C3E05" w:rsidRDefault="00186291" w:rsidP="00186291">
                      <w:pPr>
                        <w:jc w:val="left"/>
                        <w:rPr>
                          <w:b/>
                          <w:sz w:val="16"/>
                          <w:szCs w:val="16"/>
                        </w:rPr>
                      </w:pPr>
                    </w:p>
                    <w:p w14:paraId="0E962513" w14:textId="77777777" w:rsidR="00186291" w:rsidRPr="009C3E05" w:rsidRDefault="00186291" w:rsidP="00186291">
                      <w:pPr>
                        <w:jc w:val="left"/>
                        <w:rPr>
                          <w:b/>
                          <w:sz w:val="16"/>
                          <w:szCs w:val="16"/>
                        </w:rPr>
                      </w:pPr>
                    </w:p>
                    <w:p w14:paraId="31190433" w14:textId="77777777" w:rsidR="00186291" w:rsidRPr="009C3E05" w:rsidRDefault="00186291" w:rsidP="00186291">
                      <w:pPr>
                        <w:jc w:val="left"/>
                        <w:rPr>
                          <w:b/>
                          <w:sz w:val="16"/>
                          <w:szCs w:val="16"/>
                        </w:rPr>
                      </w:pPr>
                    </w:p>
                    <w:p w14:paraId="71E9ED58" w14:textId="52CBBE2B" w:rsidR="00EE67F8" w:rsidRDefault="00EE67F8" w:rsidP="00186291">
                      <w:pPr>
                        <w:jc w:val="left"/>
                        <w:rPr>
                          <w:b/>
                          <w:sz w:val="16"/>
                          <w:szCs w:val="16"/>
                        </w:rPr>
                      </w:pPr>
                    </w:p>
                    <w:p w14:paraId="2D792F0B" w14:textId="77777777" w:rsidR="00CA1063" w:rsidRDefault="00CA1063" w:rsidP="00186291">
                      <w:pPr>
                        <w:jc w:val="left"/>
                        <w:rPr>
                          <w:b/>
                          <w:sz w:val="16"/>
                          <w:szCs w:val="16"/>
                        </w:rPr>
                      </w:pPr>
                    </w:p>
                    <w:p w14:paraId="50D6A7ED" w14:textId="77777777" w:rsidR="00CA1063" w:rsidRDefault="00CA1063" w:rsidP="00186291">
                      <w:pPr>
                        <w:jc w:val="left"/>
                        <w:rPr>
                          <w:b/>
                          <w:sz w:val="16"/>
                          <w:szCs w:val="16"/>
                        </w:rPr>
                      </w:pPr>
                    </w:p>
                    <w:p w14:paraId="34731037" w14:textId="77777777" w:rsidR="00CA1063" w:rsidRDefault="00CA1063" w:rsidP="00186291">
                      <w:pPr>
                        <w:jc w:val="left"/>
                        <w:rPr>
                          <w:b/>
                          <w:sz w:val="16"/>
                          <w:szCs w:val="16"/>
                        </w:rPr>
                      </w:pPr>
                    </w:p>
                    <w:p w14:paraId="213F794E" w14:textId="77777777" w:rsidR="00CA1063" w:rsidRDefault="00CA1063" w:rsidP="00186291">
                      <w:pPr>
                        <w:jc w:val="left"/>
                        <w:rPr>
                          <w:b/>
                          <w:sz w:val="16"/>
                          <w:szCs w:val="16"/>
                        </w:rPr>
                      </w:pPr>
                    </w:p>
                    <w:p w14:paraId="7BE0204A" w14:textId="3D41D2C4" w:rsidR="00EE67F8" w:rsidRPr="00EE67F8" w:rsidRDefault="00EE67F8" w:rsidP="00186291">
                      <w:pPr>
                        <w:jc w:val="left"/>
                        <w:rPr>
                          <w:b/>
                          <w:sz w:val="16"/>
                          <w:szCs w:val="16"/>
                        </w:rPr>
                      </w:pPr>
                      <w:r>
                        <w:rPr>
                          <w:b/>
                          <w:sz w:val="16"/>
                          <w:szCs w:val="16"/>
                        </w:rPr>
                        <w:t>Amendment to Social Gathering Ordinance</w:t>
                      </w:r>
                    </w:p>
                    <w:p w14:paraId="4B27B3AA" w14:textId="77777777" w:rsidR="00EE67F8" w:rsidRDefault="00EE67F8" w:rsidP="00186291">
                      <w:pPr>
                        <w:jc w:val="left"/>
                        <w:rPr>
                          <w:b/>
                          <w:sz w:val="16"/>
                          <w:szCs w:val="16"/>
                          <w:u w:val="single"/>
                        </w:rPr>
                      </w:pPr>
                    </w:p>
                    <w:p w14:paraId="06839375" w14:textId="77777777" w:rsidR="00EE67F8" w:rsidRDefault="00EE67F8" w:rsidP="00186291">
                      <w:pPr>
                        <w:jc w:val="left"/>
                        <w:rPr>
                          <w:b/>
                          <w:sz w:val="16"/>
                          <w:szCs w:val="16"/>
                          <w:u w:val="single"/>
                        </w:rPr>
                      </w:pPr>
                    </w:p>
                    <w:p w14:paraId="5EB43524" w14:textId="77777777" w:rsidR="00EE67F8" w:rsidRDefault="00EE67F8" w:rsidP="00186291">
                      <w:pPr>
                        <w:jc w:val="left"/>
                        <w:rPr>
                          <w:b/>
                          <w:sz w:val="16"/>
                          <w:szCs w:val="16"/>
                          <w:u w:val="single"/>
                        </w:rPr>
                      </w:pPr>
                    </w:p>
                    <w:p w14:paraId="18BFCAB5" w14:textId="77777777" w:rsidR="00EE67F8" w:rsidRDefault="00EE67F8" w:rsidP="00186291">
                      <w:pPr>
                        <w:jc w:val="left"/>
                        <w:rPr>
                          <w:b/>
                          <w:sz w:val="16"/>
                          <w:szCs w:val="16"/>
                          <w:u w:val="single"/>
                        </w:rPr>
                      </w:pPr>
                    </w:p>
                    <w:p w14:paraId="1F6BA08A" w14:textId="77777777" w:rsidR="00EE67F8" w:rsidRDefault="00EE67F8" w:rsidP="00186291">
                      <w:pPr>
                        <w:jc w:val="left"/>
                        <w:rPr>
                          <w:b/>
                          <w:sz w:val="16"/>
                          <w:szCs w:val="16"/>
                          <w:u w:val="single"/>
                        </w:rPr>
                      </w:pPr>
                    </w:p>
                    <w:p w14:paraId="6B848CC1" w14:textId="77777777" w:rsidR="00EE67F8" w:rsidRDefault="00EE67F8" w:rsidP="00186291">
                      <w:pPr>
                        <w:jc w:val="left"/>
                        <w:rPr>
                          <w:b/>
                          <w:sz w:val="16"/>
                          <w:szCs w:val="16"/>
                          <w:u w:val="single"/>
                        </w:rPr>
                      </w:pPr>
                    </w:p>
                    <w:p w14:paraId="6BE3A784" w14:textId="77777777" w:rsidR="00EE67F8" w:rsidRDefault="00EE67F8" w:rsidP="00186291">
                      <w:pPr>
                        <w:jc w:val="left"/>
                        <w:rPr>
                          <w:b/>
                          <w:sz w:val="16"/>
                          <w:szCs w:val="16"/>
                          <w:u w:val="single"/>
                        </w:rPr>
                      </w:pPr>
                    </w:p>
                    <w:p w14:paraId="3358C701" w14:textId="77777777" w:rsidR="00EE67F8" w:rsidRDefault="00EE67F8" w:rsidP="00186291">
                      <w:pPr>
                        <w:jc w:val="left"/>
                        <w:rPr>
                          <w:b/>
                          <w:sz w:val="16"/>
                          <w:szCs w:val="16"/>
                          <w:u w:val="single"/>
                        </w:rPr>
                      </w:pPr>
                    </w:p>
                    <w:p w14:paraId="2DAFA6A1" w14:textId="77777777" w:rsidR="00EE67F8" w:rsidRDefault="00EE67F8" w:rsidP="00186291">
                      <w:pPr>
                        <w:jc w:val="left"/>
                        <w:rPr>
                          <w:b/>
                          <w:sz w:val="16"/>
                          <w:szCs w:val="16"/>
                          <w:u w:val="single"/>
                        </w:rPr>
                      </w:pPr>
                    </w:p>
                    <w:p w14:paraId="59BCDFF7" w14:textId="77777777" w:rsidR="00EE67F8" w:rsidRDefault="00EE67F8" w:rsidP="00186291">
                      <w:pPr>
                        <w:jc w:val="left"/>
                        <w:rPr>
                          <w:b/>
                          <w:sz w:val="16"/>
                          <w:szCs w:val="16"/>
                          <w:u w:val="single"/>
                        </w:rPr>
                      </w:pPr>
                    </w:p>
                    <w:p w14:paraId="2A860C81" w14:textId="77777777" w:rsidR="00EE67F8" w:rsidRDefault="00EE67F8" w:rsidP="00186291">
                      <w:pPr>
                        <w:jc w:val="left"/>
                        <w:rPr>
                          <w:b/>
                          <w:sz w:val="16"/>
                          <w:szCs w:val="16"/>
                          <w:u w:val="single"/>
                        </w:rPr>
                      </w:pPr>
                    </w:p>
                    <w:p w14:paraId="09D0B830" w14:textId="77777777" w:rsidR="00EE67F8" w:rsidRDefault="00EE67F8" w:rsidP="00186291">
                      <w:pPr>
                        <w:jc w:val="left"/>
                        <w:rPr>
                          <w:b/>
                          <w:sz w:val="16"/>
                          <w:szCs w:val="16"/>
                          <w:u w:val="single"/>
                        </w:rPr>
                      </w:pPr>
                    </w:p>
                    <w:p w14:paraId="7B479FAD" w14:textId="77777777" w:rsidR="00EE67F8" w:rsidRDefault="00EE67F8" w:rsidP="00186291">
                      <w:pPr>
                        <w:jc w:val="left"/>
                        <w:rPr>
                          <w:b/>
                          <w:sz w:val="16"/>
                          <w:szCs w:val="16"/>
                          <w:u w:val="single"/>
                        </w:rPr>
                      </w:pPr>
                    </w:p>
                    <w:p w14:paraId="094813C5" w14:textId="77777777" w:rsidR="00EE67F8" w:rsidRDefault="00EE67F8" w:rsidP="00186291">
                      <w:pPr>
                        <w:jc w:val="left"/>
                        <w:rPr>
                          <w:b/>
                          <w:sz w:val="16"/>
                          <w:szCs w:val="16"/>
                          <w:u w:val="single"/>
                        </w:rPr>
                      </w:pPr>
                    </w:p>
                    <w:p w14:paraId="6B6D6CAC" w14:textId="77777777" w:rsidR="00EE67F8" w:rsidRDefault="00EE67F8" w:rsidP="00186291">
                      <w:pPr>
                        <w:jc w:val="left"/>
                        <w:rPr>
                          <w:b/>
                          <w:sz w:val="16"/>
                          <w:szCs w:val="16"/>
                          <w:u w:val="single"/>
                        </w:rPr>
                      </w:pPr>
                    </w:p>
                    <w:p w14:paraId="100A689A" w14:textId="77777777" w:rsidR="00181F94" w:rsidRDefault="00181F94" w:rsidP="00186291">
                      <w:pPr>
                        <w:jc w:val="left"/>
                        <w:rPr>
                          <w:b/>
                          <w:sz w:val="16"/>
                          <w:szCs w:val="16"/>
                          <w:u w:val="single"/>
                        </w:rPr>
                      </w:pPr>
                    </w:p>
                    <w:p w14:paraId="247D60B6" w14:textId="77777777" w:rsidR="00181F94" w:rsidRDefault="00181F94" w:rsidP="00186291">
                      <w:pPr>
                        <w:jc w:val="left"/>
                        <w:rPr>
                          <w:b/>
                          <w:sz w:val="16"/>
                          <w:szCs w:val="16"/>
                          <w:u w:val="single"/>
                        </w:rPr>
                      </w:pPr>
                    </w:p>
                    <w:p w14:paraId="41874482" w14:textId="77777777" w:rsidR="00181F94" w:rsidRDefault="00181F94" w:rsidP="00186291">
                      <w:pPr>
                        <w:jc w:val="left"/>
                        <w:rPr>
                          <w:b/>
                          <w:sz w:val="16"/>
                          <w:szCs w:val="16"/>
                          <w:u w:val="single"/>
                        </w:rPr>
                      </w:pPr>
                    </w:p>
                    <w:p w14:paraId="4CA13C32" w14:textId="77777777" w:rsidR="00181F94" w:rsidRDefault="00181F94" w:rsidP="00186291">
                      <w:pPr>
                        <w:jc w:val="left"/>
                        <w:rPr>
                          <w:b/>
                          <w:sz w:val="16"/>
                          <w:szCs w:val="16"/>
                          <w:u w:val="single"/>
                        </w:rPr>
                      </w:pPr>
                    </w:p>
                    <w:p w14:paraId="6EAA08EE" w14:textId="77777777" w:rsidR="00181F94" w:rsidRDefault="00181F94" w:rsidP="00186291">
                      <w:pPr>
                        <w:jc w:val="left"/>
                        <w:rPr>
                          <w:b/>
                          <w:sz w:val="16"/>
                          <w:szCs w:val="16"/>
                          <w:u w:val="single"/>
                        </w:rPr>
                      </w:pPr>
                    </w:p>
                    <w:p w14:paraId="15143C90" w14:textId="77777777" w:rsidR="00181F94" w:rsidRDefault="00181F94" w:rsidP="00186291">
                      <w:pPr>
                        <w:jc w:val="left"/>
                        <w:rPr>
                          <w:b/>
                          <w:sz w:val="16"/>
                          <w:szCs w:val="16"/>
                          <w:u w:val="single"/>
                        </w:rPr>
                      </w:pPr>
                    </w:p>
                    <w:p w14:paraId="51DBB593" w14:textId="77777777" w:rsidR="00181F94" w:rsidRDefault="00181F94" w:rsidP="00186291">
                      <w:pPr>
                        <w:jc w:val="left"/>
                        <w:rPr>
                          <w:b/>
                          <w:sz w:val="16"/>
                          <w:szCs w:val="16"/>
                          <w:u w:val="single"/>
                        </w:rPr>
                      </w:pPr>
                    </w:p>
                    <w:p w14:paraId="2B637E03" w14:textId="77777777" w:rsidR="00181F94" w:rsidRDefault="00181F94" w:rsidP="00186291">
                      <w:pPr>
                        <w:jc w:val="left"/>
                        <w:rPr>
                          <w:b/>
                          <w:sz w:val="16"/>
                          <w:szCs w:val="16"/>
                          <w:u w:val="single"/>
                        </w:rPr>
                      </w:pPr>
                    </w:p>
                    <w:p w14:paraId="6EE14C99" w14:textId="77777777" w:rsidR="00181F94" w:rsidRDefault="00181F94" w:rsidP="00186291">
                      <w:pPr>
                        <w:jc w:val="left"/>
                        <w:rPr>
                          <w:b/>
                          <w:sz w:val="16"/>
                          <w:szCs w:val="16"/>
                          <w:u w:val="single"/>
                        </w:rPr>
                      </w:pPr>
                    </w:p>
                    <w:p w14:paraId="60B7E02F" w14:textId="77777777" w:rsidR="00181F94" w:rsidRDefault="00181F94" w:rsidP="00186291">
                      <w:pPr>
                        <w:jc w:val="left"/>
                        <w:rPr>
                          <w:b/>
                          <w:sz w:val="16"/>
                          <w:szCs w:val="16"/>
                          <w:u w:val="single"/>
                        </w:rPr>
                      </w:pPr>
                    </w:p>
                    <w:p w14:paraId="38539BE9" w14:textId="77777777" w:rsidR="00181F94" w:rsidRDefault="00181F94" w:rsidP="00186291">
                      <w:pPr>
                        <w:jc w:val="left"/>
                        <w:rPr>
                          <w:b/>
                          <w:sz w:val="16"/>
                          <w:szCs w:val="16"/>
                          <w:u w:val="single"/>
                        </w:rPr>
                      </w:pPr>
                    </w:p>
                    <w:p w14:paraId="29383E25" w14:textId="77777777" w:rsidR="00181F94" w:rsidRDefault="00181F94" w:rsidP="00186291">
                      <w:pPr>
                        <w:jc w:val="left"/>
                        <w:rPr>
                          <w:b/>
                          <w:sz w:val="16"/>
                          <w:szCs w:val="16"/>
                          <w:u w:val="single"/>
                        </w:rPr>
                      </w:pPr>
                    </w:p>
                    <w:p w14:paraId="78EABF15" w14:textId="7A9109F7" w:rsidR="00186291" w:rsidRPr="009C3E05" w:rsidRDefault="00186291" w:rsidP="00186291">
                      <w:pPr>
                        <w:jc w:val="left"/>
                        <w:rPr>
                          <w:b/>
                          <w:sz w:val="16"/>
                          <w:szCs w:val="16"/>
                          <w:u w:val="single"/>
                        </w:rPr>
                      </w:pPr>
                      <w:r w:rsidRPr="009C3E05">
                        <w:rPr>
                          <w:b/>
                          <w:sz w:val="16"/>
                          <w:szCs w:val="16"/>
                          <w:u w:val="single"/>
                        </w:rPr>
                        <w:t>ADJOURNMENT</w:t>
                      </w:r>
                    </w:p>
                    <w:p w14:paraId="60B178F2" w14:textId="77777777" w:rsidR="00186291" w:rsidRPr="009C3E05" w:rsidRDefault="00186291" w:rsidP="00186291">
                      <w:pPr>
                        <w:jc w:val="left"/>
                        <w:rPr>
                          <w:b/>
                          <w:sz w:val="16"/>
                          <w:szCs w:val="16"/>
                          <w:u w:val="single"/>
                        </w:rPr>
                      </w:pPr>
                    </w:p>
                    <w:p w14:paraId="1379C08C" w14:textId="77777777" w:rsidR="00186291" w:rsidRPr="009C3E05" w:rsidRDefault="00186291" w:rsidP="00186291">
                      <w:pPr>
                        <w:jc w:val="left"/>
                        <w:rPr>
                          <w:b/>
                          <w:sz w:val="16"/>
                          <w:szCs w:val="16"/>
                        </w:rPr>
                      </w:pPr>
                    </w:p>
                    <w:p w14:paraId="40DC6C2A" w14:textId="77777777" w:rsidR="00186291" w:rsidRPr="009C3E05" w:rsidRDefault="00186291" w:rsidP="00186291">
                      <w:pPr>
                        <w:jc w:val="left"/>
                        <w:rPr>
                          <w:b/>
                          <w:sz w:val="16"/>
                          <w:szCs w:val="16"/>
                        </w:rPr>
                      </w:pPr>
                    </w:p>
                    <w:p w14:paraId="632E4EAA" w14:textId="77777777" w:rsidR="00186291" w:rsidRPr="009C3E05" w:rsidRDefault="00186291" w:rsidP="00186291">
                      <w:pPr>
                        <w:jc w:val="left"/>
                        <w:rPr>
                          <w:b/>
                          <w:sz w:val="16"/>
                          <w:szCs w:val="16"/>
                        </w:rPr>
                      </w:pPr>
                    </w:p>
                    <w:p w14:paraId="028CAD92" w14:textId="77777777" w:rsidR="00186291" w:rsidRPr="009C3E05" w:rsidRDefault="00186291" w:rsidP="00186291">
                      <w:pPr>
                        <w:jc w:val="left"/>
                        <w:rPr>
                          <w:b/>
                          <w:sz w:val="16"/>
                          <w:szCs w:val="16"/>
                        </w:rPr>
                      </w:pPr>
                    </w:p>
                    <w:p w14:paraId="69EB7D66" w14:textId="77777777" w:rsidR="00186291" w:rsidRPr="009C3E05" w:rsidRDefault="00186291" w:rsidP="00186291">
                      <w:pPr>
                        <w:jc w:val="left"/>
                        <w:rPr>
                          <w:b/>
                          <w:sz w:val="16"/>
                          <w:szCs w:val="16"/>
                        </w:rPr>
                      </w:pPr>
                    </w:p>
                    <w:p w14:paraId="0A369737" w14:textId="77777777" w:rsidR="00186291" w:rsidRPr="009C3E05" w:rsidRDefault="00186291" w:rsidP="00186291">
                      <w:pPr>
                        <w:jc w:val="left"/>
                        <w:rPr>
                          <w:b/>
                          <w:sz w:val="16"/>
                          <w:szCs w:val="16"/>
                        </w:rPr>
                      </w:pPr>
                    </w:p>
                    <w:p w14:paraId="6B53C556" w14:textId="77777777" w:rsidR="00186291" w:rsidRPr="009C3E05" w:rsidRDefault="00186291" w:rsidP="00186291">
                      <w:pPr>
                        <w:jc w:val="left"/>
                        <w:rPr>
                          <w:b/>
                          <w:sz w:val="16"/>
                          <w:szCs w:val="16"/>
                        </w:rPr>
                      </w:pPr>
                    </w:p>
                    <w:p w14:paraId="07C66277" w14:textId="77777777" w:rsidR="00186291" w:rsidRPr="009C3E05" w:rsidRDefault="00186291" w:rsidP="00186291">
                      <w:pPr>
                        <w:jc w:val="left"/>
                        <w:rPr>
                          <w:b/>
                          <w:sz w:val="16"/>
                          <w:szCs w:val="16"/>
                        </w:rPr>
                      </w:pPr>
                    </w:p>
                    <w:p w14:paraId="60BC2A33" w14:textId="77777777" w:rsidR="00186291" w:rsidRPr="009C3E05" w:rsidRDefault="00186291" w:rsidP="00186291">
                      <w:pPr>
                        <w:jc w:val="left"/>
                        <w:rPr>
                          <w:b/>
                          <w:sz w:val="16"/>
                          <w:szCs w:val="16"/>
                        </w:rPr>
                      </w:pPr>
                    </w:p>
                    <w:p w14:paraId="2DABBE7F" w14:textId="77777777" w:rsidR="00186291" w:rsidRPr="009C3E05" w:rsidRDefault="00186291" w:rsidP="00186291">
                      <w:pPr>
                        <w:jc w:val="left"/>
                        <w:rPr>
                          <w:b/>
                          <w:sz w:val="16"/>
                          <w:szCs w:val="16"/>
                        </w:rPr>
                      </w:pPr>
                    </w:p>
                    <w:p w14:paraId="30B7CB0E" w14:textId="77777777" w:rsidR="00186291" w:rsidRPr="009C3E05" w:rsidRDefault="00186291" w:rsidP="00186291">
                      <w:pPr>
                        <w:jc w:val="left"/>
                        <w:rPr>
                          <w:b/>
                          <w:sz w:val="16"/>
                          <w:szCs w:val="16"/>
                        </w:rPr>
                      </w:pPr>
                    </w:p>
                    <w:p w14:paraId="15F5A56A" w14:textId="77777777" w:rsidR="00186291" w:rsidRPr="009C3E05" w:rsidRDefault="00186291" w:rsidP="00186291">
                      <w:pPr>
                        <w:jc w:val="left"/>
                        <w:rPr>
                          <w:b/>
                          <w:sz w:val="16"/>
                          <w:szCs w:val="16"/>
                        </w:rPr>
                      </w:pPr>
                    </w:p>
                    <w:p w14:paraId="0BD7985F" w14:textId="77777777" w:rsidR="00186291" w:rsidRPr="009C3E05" w:rsidRDefault="00186291" w:rsidP="00186291">
                      <w:pPr>
                        <w:jc w:val="left"/>
                        <w:rPr>
                          <w:b/>
                          <w:sz w:val="16"/>
                          <w:szCs w:val="16"/>
                        </w:rPr>
                      </w:pPr>
                    </w:p>
                    <w:p w14:paraId="68FD2537" w14:textId="77777777" w:rsidR="00186291" w:rsidRPr="009C3E05" w:rsidRDefault="00186291" w:rsidP="00186291">
                      <w:pPr>
                        <w:jc w:val="left"/>
                        <w:rPr>
                          <w:b/>
                          <w:sz w:val="16"/>
                          <w:szCs w:val="16"/>
                        </w:rPr>
                      </w:pPr>
                    </w:p>
                    <w:p w14:paraId="52898B5E" w14:textId="77777777" w:rsidR="00186291" w:rsidRPr="009C3E05" w:rsidRDefault="00186291" w:rsidP="00186291">
                      <w:pPr>
                        <w:jc w:val="left"/>
                        <w:rPr>
                          <w:b/>
                          <w:sz w:val="16"/>
                          <w:szCs w:val="16"/>
                        </w:rPr>
                      </w:pPr>
                    </w:p>
                    <w:p w14:paraId="01B46D91" w14:textId="77777777" w:rsidR="00186291" w:rsidRDefault="00186291" w:rsidP="00186291">
                      <w:pPr>
                        <w:jc w:val="left"/>
                        <w:rPr>
                          <w:b/>
                          <w:sz w:val="16"/>
                          <w:szCs w:val="16"/>
                        </w:rPr>
                      </w:pPr>
                    </w:p>
                    <w:p w14:paraId="01DC140B" w14:textId="77777777" w:rsidR="00186291" w:rsidRDefault="00186291" w:rsidP="00186291">
                      <w:pPr>
                        <w:jc w:val="left"/>
                        <w:rPr>
                          <w:b/>
                          <w:sz w:val="16"/>
                          <w:szCs w:val="16"/>
                        </w:rPr>
                      </w:pPr>
                    </w:p>
                    <w:p w14:paraId="72F99E98" w14:textId="77777777" w:rsidR="00186291" w:rsidRDefault="00186291" w:rsidP="00186291">
                      <w:pPr>
                        <w:jc w:val="left"/>
                        <w:rPr>
                          <w:b/>
                          <w:sz w:val="16"/>
                          <w:szCs w:val="16"/>
                        </w:rPr>
                      </w:pPr>
                    </w:p>
                    <w:p w14:paraId="6D4631AF" w14:textId="77777777" w:rsidR="00186291" w:rsidRDefault="00186291" w:rsidP="00186291">
                      <w:pPr>
                        <w:jc w:val="left"/>
                        <w:rPr>
                          <w:b/>
                          <w:sz w:val="16"/>
                          <w:szCs w:val="16"/>
                        </w:rPr>
                      </w:pPr>
                    </w:p>
                    <w:p w14:paraId="38ED04AE" w14:textId="77777777" w:rsidR="00186291" w:rsidRDefault="00186291" w:rsidP="00186291">
                      <w:pPr>
                        <w:jc w:val="left"/>
                        <w:rPr>
                          <w:b/>
                          <w:sz w:val="16"/>
                          <w:szCs w:val="16"/>
                        </w:rPr>
                      </w:pPr>
                    </w:p>
                    <w:p w14:paraId="77D955A8" w14:textId="77777777" w:rsidR="00186291" w:rsidRDefault="00186291" w:rsidP="00186291">
                      <w:pPr>
                        <w:jc w:val="left"/>
                        <w:rPr>
                          <w:b/>
                          <w:sz w:val="16"/>
                          <w:szCs w:val="16"/>
                        </w:rPr>
                      </w:pPr>
                    </w:p>
                    <w:p w14:paraId="67B8150D" w14:textId="77777777" w:rsidR="00186291" w:rsidRDefault="00186291" w:rsidP="00186291">
                      <w:pPr>
                        <w:jc w:val="left"/>
                        <w:rPr>
                          <w:b/>
                          <w:sz w:val="16"/>
                          <w:szCs w:val="16"/>
                        </w:rPr>
                      </w:pPr>
                    </w:p>
                    <w:p w14:paraId="1C0C79DA" w14:textId="77777777" w:rsidR="00186291" w:rsidRDefault="00186291" w:rsidP="00186291">
                      <w:pPr>
                        <w:jc w:val="left"/>
                        <w:rPr>
                          <w:b/>
                          <w:sz w:val="16"/>
                          <w:szCs w:val="16"/>
                        </w:rPr>
                      </w:pPr>
                    </w:p>
                    <w:p w14:paraId="25AB69C7" w14:textId="77777777" w:rsidR="00186291" w:rsidRDefault="00186291" w:rsidP="00186291">
                      <w:pPr>
                        <w:jc w:val="left"/>
                        <w:rPr>
                          <w:b/>
                          <w:sz w:val="16"/>
                          <w:szCs w:val="16"/>
                        </w:rPr>
                      </w:pPr>
                    </w:p>
                    <w:p w14:paraId="3C05B901" w14:textId="77777777" w:rsidR="00186291" w:rsidRDefault="00186291" w:rsidP="00186291">
                      <w:pPr>
                        <w:jc w:val="left"/>
                        <w:rPr>
                          <w:b/>
                          <w:sz w:val="16"/>
                          <w:szCs w:val="16"/>
                        </w:rPr>
                      </w:pPr>
                    </w:p>
                    <w:p w14:paraId="429740AB" w14:textId="77777777" w:rsidR="00186291" w:rsidRDefault="00186291" w:rsidP="00186291">
                      <w:pPr>
                        <w:jc w:val="left"/>
                        <w:rPr>
                          <w:b/>
                          <w:sz w:val="16"/>
                          <w:szCs w:val="16"/>
                        </w:rPr>
                      </w:pPr>
                    </w:p>
                    <w:p w14:paraId="3F98A9C7" w14:textId="77777777" w:rsidR="00186291" w:rsidRDefault="00186291" w:rsidP="00186291">
                      <w:pPr>
                        <w:jc w:val="left"/>
                        <w:rPr>
                          <w:b/>
                          <w:sz w:val="16"/>
                          <w:szCs w:val="16"/>
                        </w:rPr>
                      </w:pPr>
                    </w:p>
                    <w:p w14:paraId="5EB5FFF9" w14:textId="77777777" w:rsidR="00186291" w:rsidRDefault="00186291" w:rsidP="00186291">
                      <w:pPr>
                        <w:jc w:val="left"/>
                        <w:rPr>
                          <w:b/>
                          <w:sz w:val="16"/>
                          <w:szCs w:val="16"/>
                        </w:rPr>
                      </w:pPr>
                    </w:p>
                    <w:p w14:paraId="0729D4A5" w14:textId="77777777" w:rsidR="00186291" w:rsidRDefault="00186291" w:rsidP="00186291">
                      <w:pPr>
                        <w:jc w:val="left"/>
                        <w:rPr>
                          <w:b/>
                          <w:sz w:val="16"/>
                          <w:szCs w:val="16"/>
                        </w:rPr>
                      </w:pPr>
                    </w:p>
                    <w:p w14:paraId="6ACF619B" w14:textId="77777777" w:rsidR="00186291" w:rsidRDefault="00186291" w:rsidP="00186291">
                      <w:pPr>
                        <w:jc w:val="left"/>
                        <w:rPr>
                          <w:b/>
                          <w:sz w:val="16"/>
                          <w:szCs w:val="16"/>
                        </w:rPr>
                      </w:pPr>
                    </w:p>
                    <w:p w14:paraId="30E062D5" w14:textId="77777777" w:rsidR="00186291" w:rsidRDefault="00186291" w:rsidP="00186291">
                      <w:pPr>
                        <w:jc w:val="left"/>
                        <w:rPr>
                          <w:b/>
                          <w:sz w:val="16"/>
                          <w:szCs w:val="16"/>
                        </w:rPr>
                      </w:pPr>
                    </w:p>
                    <w:p w14:paraId="2B3C5208" w14:textId="77777777" w:rsidR="00186291" w:rsidRDefault="00186291" w:rsidP="00186291">
                      <w:pPr>
                        <w:jc w:val="left"/>
                        <w:rPr>
                          <w:b/>
                          <w:sz w:val="16"/>
                          <w:szCs w:val="16"/>
                        </w:rPr>
                      </w:pPr>
                    </w:p>
                    <w:p w14:paraId="4423CFC7" w14:textId="77777777" w:rsidR="00186291" w:rsidRDefault="00186291" w:rsidP="00186291">
                      <w:pPr>
                        <w:jc w:val="left"/>
                        <w:rPr>
                          <w:b/>
                          <w:sz w:val="16"/>
                          <w:szCs w:val="16"/>
                        </w:rPr>
                      </w:pPr>
                    </w:p>
                    <w:p w14:paraId="2CE6DB16" w14:textId="77777777" w:rsidR="00186291" w:rsidRDefault="00186291" w:rsidP="00186291">
                      <w:pPr>
                        <w:jc w:val="left"/>
                        <w:rPr>
                          <w:b/>
                          <w:sz w:val="16"/>
                          <w:szCs w:val="16"/>
                        </w:rPr>
                      </w:pPr>
                    </w:p>
                    <w:p w14:paraId="2F6FB402" w14:textId="77777777" w:rsidR="00186291" w:rsidRDefault="00186291" w:rsidP="00186291">
                      <w:pPr>
                        <w:jc w:val="left"/>
                        <w:rPr>
                          <w:b/>
                          <w:sz w:val="16"/>
                          <w:szCs w:val="16"/>
                        </w:rPr>
                      </w:pPr>
                    </w:p>
                    <w:p w14:paraId="6B598279" w14:textId="77777777" w:rsidR="00186291" w:rsidRDefault="00186291" w:rsidP="00186291">
                      <w:pPr>
                        <w:jc w:val="left"/>
                        <w:rPr>
                          <w:b/>
                          <w:sz w:val="16"/>
                          <w:szCs w:val="16"/>
                        </w:rPr>
                      </w:pPr>
                    </w:p>
                    <w:p w14:paraId="63EF3C50" w14:textId="77777777" w:rsidR="00186291" w:rsidRDefault="00186291" w:rsidP="00186291">
                      <w:pPr>
                        <w:jc w:val="left"/>
                        <w:rPr>
                          <w:b/>
                          <w:sz w:val="16"/>
                          <w:szCs w:val="16"/>
                        </w:rPr>
                      </w:pPr>
                    </w:p>
                    <w:p w14:paraId="6BE9B9AD" w14:textId="77777777" w:rsidR="00186291" w:rsidRDefault="00186291" w:rsidP="00186291">
                      <w:pPr>
                        <w:jc w:val="left"/>
                        <w:rPr>
                          <w:b/>
                          <w:sz w:val="16"/>
                          <w:szCs w:val="16"/>
                        </w:rPr>
                      </w:pPr>
                    </w:p>
                    <w:p w14:paraId="00852247" w14:textId="77777777" w:rsidR="00186291" w:rsidRDefault="00186291" w:rsidP="00186291">
                      <w:pPr>
                        <w:jc w:val="left"/>
                        <w:rPr>
                          <w:b/>
                          <w:sz w:val="16"/>
                          <w:szCs w:val="16"/>
                        </w:rPr>
                      </w:pPr>
                    </w:p>
                    <w:p w14:paraId="0E80BE29" w14:textId="77777777" w:rsidR="00186291" w:rsidRDefault="00186291" w:rsidP="00186291">
                      <w:pPr>
                        <w:jc w:val="left"/>
                        <w:rPr>
                          <w:b/>
                          <w:sz w:val="16"/>
                          <w:szCs w:val="16"/>
                        </w:rPr>
                      </w:pPr>
                    </w:p>
                    <w:p w14:paraId="7C0BDF7E" w14:textId="77777777" w:rsidR="00186291" w:rsidRDefault="00186291" w:rsidP="00186291">
                      <w:pPr>
                        <w:jc w:val="left"/>
                        <w:rPr>
                          <w:b/>
                          <w:sz w:val="16"/>
                          <w:szCs w:val="16"/>
                        </w:rPr>
                      </w:pPr>
                    </w:p>
                    <w:p w14:paraId="6E89DDBE" w14:textId="77777777" w:rsidR="00186291" w:rsidRDefault="00186291" w:rsidP="00186291">
                      <w:pPr>
                        <w:jc w:val="left"/>
                        <w:rPr>
                          <w:b/>
                          <w:sz w:val="16"/>
                          <w:szCs w:val="16"/>
                        </w:rPr>
                      </w:pPr>
                    </w:p>
                    <w:p w14:paraId="3A0CB916" w14:textId="77777777" w:rsidR="00186291" w:rsidRDefault="00186291" w:rsidP="00186291">
                      <w:pPr>
                        <w:jc w:val="left"/>
                        <w:rPr>
                          <w:b/>
                          <w:sz w:val="14"/>
                          <w:szCs w:val="14"/>
                        </w:rPr>
                      </w:pPr>
                    </w:p>
                    <w:p w14:paraId="15254C99" w14:textId="77777777" w:rsidR="00186291" w:rsidRDefault="00186291" w:rsidP="00186291">
                      <w:pPr>
                        <w:jc w:val="left"/>
                        <w:rPr>
                          <w:b/>
                          <w:sz w:val="14"/>
                          <w:szCs w:val="14"/>
                          <w:u w:val="single"/>
                        </w:rPr>
                      </w:pPr>
                      <w:r>
                        <w:rPr>
                          <w:b/>
                          <w:sz w:val="14"/>
                          <w:szCs w:val="14"/>
                          <w:u w:val="single"/>
                        </w:rPr>
                        <w:t>PUBLIC COMMENT(S) ON NON-AGENDA ITEMS</w:t>
                      </w:r>
                    </w:p>
                    <w:p w14:paraId="52F8479F" w14:textId="77777777" w:rsidR="00186291" w:rsidRDefault="00186291" w:rsidP="00186291">
                      <w:pPr>
                        <w:jc w:val="left"/>
                        <w:rPr>
                          <w:b/>
                          <w:sz w:val="14"/>
                          <w:szCs w:val="14"/>
                          <w:u w:val="single"/>
                        </w:rPr>
                      </w:pPr>
                    </w:p>
                    <w:p w14:paraId="19E087E4" w14:textId="77777777" w:rsidR="00186291" w:rsidRDefault="00186291" w:rsidP="00186291">
                      <w:pPr>
                        <w:jc w:val="left"/>
                        <w:rPr>
                          <w:b/>
                          <w:sz w:val="16"/>
                          <w:szCs w:val="16"/>
                        </w:rPr>
                      </w:pPr>
                    </w:p>
                  </w:txbxContent>
                </v:textbox>
                <w10:wrap anchorx="margin"/>
              </v:shape>
            </w:pict>
          </mc:Fallback>
        </mc:AlternateContent>
      </w:r>
      <w:r w:rsidR="000277A3" w:rsidRPr="006926D0">
        <w:rPr>
          <w:sz w:val="24"/>
          <w:szCs w:val="24"/>
        </w:rPr>
        <w:t xml:space="preserve">WRITTEN </w:t>
      </w:r>
      <w:r w:rsidR="000277A3" w:rsidRPr="00482D1A">
        <w:rPr>
          <w:sz w:val="24"/>
          <w:szCs w:val="24"/>
        </w:rPr>
        <w:t>REPORTS</w:t>
      </w:r>
      <w:r w:rsidR="000277A3" w:rsidRPr="00482D1A">
        <w:rPr>
          <w:sz w:val="24"/>
          <w:szCs w:val="24"/>
          <w:u w:val="none"/>
        </w:rPr>
        <w:t xml:space="preserve">:  </w:t>
      </w:r>
      <w:r w:rsidR="005B0F5A" w:rsidRPr="00D47634">
        <w:rPr>
          <w:b w:val="0"/>
          <w:bCs/>
          <w:sz w:val="24"/>
          <w:szCs w:val="24"/>
          <w:u w:val="none"/>
        </w:rPr>
        <w:t xml:space="preserve">Councilmember </w:t>
      </w:r>
      <w:proofErr w:type="spellStart"/>
      <w:r w:rsidR="00D47634">
        <w:rPr>
          <w:b w:val="0"/>
          <w:bCs/>
          <w:sz w:val="24"/>
          <w:szCs w:val="24"/>
          <w:u w:val="none"/>
        </w:rPr>
        <w:t>Bilenky</w:t>
      </w:r>
      <w:proofErr w:type="spellEnd"/>
      <w:r w:rsidR="00D47634">
        <w:rPr>
          <w:b w:val="0"/>
          <w:bCs/>
          <w:sz w:val="24"/>
          <w:szCs w:val="24"/>
          <w:u w:val="none"/>
        </w:rPr>
        <w:t xml:space="preserve"> Trahan</w:t>
      </w:r>
      <w:r w:rsidR="005B0F5A" w:rsidRPr="00D47634">
        <w:rPr>
          <w:b w:val="0"/>
          <w:bCs/>
          <w:sz w:val="24"/>
          <w:szCs w:val="24"/>
          <w:u w:val="none"/>
        </w:rPr>
        <w:t xml:space="preserve"> made a motion</w:t>
      </w:r>
      <w:r w:rsidR="00A153CE" w:rsidRPr="00D47634">
        <w:rPr>
          <w:b w:val="0"/>
          <w:bCs/>
          <w:sz w:val="24"/>
          <w:szCs w:val="24"/>
          <w:u w:val="none"/>
        </w:rPr>
        <w:t xml:space="preserve">, seconded by Councilmember </w:t>
      </w:r>
      <w:r w:rsidR="00D47634">
        <w:rPr>
          <w:b w:val="0"/>
          <w:bCs/>
          <w:sz w:val="24"/>
          <w:szCs w:val="24"/>
          <w:u w:val="none"/>
        </w:rPr>
        <w:t>Powers</w:t>
      </w:r>
      <w:r w:rsidR="005B0F5A" w:rsidRPr="00D47634">
        <w:rPr>
          <w:b w:val="0"/>
          <w:bCs/>
          <w:sz w:val="24"/>
          <w:szCs w:val="24"/>
          <w:u w:val="none"/>
        </w:rPr>
        <w:t xml:space="preserve"> to acknowledge receipt of the monthly </w:t>
      </w:r>
      <w:r w:rsidR="00D47634">
        <w:rPr>
          <w:b w:val="0"/>
          <w:bCs/>
          <w:sz w:val="24"/>
          <w:szCs w:val="24"/>
          <w:u w:val="none"/>
        </w:rPr>
        <w:t xml:space="preserve">Parking Report, </w:t>
      </w:r>
      <w:r w:rsidR="005B0F5A" w:rsidRPr="00D47634">
        <w:rPr>
          <w:b w:val="0"/>
          <w:bCs/>
          <w:sz w:val="24"/>
          <w:szCs w:val="24"/>
          <w:u w:val="none"/>
        </w:rPr>
        <w:t>Zoning Officer Report</w:t>
      </w:r>
      <w:r w:rsidR="00D47634">
        <w:rPr>
          <w:b w:val="0"/>
          <w:bCs/>
          <w:sz w:val="24"/>
          <w:szCs w:val="24"/>
          <w:u w:val="none"/>
        </w:rPr>
        <w:t xml:space="preserve">, </w:t>
      </w:r>
      <w:r w:rsidR="005B0F5A" w:rsidRPr="00D47634">
        <w:rPr>
          <w:b w:val="0"/>
          <w:bCs/>
          <w:sz w:val="24"/>
          <w:szCs w:val="24"/>
          <w:u w:val="none"/>
        </w:rPr>
        <w:t>Code Enforcement Officer Report</w:t>
      </w:r>
      <w:r w:rsidR="00D47634">
        <w:rPr>
          <w:b w:val="0"/>
          <w:bCs/>
          <w:sz w:val="24"/>
          <w:szCs w:val="24"/>
          <w:u w:val="none"/>
        </w:rPr>
        <w:t xml:space="preserve"> CK COG February and March Building Permits, CK COG March Activity Report, and BVRA February Financial Statements</w:t>
      </w:r>
      <w:r w:rsidR="005B0F5A" w:rsidRPr="00D47634">
        <w:rPr>
          <w:b w:val="0"/>
          <w:bCs/>
          <w:sz w:val="24"/>
          <w:szCs w:val="24"/>
          <w:u w:val="none"/>
        </w:rPr>
        <w:t>.  M</w:t>
      </w:r>
      <w:r w:rsidR="002B1D4E" w:rsidRPr="00D47634">
        <w:rPr>
          <w:b w:val="0"/>
          <w:bCs/>
          <w:sz w:val="24"/>
          <w:szCs w:val="24"/>
          <w:u w:val="none"/>
        </w:rPr>
        <w:t>otion was unanimously approved.</w:t>
      </w:r>
    </w:p>
    <w:p w14:paraId="1E6195AA" w14:textId="20B7508F" w:rsidR="00632A80" w:rsidRPr="00D47634" w:rsidRDefault="00632A80" w:rsidP="00632A80">
      <w:pPr>
        <w:rPr>
          <w:sz w:val="24"/>
          <w:szCs w:val="24"/>
        </w:rPr>
      </w:pPr>
    </w:p>
    <w:p w14:paraId="1B082881" w14:textId="70B55B8C" w:rsidR="00DD5ACE" w:rsidRPr="00D47634" w:rsidRDefault="00DD5ACE" w:rsidP="00DD5ACE">
      <w:pPr>
        <w:rPr>
          <w:b/>
          <w:bCs w:val="0"/>
          <w:sz w:val="18"/>
          <w:szCs w:val="18"/>
        </w:rPr>
      </w:pPr>
    </w:p>
    <w:p w14:paraId="2785994C" w14:textId="12391273" w:rsidR="000277A3" w:rsidRPr="00D47634" w:rsidRDefault="000277A3" w:rsidP="006037AD">
      <w:pPr>
        <w:rPr>
          <w:sz w:val="24"/>
          <w:szCs w:val="24"/>
        </w:rPr>
      </w:pPr>
      <w:r w:rsidRPr="00D47634">
        <w:rPr>
          <w:b/>
          <w:bCs w:val="0"/>
          <w:sz w:val="24"/>
          <w:szCs w:val="24"/>
          <w:u w:val="single"/>
        </w:rPr>
        <w:t>WORK SESSION</w:t>
      </w:r>
      <w:r w:rsidRPr="00D47634">
        <w:rPr>
          <w:b/>
          <w:bCs w:val="0"/>
          <w:sz w:val="24"/>
          <w:szCs w:val="24"/>
        </w:rPr>
        <w:t xml:space="preserve">:  </w:t>
      </w:r>
      <w:r w:rsidRPr="00D47634">
        <w:rPr>
          <w:sz w:val="24"/>
          <w:szCs w:val="24"/>
        </w:rPr>
        <w:t>There will</w:t>
      </w:r>
      <w:r w:rsidR="00BE1B05" w:rsidRPr="00D47634">
        <w:rPr>
          <w:sz w:val="24"/>
          <w:szCs w:val="24"/>
        </w:rPr>
        <w:t xml:space="preserve"> </w:t>
      </w:r>
      <w:r w:rsidRPr="00D47634">
        <w:rPr>
          <w:sz w:val="24"/>
          <w:szCs w:val="24"/>
        </w:rPr>
        <w:t xml:space="preserve">be a Work Session to be held Tuesday, </w:t>
      </w:r>
      <w:r w:rsidR="00447CA1">
        <w:rPr>
          <w:sz w:val="24"/>
          <w:szCs w:val="24"/>
        </w:rPr>
        <w:t>May 14</w:t>
      </w:r>
      <w:r w:rsidR="00E30C59" w:rsidRPr="00D47634">
        <w:rPr>
          <w:sz w:val="24"/>
          <w:szCs w:val="24"/>
        </w:rPr>
        <w:t xml:space="preserve">, </w:t>
      </w:r>
      <w:r w:rsidR="008B05E9">
        <w:rPr>
          <w:sz w:val="24"/>
          <w:szCs w:val="24"/>
        </w:rPr>
        <w:t>202</w:t>
      </w:r>
      <w:r w:rsidR="00A1596E" w:rsidRPr="00D47634">
        <w:rPr>
          <w:sz w:val="24"/>
          <w:szCs w:val="24"/>
        </w:rPr>
        <w:t>4</w:t>
      </w:r>
      <w:r w:rsidR="00864491" w:rsidRPr="00D47634">
        <w:rPr>
          <w:sz w:val="24"/>
          <w:szCs w:val="24"/>
        </w:rPr>
        <w:t>.</w:t>
      </w:r>
      <w:r w:rsidR="00BB0349" w:rsidRPr="00D47634">
        <w:rPr>
          <w:sz w:val="24"/>
          <w:szCs w:val="24"/>
        </w:rPr>
        <w:t xml:space="preserve">  </w:t>
      </w:r>
    </w:p>
    <w:p w14:paraId="26EAE3AB" w14:textId="0095FFE0" w:rsidR="00AB320D" w:rsidRPr="00D47634" w:rsidRDefault="00AB320D" w:rsidP="006037AD">
      <w:pPr>
        <w:rPr>
          <w:sz w:val="24"/>
          <w:szCs w:val="24"/>
        </w:rPr>
      </w:pPr>
    </w:p>
    <w:p w14:paraId="24509DF5" w14:textId="454AFF9F" w:rsidR="003C78FA" w:rsidRDefault="00BC3D36" w:rsidP="00957103">
      <w:pPr>
        <w:rPr>
          <w:b/>
          <w:bCs w:val="0"/>
          <w:sz w:val="24"/>
          <w:szCs w:val="24"/>
        </w:rPr>
      </w:pPr>
      <w:r w:rsidRPr="00D47634">
        <w:rPr>
          <w:b/>
          <w:bCs w:val="0"/>
          <w:sz w:val="24"/>
          <w:szCs w:val="24"/>
          <w:u w:val="single"/>
        </w:rPr>
        <w:t>QUESTIONS FROM THE MEDIA</w:t>
      </w:r>
      <w:r w:rsidRPr="00D47634">
        <w:rPr>
          <w:b/>
          <w:bCs w:val="0"/>
          <w:sz w:val="24"/>
          <w:szCs w:val="24"/>
        </w:rPr>
        <w:t xml:space="preserve">:  </w:t>
      </w:r>
    </w:p>
    <w:p w14:paraId="5074D591" w14:textId="7137857E" w:rsidR="00F73CE9" w:rsidRDefault="00F73CE9" w:rsidP="00957103">
      <w:pPr>
        <w:rPr>
          <w:sz w:val="24"/>
          <w:szCs w:val="24"/>
        </w:rPr>
      </w:pPr>
      <w:r>
        <w:rPr>
          <w:sz w:val="24"/>
          <w:szCs w:val="24"/>
        </w:rPr>
        <w:t xml:space="preserve">Lauren Longacre, The Daily Item, asked how much has been spent on the Kidsburg Phase II project to date, what has been completed, and where are the funds coming from? Grant Manager Berkey said that the project has not started and only engineering expenses were </w:t>
      </w:r>
      <w:r w:rsidR="00182CAD">
        <w:rPr>
          <w:sz w:val="24"/>
          <w:szCs w:val="24"/>
        </w:rPr>
        <w:t>expended</w:t>
      </w:r>
      <w:r>
        <w:rPr>
          <w:sz w:val="24"/>
          <w:szCs w:val="24"/>
        </w:rPr>
        <w:t xml:space="preserve"> so far.  Berkey also said that the majority of the </w:t>
      </w:r>
      <w:r w:rsidR="00182CAD">
        <w:rPr>
          <w:sz w:val="24"/>
          <w:szCs w:val="24"/>
        </w:rPr>
        <w:t>funds</w:t>
      </w:r>
      <w:r>
        <w:rPr>
          <w:sz w:val="24"/>
          <w:szCs w:val="24"/>
        </w:rPr>
        <w:t xml:space="preserve"> will come from a DCNR Grant ($300,000) and the rest from the Borough’s General fund.</w:t>
      </w:r>
    </w:p>
    <w:p w14:paraId="47787D0D" w14:textId="28B833EE" w:rsidR="00447CA1" w:rsidRPr="00F73CE9" w:rsidRDefault="00F73CE9" w:rsidP="00957103">
      <w:pPr>
        <w:rPr>
          <w:sz w:val="24"/>
          <w:szCs w:val="24"/>
        </w:rPr>
      </w:pPr>
      <w:r>
        <w:rPr>
          <w:sz w:val="24"/>
          <w:szCs w:val="24"/>
        </w:rPr>
        <w:t xml:space="preserve">Longacre </w:t>
      </w:r>
      <w:r w:rsidR="00182CAD">
        <w:rPr>
          <w:sz w:val="24"/>
          <w:szCs w:val="24"/>
        </w:rPr>
        <w:t xml:space="preserve">also </w:t>
      </w:r>
      <w:r>
        <w:rPr>
          <w:sz w:val="24"/>
          <w:szCs w:val="24"/>
        </w:rPr>
        <w:t xml:space="preserve">asked </w:t>
      </w:r>
      <w:r w:rsidR="005277C9">
        <w:rPr>
          <w:sz w:val="24"/>
          <w:szCs w:val="24"/>
        </w:rPr>
        <w:t>how the changes to the temporary parking changes will be funded.  Manager Lowthert said that the only cost will be from staff’s time.</w:t>
      </w:r>
      <w:r>
        <w:rPr>
          <w:sz w:val="24"/>
          <w:szCs w:val="24"/>
        </w:rPr>
        <w:t xml:space="preserve">   </w:t>
      </w:r>
    </w:p>
    <w:p w14:paraId="77AA9B9A" w14:textId="27E1AEF7" w:rsidR="00447CA1" w:rsidRDefault="00447CA1" w:rsidP="00957103">
      <w:pPr>
        <w:rPr>
          <w:b/>
          <w:bCs w:val="0"/>
          <w:sz w:val="24"/>
          <w:szCs w:val="24"/>
        </w:rPr>
      </w:pPr>
    </w:p>
    <w:p w14:paraId="0E85E4C9" w14:textId="3A9CC17A" w:rsidR="00BC3D36" w:rsidRPr="00D47634" w:rsidRDefault="00BC3D36" w:rsidP="006037AD">
      <w:pPr>
        <w:rPr>
          <w:sz w:val="24"/>
          <w:szCs w:val="24"/>
        </w:rPr>
      </w:pPr>
    </w:p>
    <w:p w14:paraId="65709266" w14:textId="77777777" w:rsidR="00CA1063" w:rsidRDefault="00957103" w:rsidP="00957103">
      <w:pPr>
        <w:rPr>
          <w:sz w:val="24"/>
          <w:szCs w:val="24"/>
        </w:rPr>
      </w:pPr>
      <w:r w:rsidRPr="00D47634">
        <w:rPr>
          <w:sz w:val="24"/>
          <w:szCs w:val="24"/>
        </w:rPr>
        <w:t xml:space="preserve">Council President </w:t>
      </w:r>
      <w:r w:rsidR="00F301A6" w:rsidRPr="00D47634">
        <w:rPr>
          <w:sz w:val="24"/>
          <w:szCs w:val="24"/>
        </w:rPr>
        <w:t>Heayn</w:t>
      </w:r>
      <w:r w:rsidRPr="00D47634">
        <w:rPr>
          <w:sz w:val="24"/>
          <w:szCs w:val="24"/>
        </w:rPr>
        <w:t xml:space="preserve"> called for an executive session to discuss </w:t>
      </w:r>
      <w:r w:rsidR="00447CA1">
        <w:rPr>
          <w:sz w:val="24"/>
          <w:szCs w:val="24"/>
        </w:rPr>
        <w:t xml:space="preserve">legal and </w:t>
      </w:r>
      <w:r w:rsidRPr="00D47634">
        <w:rPr>
          <w:sz w:val="24"/>
          <w:szCs w:val="24"/>
        </w:rPr>
        <w:t>personnel matters at 7:</w:t>
      </w:r>
      <w:r w:rsidR="00447CA1">
        <w:rPr>
          <w:sz w:val="24"/>
          <w:szCs w:val="24"/>
        </w:rPr>
        <w:t>2</w:t>
      </w:r>
      <w:r w:rsidRPr="00D47634">
        <w:rPr>
          <w:sz w:val="24"/>
          <w:szCs w:val="24"/>
        </w:rPr>
        <w:t xml:space="preserve">0PM.  Council returned at </w:t>
      </w:r>
      <w:r w:rsidR="00447CA1">
        <w:rPr>
          <w:sz w:val="24"/>
          <w:szCs w:val="24"/>
        </w:rPr>
        <w:t>8:24</w:t>
      </w:r>
      <w:r w:rsidRPr="00D47634">
        <w:rPr>
          <w:sz w:val="24"/>
          <w:szCs w:val="24"/>
        </w:rPr>
        <w:t>P</w:t>
      </w:r>
      <w:r w:rsidR="00860F06">
        <w:rPr>
          <w:sz w:val="24"/>
          <w:szCs w:val="24"/>
        </w:rPr>
        <w:t>M</w:t>
      </w:r>
      <w:r w:rsidR="00CA1063">
        <w:rPr>
          <w:sz w:val="24"/>
          <w:szCs w:val="24"/>
        </w:rPr>
        <w:t>.</w:t>
      </w:r>
    </w:p>
    <w:p w14:paraId="543CA93B" w14:textId="77777777" w:rsidR="00CA1063" w:rsidRDefault="00CA1063" w:rsidP="00957103">
      <w:pPr>
        <w:rPr>
          <w:sz w:val="24"/>
          <w:szCs w:val="24"/>
        </w:rPr>
      </w:pPr>
    </w:p>
    <w:p w14:paraId="31695E7C" w14:textId="66DD6690" w:rsidR="00957103" w:rsidRDefault="00860F06" w:rsidP="00957103">
      <w:pPr>
        <w:rPr>
          <w:sz w:val="24"/>
          <w:szCs w:val="24"/>
        </w:rPr>
      </w:pPr>
      <w:r>
        <w:rPr>
          <w:sz w:val="24"/>
          <w:szCs w:val="24"/>
        </w:rPr>
        <w:t xml:space="preserve">Council President Heayn </w:t>
      </w:r>
      <w:r w:rsidR="00CA1063">
        <w:rPr>
          <w:sz w:val="24"/>
          <w:szCs w:val="24"/>
        </w:rPr>
        <w:t>passed the gavel</w:t>
      </w:r>
      <w:r>
        <w:rPr>
          <w:sz w:val="24"/>
          <w:szCs w:val="24"/>
        </w:rPr>
        <w:t xml:space="preserve"> to Council Vice President Bilenky Trahan</w:t>
      </w:r>
      <w:r w:rsidR="00BF2CFE">
        <w:rPr>
          <w:sz w:val="24"/>
          <w:szCs w:val="24"/>
        </w:rPr>
        <w:t xml:space="preserve"> for the remainder of the meeting.</w:t>
      </w:r>
    </w:p>
    <w:p w14:paraId="266D2322" w14:textId="77777777" w:rsidR="00182CAD" w:rsidRDefault="00182CAD" w:rsidP="00957103">
      <w:pPr>
        <w:rPr>
          <w:sz w:val="24"/>
          <w:szCs w:val="24"/>
        </w:rPr>
      </w:pPr>
    </w:p>
    <w:p w14:paraId="276D9D15" w14:textId="38102D3C" w:rsidR="00957103" w:rsidRDefault="004C79D1" w:rsidP="00315337">
      <w:pPr>
        <w:rPr>
          <w:sz w:val="24"/>
          <w:szCs w:val="24"/>
        </w:rPr>
      </w:pPr>
      <w:r>
        <w:rPr>
          <w:sz w:val="24"/>
          <w:szCs w:val="24"/>
        </w:rPr>
        <w:t xml:space="preserve">Councilmember Comas made a motion, seconded by Councilmember Grobes to direct the Borough Solicitor to prepare and advertise the proposed Amended Social Gathering Ordinance </w:t>
      </w:r>
      <w:r w:rsidR="00CD21F7">
        <w:rPr>
          <w:sz w:val="24"/>
          <w:szCs w:val="24"/>
        </w:rPr>
        <w:t>1080</w:t>
      </w:r>
      <w:r>
        <w:rPr>
          <w:sz w:val="24"/>
          <w:szCs w:val="24"/>
        </w:rPr>
        <w:t xml:space="preserve"> with the following changes: </w:t>
      </w:r>
    </w:p>
    <w:p w14:paraId="1EC1F8B0" w14:textId="77777777" w:rsidR="004C79D1" w:rsidRDefault="004C79D1" w:rsidP="00315337">
      <w:pPr>
        <w:rPr>
          <w:sz w:val="24"/>
          <w:szCs w:val="24"/>
        </w:rPr>
      </w:pPr>
    </w:p>
    <w:p w14:paraId="2A4D331C" w14:textId="6D9C94B0" w:rsidR="004C79D1" w:rsidRPr="00815648" w:rsidRDefault="004C79D1" w:rsidP="00315337">
      <w:pPr>
        <w:rPr>
          <w:sz w:val="24"/>
          <w:szCs w:val="24"/>
        </w:rPr>
      </w:pPr>
      <w:r w:rsidRPr="00815648">
        <w:rPr>
          <w:sz w:val="24"/>
          <w:szCs w:val="24"/>
        </w:rPr>
        <w:t>Councilmember Pearson made a motion</w:t>
      </w:r>
      <w:r w:rsidR="00CD21F7" w:rsidRPr="00815648">
        <w:rPr>
          <w:sz w:val="24"/>
          <w:szCs w:val="24"/>
        </w:rPr>
        <w:t xml:space="preserve">, seconded by Councilmember Heayn </w:t>
      </w:r>
      <w:r w:rsidRPr="00815648">
        <w:rPr>
          <w:sz w:val="24"/>
          <w:szCs w:val="24"/>
        </w:rPr>
        <w:t xml:space="preserve">to </w:t>
      </w:r>
      <w:r w:rsidR="00B16DC2" w:rsidRPr="00815648">
        <w:rPr>
          <w:sz w:val="24"/>
          <w:szCs w:val="24"/>
        </w:rPr>
        <w:t xml:space="preserve">change the definition of </w:t>
      </w:r>
      <w:r w:rsidR="00CD21F7" w:rsidRPr="00815648">
        <w:rPr>
          <w:sz w:val="24"/>
          <w:szCs w:val="24"/>
        </w:rPr>
        <w:t xml:space="preserve">Regulated </w:t>
      </w:r>
      <w:r w:rsidR="00B16DC2" w:rsidRPr="00815648">
        <w:rPr>
          <w:sz w:val="24"/>
          <w:szCs w:val="24"/>
        </w:rPr>
        <w:t xml:space="preserve">Social Gathering </w:t>
      </w:r>
      <w:r w:rsidR="00CD21F7" w:rsidRPr="00815648">
        <w:rPr>
          <w:sz w:val="24"/>
          <w:szCs w:val="24"/>
        </w:rPr>
        <w:t>to “A Gathering where alcoholic beverages are served or consumed and which is attended at any one time by more than fifty (50) persons, regardless of age.  Motion was unanimously approved.</w:t>
      </w:r>
    </w:p>
    <w:p w14:paraId="61EED7A0" w14:textId="77777777" w:rsidR="00CD21F7" w:rsidRPr="00815648" w:rsidRDefault="00CD21F7" w:rsidP="00315337">
      <w:pPr>
        <w:rPr>
          <w:sz w:val="24"/>
          <w:szCs w:val="24"/>
        </w:rPr>
      </w:pPr>
    </w:p>
    <w:p w14:paraId="12AA59F2" w14:textId="0BE348CD" w:rsidR="00CD21F7" w:rsidRPr="00815648" w:rsidRDefault="00CD21F7" w:rsidP="00315337">
      <w:pPr>
        <w:rPr>
          <w:sz w:val="24"/>
          <w:szCs w:val="24"/>
        </w:rPr>
      </w:pPr>
      <w:r w:rsidRPr="00815648">
        <w:rPr>
          <w:sz w:val="24"/>
          <w:szCs w:val="24"/>
        </w:rPr>
        <w:t>Councilmember Heayn made a motion, seconded by Councilmember Comas to eliminate  “No beverages shall be consumed from glass bottles or glass containers at any Regulated Social Gathering</w:t>
      </w:r>
      <w:r w:rsidR="00302E79" w:rsidRPr="00815648">
        <w:rPr>
          <w:sz w:val="24"/>
          <w:szCs w:val="24"/>
        </w:rPr>
        <w:t>.”</w:t>
      </w:r>
      <w:r w:rsidRPr="00815648">
        <w:rPr>
          <w:sz w:val="24"/>
          <w:szCs w:val="24"/>
        </w:rPr>
        <w:t xml:space="preserve">  Motion was unanimously approved.</w:t>
      </w:r>
    </w:p>
    <w:p w14:paraId="489D0A36" w14:textId="77777777" w:rsidR="00CD21F7" w:rsidRDefault="00CD21F7" w:rsidP="00315337">
      <w:pPr>
        <w:rPr>
          <w:sz w:val="24"/>
          <w:szCs w:val="24"/>
          <w:highlight w:val="yellow"/>
        </w:rPr>
      </w:pPr>
    </w:p>
    <w:p w14:paraId="7DB40EA5" w14:textId="606B7061" w:rsidR="004C79D1" w:rsidRPr="00D47634" w:rsidRDefault="004C79D1" w:rsidP="00315337">
      <w:pPr>
        <w:rPr>
          <w:sz w:val="24"/>
          <w:szCs w:val="24"/>
        </w:rPr>
      </w:pPr>
      <w:r w:rsidRPr="00815648">
        <w:rPr>
          <w:sz w:val="24"/>
          <w:szCs w:val="24"/>
        </w:rPr>
        <w:t xml:space="preserve">Councilmember </w:t>
      </w:r>
      <w:r w:rsidR="00CD21F7" w:rsidRPr="00815648">
        <w:rPr>
          <w:sz w:val="24"/>
          <w:szCs w:val="24"/>
        </w:rPr>
        <w:t>Comas</w:t>
      </w:r>
      <w:r w:rsidRPr="00815648">
        <w:rPr>
          <w:sz w:val="24"/>
          <w:szCs w:val="24"/>
        </w:rPr>
        <w:t xml:space="preserve"> made a motion</w:t>
      </w:r>
      <w:r w:rsidR="00CD21F7" w:rsidRPr="00815648">
        <w:rPr>
          <w:sz w:val="24"/>
          <w:szCs w:val="24"/>
        </w:rPr>
        <w:t xml:space="preserve">, seconded by Councilmember Grobes to eliminate “One (1) portable toilet shall be provided for </w:t>
      </w:r>
      <w:r w:rsidR="00302E79" w:rsidRPr="00815648">
        <w:rPr>
          <w:sz w:val="24"/>
          <w:szCs w:val="24"/>
        </w:rPr>
        <w:t>everyone</w:t>
      </w:r>
      <w:r w:rsidR="00CD21F7" w:rsidRPr="00815648">
        <w:rPr>
          <w:sz w:val="24"/>
          <w:szCs w:val="24"/>
        </w:rPr>
        <w:t xml:space="preserve"> hundred (100) persons attending a Regulated Social Gathering</w:t>
      </w:r>
      <w:r w:rsidR="00302E79" w:rsidRPr="00815648">
        <w:rPr>
          <w:sz w:val="24"/>
          <w:szCs w:val="24"/>
        </w:rPr>
        <w:t>.”</w:t>
      </w:r>
      <w:r w:rsidR="00CD21F7" w:rsidRPr="00815648">
        <w:rPr>
          <w:sz w:val="24"/>
          <w:szCs w:val="24"/>
        </w:rPr>
        <w:t xml:space="preserve">  Motion was unanimously approved.</w:t>
      </w:r>
    </w:p>
    <w:p w14:paraId="31EB2B0C" w14:textId="77777777" w:rsidR="004C79D1" w:rsidRDefault="004C79D1" w:rsidP="00521A76">
      <w:pPr>
        <w:ind w:right="180"/>
        <w:rPr>
          <w:sz w:val="24"/>
          <w:szCs w:val="24"/>
        </w:rPr>
      </w:pPr>
    </w:p>
    <w:p w14:paraId="07C47F68" w14:textId="77777777" w:rsidR="004C79D1" w:rsidRDefault="004C79D1" w:rsidP="00521A76">
      <w:pPr>
        <w:ind w:right="180"/>
        <w:rPr>
          <w:sz w:val="24"/>
          <w:szCs w:val="24"/>
        </w:rPr>
      </w:pPr>
    </w:p>
    <w:p w14:paraId="3F17226A" w14:textId="365A6919" w:rsidR="00753F09" w:rsidRPr="006926D0" w:rsidRDefault="00315337" w:rsidP="00521A76">
      <w:pPr>
        <w:ind w:right="180"/>
        <w:rPr>
          <w:sz w:val="24"/>
          <w:szCs w:val="24"/>
        </w:rPr>
      </w:pPr>
      <w:r w:rsidRPr="00D47634">
        <w:rPr>
          <w:sz w:val="24"/>
          <w:szCs w:val="24"/>
        </w:rPr>
        <w:t xml:space="preserve">There being no further business, </w:t>
      </w:r>
      <w:r w:rsidR="002744B6" w:rsidRPr="00D47634">
        <w:rPr>
          <w:sz w:val="24"/>
          <w:szCs w:val="24"/>
        </w:rPr>
        <w:t>Council</w:t>
      </w:r>
      <w:r w:rsidR="00860F06">
        <w:rPr>
          <w:sz w:val="24"/>
          <w:szCs w:val="24"/>
        </w:rPr>
        <w:t xml:space="preserve"> President</w:t>
      </w:r>
      <w:r w:rsidR="002744B6" w:rsidRPr="00D47634">
        <w:rPr>
          <w:sz w:val="24"/>
          <w:szCs w:val="24"/>
        </w:rPr>
        <w:t xml:space="preserve"> </w:t>
      </w:r>
      <w:r w:rsidR="00860F06">
        <w:rPr>
          <w:sz w:val="24"/>
          <w:szCs w:val="24"/>
        </w:rPr>
        <w:t>Heayn</w:t>
      </w:r>
      <w:r w:rsidR="00843986" w:rsidRPr="00D47634">
        <w:rPr>
          <w:sz w:val="24"/>
          <w:szCs w:val="24"/>
        </w:rPr>
        <w:t xml:space="preserve"> </w:t>
      </w:r>
      <w:r w:rsidR="002744B6" w:rsidRPr="00D47634">
        <w:rPr>
          <w:sz w:val="24"/>
          <w:szCs w:val="24"/>
        </w:rPr>
        <w:t xml:space="preserve">made a motion, seconded by Councilmember </w:t>
      </w:r>
      <w:r w:rsidR="00447CA1">
        <w:rPr>
          <w:sz w:val="24"/>
          <w:szCs w:val="24"/>
        </w:rPr>
        <w:t>Powers</w:t>
      </w:r>
      <w:r w:rsidR="00843986" w:rsidRPr="00D47634">
        <w:rPr>
          <w:sz w:val="24"/>
          <w:szCs w:val="24"/>
        </w:rPr>
        <w:t xml:space="preserve"> </w:t>
      </w:r>
      <w:r w:rsidR="002744B6" w:rsidRPr="00D47634">
        <w:rPr>
          <w:sz w:val="24"/>
          <w:szCs w:val="24"/>
        </w:rPr>
        <w:t>to adjourn the meeting.  T</w:t>
      </w:r>
      <w:r w:rsidR="00BE1B05" w:rsidRPr="00D47634">
        <w:rPr>
          <w:sz w:val="24"/>
          <w:szCs w:val="24"/>
        </w:rPr>
        <w:t xml:space="preserve">he meeting was adjourned at </w:t>
      </w:r>
      <w:r w:rsidR="00447CA1">
        <w:rPr>
          <w:sz w:val="24"/>
          <w:szCs w:val="24"/>
        </w:rPr>
        <w:t>8:33</w:t>
      </w:r>
      <w:r w:rsidR="002744B6" w:rsidRPr="00D47634">
        <w:rPr>
          <w:sz w:val="24"/>
          <w:szCs w:val="24"/>
        </w:rPr>
        <w:t xml:space="preserve"> PM.</w:t>
      </w:r>
    </w:p>
    <w:p w14:paraId="7590002A" w14:textId="38F61637" w:rsidR="00753F09" w:rsidRPr="006926D0" w:rsidRDefault="00753F09" w:rsidP="00753F09">
      <w:pPr>
        <w:rPr>
          <w:sz w:val="24"/>
          <w:szCs w:val="24"/>
        </w:rPr>
      </w:pPr>
    </w:p>
    <w:p w14:paraId="30634C49" w14:textId="388137D9" w:rsidR="00753F09" w:rsidRPr="006926D0" w:rsidRDefault="00753F09" w:rsidP="00753F09">
      <w:pPr>
        <w:rPr>
          <w:sz w:val="24"/>
          <w:szCs w:val="24"/>
        </w:rPr>
      </w:pPr>
      <w:r w:rsidRPr="006926D0">
        <w:rPr>
          <w:sz w:val="24"/>
          <w:szCs w:val="24"/>
        </w:rPr>
        <w:t>Respectfully submitted,</w:t>
      </w:r>
    </w:p>
    <w:p w14:paraId="4253FFF1" w14:textId="75DDE6E9" w:rsidR="0004548B" w:rsidRPr="006926D0" w:rsidRDefault="0004548B" w:rsidP="00753F09">
      <w:pPr>
        <w:rPr>
          <w:sz w:val="24"/>
          <w:szCs w:val="24"/>
        </w:rPr>
      </w:pPr>
    </w:p>
    <w:p w14:paraId="4B2A5DA7" w14:textId="42975BA8" w:rsidR="0004548B" w:rsidRDefault="0004548B" w:rsidP="00753F09">
      <w:pPr>
        <w:rPr>
          <w:sz w:val="24"/>
          <w:szCs w:val="24"/>
        </w:rPr>
      </w:pPr>
    </w:p>
    <w:p w14:paraId="43A41A84" w14:textId="099A15AB" w:rsidR="00596C7D" w:rsidRDefault="00596C7D" w:rsidP="00753F09">
      <w:pPr>
        <w:rPr>
          <w:sz w:val="24"/>
          <w:szCs w:val="24"/>
        </w:rPr>
      </w:pPr>
    </w:p>
    <w:p w14:paraId="773E012F" w14:textId="77777777" w:rsidR="00596C7D" w:rsidRPr="006926D0" w:rsidRDefault="00596C7D" w:rsidP="00753F09">
      <w:pPr>
        <w:rPr>
          <w:sz w:val="24"/>
          <w:szCs w:val="24"/>
        </w:rPr>
      </w:pPr>
    </w:p>
    <w:p w14:paraId="1E090551" w14:textId="1E484654" w:rsidR="00753F09" w:rsidRPr="006926D0" w:rsidRDefault="00E12AEE" w:rsidP="00753F09">
      <w:pPr>
        <w:rPr>
          <w:sz w:val="24"/>
          <w:szCs w:val="24"/>
        </w:rPr>
      </w:pPr>
      <w:r>
        <w:rPr>
          <w:sz w:val="24"/>
          <w:szCs w:val="24"/>
        </w:rPr>
        <w:t>Kathy D. Wendt</w:t>
      </w:r>
    </w:p>
    <w:p w14:paraId="65410306" w14:textId="6FDCF986" w:rsidR="006D3FAF" w:rsidRPr="009B636B" w:rsidRDefault="00753F09" w:rsidP="00046288">
      <w:pPr>
        <w:rPr>
          <w:sz w:val="22"/>
          <w:szCs w:val="22"/>
        </w:rPr>
      </w:pPr>
      <w:r w:rsidRPr="006926D0">
        <w:rPr>
          <w:sz w:val="24"/>
          <w:szCs w:val="24"/>
        </w:rPr>
        <w:t>Borough Secretary</w:t>
      </w:r>
    </w:p>
    <w:sectPr w:rsidR="006D3FAF" w:rsidRPr="009B636B" w:rsidSect="00935E85">
      <w:pgSz w:w="12240" w:h="20160" w:code="5"/>
      <w:pgMar w:top="1152" w:right="244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0B87B" w14:textId="77777777" w:rsidR="009370D8" w:rsidRDefault="009370D8" w:rsidP="00FF094F">
      <w:r>
        <w:separator/>
      </w:r>
    </w:p>
  </w:endnote>
  <w:endnote w:type="continuationSeparator" w:id="0">
    <w:p w14:paraId="13FAAB9A" w14:textId="77777777" w:rsidR="009370D8" w:rsidRDefault="009370D8" w:rsidP="00FF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5C72" w14:textId="77777777" w:rsidR="009370D8" w:rsidRDefault="009370D8" w:rsidP="00FF094F">
      <w:r>
        <w:separator/>
      </w:r>
    </w:p>
  </w:footnote>
  <w:footnote w:type="continuationSeparator" w:id="0">
    <w:p w14:paraId="10B901D6" w14:textId="77777777" w:rsidR="009370D8" w:rsidRDefault="009370D8" w:rsidP="00FF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79ED2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02D1A"/>
    <w:multiLevelType w:val="hybridMultilevel"/>
    <w:tmpl w:val="FAA29E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FB7BF0"/>
    <w:multiLevelType w:val="hybridMultilevel"/>
    <w:tmpl w:val="7938E742"/>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03BD4"/>
    <w:multiLevelType w:val="hybridMultilevel"/>
    <w:tmpl w:val="037C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4C9"/>
    <w:multiLevelType w:val="hybridMultilevel"/>
    <w:tmpl w:val="A28C65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DA3422"/>
    <w:multiLevelType w:val="hybridMultilevel"/>
    <w:tmpl w:val="7ABC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A7EAE"/>
    <w:multiLevelType w:val="hybridMultilevel"/>
    <w:tmpl w:val="7DAEF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51DBF"/>
    <w:multiLevelType w:val="hybridMultilevel"/>
    <w:tmpl w:val="AADC4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84899"/>
    <w:multiLevelType w:val="hybridMultilevel"/>
    <w:tmpl w:val="455E8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4750E"/>
    <w:multiLevelType w:val="hybridMultilevel"/>
    <w:tmpl w:val="017C5B7A"/>
    <w:lvl w:ilvl="0" w:tplc="2F704FAA">
      <w:start w:val="1"/>
      <w:numFmt w:val="lowerLetter"/>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E091D"/>
    <w:multiLevelType w:val="hybridMultilevel"/>
    <w:tmpl w:val="7DAEF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30892"/>
    <w:multiLevelType w:val="hybridMultilevel"/>
    <w:tmpl w:val="D5B875B8"/>
    <w:lvl w:ilvl="0" w:tplc="CD221C64">
      <w:start w:val="1"/>
      <w:numFmt w:val="upperRoman"/>
      <w:lvlText w:val="%1."/>
      <w:lvlJc w:val="left"/>
      <w:pPr>
        <w:tabs>
          <w:tab w:val="num" w:pos="1080"/>
        </w:tabs>
        <w:ind w:left="1080" w:hanging="720"/>
      </w:pPr>
      <w:rPr>
        <w:rFonts w:hint="default"/>
      </w:rPr>
    </w:lvl>
    <w:lvl w:ilvl="1" w:tplc="56C2EB02">
      <w:start w:val="1"/>
      <w:numFmt w:val="lowerLetter"/>
      <w:lvlText w:val="%2."/>
      <w:lvlJc w:val="left"/>
      <w:pPr>
        <w:tabs>
          <w:tab w:val="num" w:pos="1440"/>
        </w:tabs>
        <w:ind w:left="1440" w:hanging="360"/>
      </w:pPr>
      <w:rPr>
        <w:sz w:val="20"/>
        <w:szCs w:val="20"/>
      </w:rPr>
    </w:lvl>
    <w:lvl w:ilvl="2" w:tplc="0409001B">
      <w:start w:val="1"/>
      <w:numFmt w:val="lowerRoman"/>
      <w:lvlText w:val="%3."/>
      <w:lvlJc w:val="right"/>
      <w:pPr>
        <w:tabs>
          <w:tab w:val="num" w:pos="2160"/>
        </w:tabs>
        <w:ind w:left="2160" w:hanging="180"/>
      </w:pPr>
    </w:lvl>
    <w:lvl w:ilvl="3" w:tplc="E8CC9508">
      <w:start w:val="1"/>
      <w:numFmt w:val="decimal"/>
      <w:lvlText w:val="%4"/>
      <w:lvlJc w:val="left"/>
      <w:pPr>
        <w:tabs>
          <w:tab w:val="num" w:pos="2880"/>
        </w:tabs>
        <w:ind w:left="2880" w:hanging="360"/>
      </w:pPr>
      <w:rPr>
        <w:rFonts w:hint="default"/>
      </w:rPr>
    </w:lvl>
    <w:lvl w:ilvl="4" w:tplc="49B4FBDA">
      <w:start w:val="1"/>
      <w:numFmt w:val="decimal"/>
      <w:lvlText w:val="%5."/>
      <w:lvlJc w:val="left"/>
      <w:pPr>
        <w:tabs>
          <w:tab w:val="num" w:pos="3600"/>
        </w:tabs>
        <w:ind w:left="3600" w:hanging="360"/>
      </w:pPr>
      <w:rPr>
        <w:rFonts w:hint="default"/>
      </w:rPr>
    </w:lvl>
    <w:lvl w:ilvl="5" w:tplc="5726D1C8">
      <w:start w:val="1"/>
      <w:numFmt w:val="upperLetter"/>
      <w:lvlText w:val="%6."/>
      <w:lvlJc w:val="left"/>
      <w:pPr>
        <w:tabs>
          <w:tab w:val="num" w:pos="4500"/>
        </w:tabs>
        <w:ind w:left="4500" w:hanging="360"/>
      </w:pPr>
      <w:rPr>
        <w:rFonts w:hint="default"/>
      </w:rPr>
    </w:lvl>
    <w:lvl w:ilvl="6" w:tplc="03FE9538">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2C28F6"/>
    <w:multiLevelType w:val="hybridMultilevel"/>
    <w:tmpl w:val="258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D6B4F"/>
    <w:multiLevelType w:val="hybridMultilevel"/>
    <w:tmpl w:val="B6E282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E2A774F"/>
    <w:multiLevelType w:val="hybridMultilevel"/>
    <w:tmpl w:val="E3607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580961">
    <w:abstractNumId w:val="0"/>
  </w:num>
  <w:num w:numId="2" w16cid:durableId="986714021">
    <w:abstractNumId w:val="6"/>
  </w:num>
  <w:num w:numId="3" w16cid:durableId="1405838143">
    <w:abstractNumId w:val="13"/>
  </w:num>
  <w:num w:numId="4" w16cid:durableId="975069597">
    <w:abstractNumId w:val="11"/>
  </w:num>
  <w:num w:numId="5" w16cid:durableId="721447367">
    <w:abstractNumId w:val="11"/>
  </w:num>
  <w:num w:numId="6" w16cid:durableId="1131285423">
    <w:abstractNumId w:val="10"/>
  </w:num>
  <w:num w:numId="7" w16cid:durableId="1930191536">
    <w:abstractNumId w:val="12"/>
  </w:num>
  <w:num w:numId="8" w16cid:durableId="1684668547">
    <w:abstractNumId w:val="9"/>
  </w:num>
  <w:num w:numId="9" w16cid:durableId="671445708">
    <w:abstractNumId w:val="8"/>
  </w:num>
  <w:num w:numId="10" w16cid:durableId="2085491158">
    <w:abstractNumId w:val="7"/>
  </w:num>
  <w:num w:numId="11" w16cid:durableId="936062111">
    <w:abstractNumId w:val="2"/>
  </w:num>
  <w:num w:numId="12" w16cid:durableId="1291591842">
    <w:abstractNumId w:val="14"/>
  </w:num>
  <w:num w:numId="13" w16cid:durableId="1646812056">
    <w:abstractNumId w:val="5"/>
  </w:num>
  <w:num w:numId="14" w16cid:durableId="262349062">
    <w:abstractNumId w:val="3"/>
  </w:num>
  <w:num w:numId="15" w16cid:durableId="806630640">
    <w:abstractNumId w:val="4"/>
  </w:num>
  <w:num w:numId="16" w16cid:durableId="879124347">
    <w:abstractNumId w:val="1"/>
  </w:num>
  <w:num w:numId="17" w16cid:durableId="1993606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8C"/>
    <w:rsid w:val="000001D7"/>
    <w:rsid w:val="00000261"/>
    <w:rsid w:val="000003C7"/>
    <w:rsid w:val="00000659"/>
    <w:rsid w:val="00000798"/>
    <w:rsid w:val="00000AFA"/>
    <w:rsid w:val="00000FE0"/>
    <w:rsid w:val="0000114C"/>
    <w:rsid w:val="000013EE"/>
    <w:rsid w:val="0000145E"/>
    <w:rsid w:val="00001C08"/>
    <w:rsid w:val="00001CBA"/>
    <w:rsid w:val="00001CE7"/>
    <w:rsid w:val="00001EFF"/>
    <w:rsid w:val="00002802"/>
    <w:rsid w:val="000028A0"/>
    <w:rsid w:val="00002FFE"/>
    <w:rsid w:val="00003387"/>
    <w:rsid w:val="000038EB"/>
    <w:rsid w:val="00003C46"/>
    <w:rsid w:val="00003CC6"/>
    <w:rsid w:val="00004062"/>
    <w:rsid w:val="000041BA"/>
    <w:rsid w:val="000041D2"/>
    <w:rsid w:val="00004318"/>
    <w:rsid w:val="00004A9A"/>
    <w:rsid w:val="000052E7"/>
    <w:rsid w:val="0000531B"/>
    <w:rsid w:val="00005345"/>
    <w:rsid w:val="000053B2"/>
    <w:rsid w:val="000055DF"/>
    <w:rsid w:val="000058FC"/>
    <w:rsid w:val="00005A3B"/>
    <w:rsid w:val="00005AD8"/>
    <w:rsid w:val="00005BA0"/>
    <w:rsid w:val="00005C80"/>
    <w:rsid w:val="00005DDE"/>
    <w:rsid w:val="00006258"/>
    <w:rsid w:val="000067CA"/>
    <w:rsid w:val="00006E32"/>
    <w:rsid w:val="00006F81"/>
    <w:rsid w:val="000074D1"/>
    <w:rsid w:val="00007651"/>
    <w:rsid w:val="000076F1"/>
    <w:rsid w:val="0000789F"/>
    <w:rsid w:val="000101DF"/>
    <w:rsid w:val="00010501"/>
    <w:rsid w:val="00010918"/>
    <w:rsid w:val="00010A7D"/>
    <w:rsid w:val="00010AC1"/>
    <w:rsid w:val="00010DED"/>
    <w:rsid w:val="00010E57"/>
    <w:rsid w:val="00010E7B"/>
    <w:rsid w:val="00010F55"/>
    <w:rsid w:val="00011136"/>
    <w:rsid w:val="000112AE"/>
    <w:rsid w:val="0001135F"/>
    <w:rsid w:val="0001159D"/>
    <w:rsid w:val="00011A7C"/>
    <w:rsid w:val="00011BAD"/>
    <w:rsid w:val="00011C05"/>
    <w:rsid w:val="00012009"/>
    <w:rsid w:val="0001203D"/>
    <w:rsid w:val="000120E0"/>
    <w:rsid w:val="000121A6"/>
    <w:rsid w:val="000121FA"/>
    <w:rsid w:val="00012699"/>
    <w:rsid w:val="0001284D"/>
    <w:rsid w:val="0001304A"/>
    <w:rsid w:val="00013186"/>
    <w:rsid w:val="000132D8"/>
    <w:rsid w:val="00013780"/>
    <w:rsid w:val="00013947"/>
    <w:rsid w:val="00013B1B"/>
    <w:rsid w:val="00013BBC"/>
    <w:rsid w:val="00013D16"/>
    <w:rsid w:val="000142C9"/>
    <w:rsid w:val="000147B8"/>
    <w:rsid w:val="000149E2"/>
    <w:rsid w:val="00014D54"/>
    <w:rsid w:val="00014E8A"/>
    <w:rsid w:val="00015857"/>
    <w:rsid w:val="00015C39"/>
    <w:rsid w:val="00015EA1"/>
    <w:rsid w:val="000163C9"/>
    <w:rsid w:val="00016453"/>
    <w:rsid w:val="000164CF"/>
    <w:rsid w:val="00016501"/>
    <w:rsid w:val="0001669D"/>
    <w:rsid w:val="000166D2"/>
    <w:rsid w:val="00016F4B"/>
    <w:rsid w:val="00017461"/>
    <w:rsid w:val="000177C1"/>
    <w:rsid w:val="00017CEF"/>
    <w:rsid w:val="00017D51"/>
    <w:rsid w:val="000201B3"/>
    <w:rsid w:val="00020732"/>
    <w:rsid w:val="0002089B"/>
    <w:rsid w:val="00020A12"/>
    <w:rsid w:val="00020EC6"/>
    <w:rsid w:val="00021087"/>
    <w:rsid w:val="00021905"/>
    <w:rsid w:val="00021A25"/>
    <w:rsid w:val="00021E2F"/>
    <w:rsid w:val="000221F7"/>
    <w:rsid w:val="0002223E"/>
    <w:rsid w:val="00022301"/>
    <w:rsid w:val="00022559"/>
    <w:rsid w:val="000226D4"/>
    <w:rsid w:val="000229EE"/>
    <w:rsid w:val="00022B99"/>
    <w:rsid w:val="00022C5F"/>
    <w:rsid w:val="00022DFB"/>
    <w:rsid w:val="00022FCB"/>
    <w:rsid w:val="0002365C"/>
    <w:rsid w:val="000237FA"/>
    <w:rsid w:val="00023A7E"/>
    <w:rsid w:val="00023B15"/>
    <w:rsid w:val="00023BC5"/>
    <w:rsid w:val="00023F46"/>
    <w:rsid w:val="0002495E"/>
    <w:rsid w:val="00024A8A"/>
    <w:rsid w:val="00025624"/>
    <w:rsid w:val="0002573D"/>
    <w:rsid w:val="00025B8E"/>
    <w:rsid w:val="00025C37"/>
    <w:rsid w:val="000261BC"/>
    <w:rsid w:val="000262AB"/>
    <w:rsid w:val="00026392"/>
    <w:rsid w:val="00026458"/>
    <w:rsid w:val="00026575"/>
    <w:rsid w:val="00026780"/>
    <w:rsid w:val="000267C2"/>
    <w:rsid w:val="0002681B"/>
    <w:rsid w:val="00026897"/>
    <w:rsid w:val="00026A3D"/>
    <w:rsid w:val="00027352"/>
    <w:rsid w:val="0002768C"/>
    <w:rsid w:val="00027694"/>
    <w:rsid w:val="000277A3"/>
    <w:rsid w:val="00027A9B"/>
    <w:rsid w:val="00027BE6"/>
    <w:rsid w:val="00027FB0"/>
    <w:rsid w:val="000306C4"/>
    <w:rsid w:val="00030CF7"/>
    <w:rsid w:val="00031036"/>
    <w:rsid w:val="00031077"/>
    <w:rsid w:val="000311C7"/>
    <w:rsid w:val="00031405"/>
    <w:rsid w:val="00031BF0"/>
    <w:rsid w:val="00031C91"/>
    <w:rsid w:val="00031F3A"/>
    <w:rsid w:val="00031FAB"/>
    <w:rsid w:val="000320C3"/>
    <w:rsid w:val="00032101"/>
    <w:rsid w:val="00032123"/>
    <w:rsid w:val="00032514"/>
    <w:rsid w:val="0003274D"/>
    <w:rsid w:val="00033128"/>
    <w:rsid w:val="00033232"/>
    <w:rsid w:val="00033557"/>
    <w:rsid w:val="00033814"/>
    <w:rsid w:val="00033C29"/>
    <w:rsid w:val="00033F04"/>
    <w:rsid w:val="00033F2A"/>
    <w:rsid w:val="000341FC"/>
    <w:rsid w:val="0003435B"/>
    <w:rsid w:val="00034C71"/>
    <w:rsid w:val="00034CA0"/>
    <w:rsid w:val="00034EEC"/>
    <w:rsid w:val="000350A7"/>
    <w:rsid w:val="00035214"/>
    <w:rsid w:val="00035593"/>
    <w:rsid w:val="00035FA9"/>
    <w:rsid w:val="000363CB"/>
    <w:rsid w:val="000365E7"/>
    <w:rsid w:val="0003679F"/>
    <w:rsid w:val="000367C6"/>
    <w:rsid w:val="000370BA"/>
    <w:rsid w:val="000372F4"/>
    <w:rsid w:val="00037346"/>
    <w:rsid w:val="0003776E"/>
    <w:rsid w:val="000379D2"/>
    <w:rsid w:val="0004000E"/>
    <w:rsid w:val="0004021E"/>
    <w:rsid w:val="000402B7"/>
    <w:rsid w:val="00040410"/>
    <w:rsid w:val="000404D2"/>
    <w:rsid w:val="00040583"/>
    <w:rsid w:val="00040856"/>
    <w:rsid w:val="00040B66"/>
    <w:rsid w:val="00040C90"/>
    <w:rsid w:val="00040E31"/>
    <w:rsid w:val="00040ECA"/>
    <w:rsid w:val="00040ED9"/>
    <w:rsid w:val="000416D5"/>
    <w:rsid w:val="00041770"/>
    <w:rsid w:val="00041ADE"/>
    <w:rsid w:val="00042375"/>
    <w:rsid w:val="0004250A"/>
    <w:rsid w:val="000426F5"/>
    <w:rsid w:val="00042860"/>
    <w:rsid w:val="00042A93"/>
    <w:rsid w:val="00042B6E"/>
    <w:rsid w:val="00042CFF"/>
    <w:rsid w:val="00042F7C"/>
    <w:rsid w:val="000432FA"/>
    <w:rsid w:val="0004345C"/>
    <w:rsid w:val="0004388F"/>
    <w:rsid w:val="000439F2"/>
    <w:rsid w:val="00043AA2"/>
    <w:rsid w:val="00043EC0"/>
    <w:rsid w:val="00043ECA"/>
    <w:rsid w:val="00044AF5"/>
    <w:rsid w:val="000450BA"/>
    <w:rsid w:val="00045213"/>
    <w:rsid w:val="00045250"/>
    <w:rsid w:val="0004548B"/>
    <w:rsid w:val="00045A46"/>
    <w:rsid w:val="00045BE5"/>
    <w:rsid w:val="00046243"/>
    <w:rsid w:val="00046288"/>
    <w:rsid w:val="000465CB"/>
    <w:rsid w:val="000465FC"/>
    <w:rsid w:val="0004671B"/>
    <w:rsid w:val="0004681D"/>
    <w:rsid w:val="000468FB"/>
    <w:rsid w:val="00047044"/>
    <w:rsid w:val="00047265"/>
    <w:rsid w:val="0004765B"/>
    <w:rsid w:val="00047ABA"/>
    <w:rsid w:val="00047AD0"/>
    <w:rsid w:val="00047C8E"/>
    <w:rsid w:val="00050309"/>
    <w:rsid w:val="0005084A"/>
    <w:rsid w:val="00050CE9"/>
    <w:rsid w:val="00050DA7"/>
    <w:rsid w:val="000512A4"/>
    <w:rsid w:val="00051465"/>
    <w:rsid w:val="00051529"/>
    <w:rsid w:val="0005155B"/>
    <w:rsid w:val="0005157D"/>
    <w:rsid w:val="000516D6"/>
    <w:rsid w:val="000517EA"/>
    <w:rsid w:val="00051950"/>
    <w:rsid w:val="00051B04"/>
    <w:rsid w:val="00051DC6"/>
    <w:rsid w:val="00051ED5"/>
    <w:rsid w:val="00051FA1"/>
    <w:rsid w:val="00051FB3"/>
    <w:rsid w:val="00051FF8"/>
    <w:rsid w:val="00052151"/>
    <w:rsid w:val="00052166"/>
    <w:rsid w:val="0005231D"/>
    <w:rsid w:val="00052779"/>
    <w:rsid w:val="00052BC0"/>
    <w:rsid w:val="00052BEF"/>
    <w:rsid w:val="00052D82"/>
    <w:rsid w:val="0005302D"/>
    <w:rsid w:val="000530AB"/>
    <w:rsid w:val="000530BC"/>
    <w:rsid w:val="00053262"/>
    <w:rsid w:val="00053925"/>
    <w:rsid w:val="00053F66"/>
    <w:rsid w:val="00054A2A"/>
    <w:rsid w:val="00054C8D"/>
    <w:rsid w:val="000552B5"/>
    <w:rsid w:val="00055686"/>
    <w:rsid w:val="00055706"/>
    <w:rsid w:val="00055A10"/>
    <w:rsid w:val="00055E6C"/>
    <w:rsid w:val="0005609E"/>
    <w:rsid w:val="0005610E"/>
    <w:rsid w:val="00056138"/>
    <w:rsid w:val="00056167"/>
    <w:rsid w:val="00056188"/>
    <w:rsid w:val="00056349"/>
    <w:rsid w:val="000567AC"/>
    <w:rsid w:val="00056971"/>
    <w:rsid w:val="00056A8A"/>
    <w:rsid w:val="00056D36"/>
    <w:rsid w:val="00056DFD"/>
    <w:rsid w:val="00056E8E"/>
    <w:rsid w:val="00056FCA"/>
    <w:rsid w:val="000571B3"/>
    <w:rsid w:val="00057697"/>
    <w:rsid w:val="000576D3"/>
    <w:rsid w:val="000576E6"/>
    <w:rsid w:val="00057A59"/>
    <w:rsid w:val="00057AC6"/>
    <w:rsid w:val="00057C95"/>
    <w:rsid w:val="00057F60"/>
    <w:rsid w:val="0006052D"/>
    <w:rsid w:val="0006061E"/>
    <w:rsid w:val="00060631"/>
    <w:rsid w:val="00060840"/>
    <w:rsid w:val="00060955"/>
    <w:rsid w:val="00060CBD"/>
    <w:rsid w:val="00060D23"/>
    <w:rsid w:val="000614EB"/>
    <w:rsid w:val="00061B03"/>
    <w:rsid w:val="000620F1"/>
    <w:rsid w:val="00062288"/>
    <w:rsid w:val="00062482"/>
    <w:rsid w:val="000625A5"/>
    <w:rsid w:val="00062643"/>
    <w:rsid w:val="0006272F"/>
    <w:rsid w:val="00062935"/>
    <w:rsid w:val="000629ED"/>
    <w:rsid w:val="000631BE"/>
    <w:rsid w:val="0006321B"/>
    <w:rsid w:val="000634CB"/>
    <w:rsid w:val="000634E8"/>
    <w:rsid w:val="00063830"/>
    <w:rsid w:val="000638E0"/>
    <w:rsid w:val="00064A55"/>
    <w:rsid w:val="00064C9E"/>
    <w:rsid w:val="00064ED4"/>
    <w:rsid w:val="000650C6"/>
    <w:rsid w:val="00065256"/>
    <w:rsid w:val="000656E5"/>
    <w:rsid w:val="00065AFF"/>
    <w:rsid w:val="00065F02"/>
    <w:rsid w:val="000662E8"/>
    <w:rsid w:val="00066524"/>
    <w:rsid w:val="0006668D"/>
    <w:rsid w:val="00066979"/>
    <w:rsid w:val="00066C33"/>
    <w:rsid w:val="00066DC1"/>
    <w:rsid w:val="00067166"/>
    <w:rsid w:val="000671D0"/>
    <w:rsid w:val="00067301"/>
    <w:rsid w:val="00067515"/>
    <w:rsid w:val="00067B09"/>
    <w:rsid w:val="00067B98"/>
    <w:rsid w:val="00067F12"/>
    <w:rsid w:val="0007010B"/>
    <w:rsid w:val="000701C4"/>
    <w:rsid w:val="000708EE"/>
    <w:rsid w:val="00070B25"/>
    <w:rsid w:val="00070B8D"/>
    <w:rsid w:val="00070C22"/>
    <w:rsid w:val="00070C55"/>
    <w:rsid w:val="0007123F"/>
    <w:rsid w:val="0007130F"/>
    <w:rsid w:val="0007162D"/>
    <w:rsid w:val="00071646"/>
    <w:rsid w:val="00071D73"/>
    <w:rsid w:val="00071F7B"/>
    <w:rsid w:val="000728D1"/>
    <w:rsid w:val="00072A9D"/>
    <w:rsid w:val="00072B6A"/>
    <w:rsid w:val="00072C12"/>
    <w:rsid w:val="00072CC3"/>
    <w:rsid w:val="00072F1A"/>
    <w:rsid w:val="00073258"/>
    <w:rsid w:val="000734BD"/>
    <w:rsid w:val="0007372B"/>
    <w:rsid w:val="00073780"/>
    <w:rsid w:val="00073886"/>
    <w:rsid w:val="000742B8"/>
    <w:rsid w:val="000746BC"/>
    <w:rsid w:val="0007483C"/>
    <w:rsid w:val="000748D5"/>
    <w:rsid w:val="00074AAE"/>
    <w:rsid w:val="00074B25"/>
    <w:rsid w:val="00074F2E"/>
    <w:rsid w:val="0007528A"/>
    <w:rsid w:val="00075403"/>
    <w:rsid w:val="00075B61"/>
    <w:rsid w:val="00075EF1"/>
    <w:rsid w:val="00076100"/>
    <w:rsid w:val="00076195"/>
    <w:rsid w:val="000761FC"/>
    <w:rsid w:val="00076504"/>
    <w:rsid w:val="0007654C"/>
    <w:rsid w:val="00076623"/>
    <w:rsid w:val="000767EF"/>
    <w:rsid w:val="0007699A"/>
    <w:rsid w:val="00076A4C"/>
    <w:rsid w:val="00076CBA"/>
    <w:rsid w:val="000770F1"/>
    <w:rsid w:val="000771E5"/>
    <w:rsid w:val="00077351"/>
    <w:rsid w:val="00077370"/>
    <w:rsid w:val="0007749E"/>
    <w:rsid w:val="0007762F"/>
    <w:rsid w:val="00077746"/>
    <w:rsid w:val="00077968"/>
    <w:rsid w:val="00077B31"/>
    <w:rsid w:val="00077C9A"/>
    <w:rsid w:val="00077CC5"/>
    <w:rsid w:val="00077E31"/>
    <w:rsid w:val="00080105"/>
    <w:rsid w:val="000806A3"/>
    <w:rsid w:val="00080708"/>
    <w:rsid w:val="000807F6"/>
    <w:rsid w:val="00080AC2"/>
    <w:rsid w:val="00080F8F"/>
    <w:rsid w:val="000811EF"/>
    <w:rsid w:val="000814AC"/>
    <w:rsid w:val="00081606"/>
    <w:rsid w:val="00081998"/>
    <w:rsid w:val="00081D45"/>
    <w:rsid w:val="00081E5C"/>
    <w:rsid w:val="00082114"/>
    <w:rsid w:val="000823E5"/>
    <w:rsid w:val="000825F4"/>
    <w:rsid w:val="0008283A"/>
    <w:rsid w:val="00082DE8"/>
    <w:rsid w:val="00082E92"/>
    <w:rsid w:val="00083692"/>
    <w:rsid w:val="00083827"/>
    <w:rsid w:val="00083AE0"/>
    <w:rsid w:val="00083DAF"/>
    <w:rsid w:val="00083F76"/>
    <w:rsid w:val="00084339"/>
    <w:rsid w:val="000843B1"/>
    <w:rsid w:val="00084C82"/>
    <w:rsid w:val="00084F19"/>
    <w:rsid w:val="00085297"/>
    <w:rsid w:val="0008567F"/>
    <w:rsid w:val="000859BB"/>
    <w:rsid w:val="00085B89"/>
    <w:rsid w:val="00086441"/>
    <w:rsid w:val="000864F5"/>
    <w:rsid w:val="00086545"/>
    <w:rsid w:val="00086712"/>
    <w:rsid w:val="00086B5A"/>
    <w:rsid w:val="00086C83"/>
    <w:rsid w:val="000870D8"/>
    <w:rsid w:val="000873BC"/>
    <w:rsid w:val="000873F5"/>
    <w:rsid w:val="0008768D"/>
    <w:rsid w:val="00087911"/>
    <w:rsid w:val="0009021E"/>
    <w:rsid w:val="00090246"/>
    <w:rsid w:val="000902AF"/>
    <w:rsid w:val="00090434"/>
    <w:rsid w:val="000907CC"/>
    <w:rsid w:val="00090E2F"/>
    <w:rsid w:val="000910EA"/>
    <w:rsid w:val="0009155F"/>
    <w:rsid w:val="0009166C"/>
    <w:rsid w:val="000916FD"/>
    <w:rsid w:val="00091A88"/>
    <w:rsid w:val="00091AD2"/>
    <w:rsid w:val="00091AED"/>
    <w:rsid w:val="00091B6C"/>
    <w:rsid w:val="00091C91"/>
    <w:rsid w:val="000922D7"/>
    <w:rsid w:val="00092748"/>
    <w:rsid w:val="000927C5"/>
    <w:rsid w:val="00092A25"/>
    <w:rsid w:val="00092EC6"/>
    <w:rsid w:val="0009317E"/>
    <w:rsid w:val="00093610"/>
    <w:rsid w:val="0009363B"/>
    <w:rsid w:val="0009395A"/>
    <w:rsid w:val="000939B3"/>
    <w:rsid w:val="000941E1"/>
    <w:rsid w:val="000945A6"/>
    <w:rsid w:val="0009475A"/>
    <w:rsid w:val="00094BF8"/>
    <w:rsid w:val="00094DC3"/>
    <w:rsid w:val="00094E6B"/>
    <w:rsid w:val="00094E7B"/>
    <w:rsid w:val="000950E4"/>
    <w:rsid w:val="000952F8"/>
    <w:rsid w:val="00095340"/>
    <w:rsid w:val="000953FD"/>
    <w:rsid w:val="00095548"/>
    <w:rsid w:val="000955B4"/>
    <w:rsid w:val="000955E4"/>
    <w:rsid w:val="00095618"/>
    <w:rsid w:val="000959CA"/>
    <w:rsid w:val="00096067"/>
    <w:rsid w:val="00096099"/>
    <w:rsid w:val="0009660A"/>
    <w:rsid w:val="0009679D"/>
    <w:rsid w:val="00096923"/>
    <w:rsid w:val="0009694B"/>
    <w:rsid w:val="000969A2"/>
    <w:rsid w:val="00096FF6"/>
    <w:rsid w:val="0009717D"/>
    <w:rsid w:val="0009763D"/>
    <w:rsid w:val="0009768D"/>
    <w:rsid w:val="000979B9"/>
    <w:rsid w:val="000A014C"/>
    <w:rsid w:val="000A04EF"/>
    <w:rsid w:val="000A04FE"/>
    <w:rsid w:val="000A0537"/>
    <w:rsid w:val="000A0555"/>
    <w:rsid w:val="000A076C"/>
    <w:rsid w:val="000A0AC6"/>
    <w:rsid w:val="000A0B73"/>
    <w:rsid w:val="000A0C2D"/>
    <w:rsid w:val="000A0D26"/>
    <w:rsid w:val="000A0F97"/>
    <w:rsid w:val="000A12E8"/>
    <w:rsid w:val="000A1766"/>
    <w:rsid w:val="000A18FD"/>
    <w:rsid w:val="000A1A15"/>
    <w:rsid w:val="000A1C14"/>
    <w:rsid w:val="000A1E33"/>
    <w:rsid w:val="000A21CD"/>
    <w:rsid w:val="000A23AC"/>
    <w:rsid w:val="000A280E"/>
    <w:rsid w:val="000A29B1"/>
    <w:rsid w:val="000A2BED"/>
    <w:rsid w:val="000A2EEE"/>
    <w:rsid w:val="000A3104"/>
    <w:rsid w:val="000A33BD"/>
    <w:rsid w:val="000A3464"/>
    <w:rsid w:val="000A35BB"/>
    <w:rsid w:val="000A3BEA"/>
    <w:rsid w:val="000A3C14"/>
    <w:rsid w:val="000A412B"/>
    <w:rsid w:val="000A443B"/>
    <w:rsid w:val="000A4611"/>
    <w:rsid w:val="000A47BA"/>
    <w:rsid w:val="000A47BF"/>
    <w:rsid w:val="000A4ABE"/>
    <w:rsid w:val="000A4B56"/>
    <w:rsid w:val="000A4CB4"/>
    <w:rsid w:val="000A4EBB"/>
    <w:rsid w:val="000A4FCB"/>
    <w:rsid w:val="000A5276"/>
    <w:rsid w:val="000A53B8"/>
    <w:rsid w:val="000A5525"/>
    <w:rsid w:val="000A5662"/>
    <w:rsid w:val="000A56B4"/>
    <w:rsid w:val="000A5DEE"/>
    <w:rsid w:val="000A6028"/>
    <w:rsid w:val="000A602A"/>
    <w:rsid w:val="000A604D"/>
    <w:rsid w:val="000A61CF"/>
    <w:rsid w:val="000A62A1"/>
    <w:rsid w:val="000A635A"/>
    <w:rsid w:val="000A6487"/>
    <w:rsid w:val="000A64B2"/>
    <w:rsid w:val="000A6B06"/>
    <w:rsid w:val="000A6B0F"/>
    <w:rsid w:val="000A6B81"/>
    <w:rsid w:val="000A6C9C"/>
    <w:rsid w:val="000A6E7F"/>
    <w:rsid w:val="000A6EF3"/>
    <w:rsid w:val="000A6FFE"/>
    <w:rsid w:val="000A70C0"/>
    <w:rsid w:val="000A714C"/>
    <w:rsid w:val="000A71F8"/>
    <w:rsid w:val="000A742D"/>
    <w:rsid w:val="000A7480"/>
    <w:rsid w:val="000A75AA"/>
    <w:rsid w:val="000A7AB2"/>
    <w:rsid w:val="000A7BB6"/>
    <w:rsid w:val="000A7BE5"/>
    <w:rsid w:val="000A7CF0"/>
    <w:rsid w:val="000B01AC"/>
    <w:rsid w:val="000B02E8"/>
    <w:rsid w:val="000B0469"/>
    <w:rsid w:val="000B04EE"/>
    <w:rsid w:val="000B052E"/>
    <w:rsid w:val="000B080F"/>
    <w:rsid w:val="000B081B"/>
    <w:rsid w:val="000B0891"/>
    <w:rsid w:val="000B08CC"/>
    <w:rsid w:val="000B09F2"/>
    <w:rsid w:val="000B0ACA"/>
    <w:rsid w:val="000B0B02"/>
    <w:rsid w:val="000B0BBA"/>
    <w:rsid w:val="000B0F30"/>
    <w:rsid w:val="000B10F1"/>
    <w:rsid w:val="000B1571"/>
    <w:rsid w:val="000B16E7"/>
    <w:rsid w:val="000B1E0E"/>
    <w:rsid w:val="000B1E1D"/>
    <w:rsid w:val="000B1F15"/>
    <w:rsid w:val="000B200C"/>
    <w:rsid w:val="000B2224"/>
    <w:rsid w:val="000B2398"/>
    <w:rsid w:val="000B266A"/>
    <w:rsid w:val="000B26D7"/>
    <w:rsid w:val="000B2E43"/>
    <w:rsid w:val="000B3131"/>
    <w:rsid w:val="000B3403"/>
    <w:rsid w:val="000B38EE"/>
    <w:rsid w:val="000B38FE"/>
    <w:rsid w:val="000B3D26"/>
    <w:rsid w:val="000B3D2D"/>
    <w:rsid w:val="000B3E1A"/>
    <w:rsid w:val="000B3E56"/>
    <w:rsid w:val="000B461B"/>
    <w:rsid w:val="000B4A5B"/>
    <w:rsid w:val="000B4BCE"/>
    <w:rsid w:val="000B4FA3"/>
    <w:rsid w:val="000B520D"/>
    <w:rsid w:val="000B58E2"/>
    <w:rsid w:val="000B5935"/>
    <w:rsid w:val="000B5E18"/>
    <w:rsid w:val="000B6184"/>
    <w:rsid w:val="000B6417"/>
    <w:rsid w:val="000B7667"/>
    <w:rsid w:val="000B7712"/>
    <w:rsid w:val="000B7D16"/>
    <w:rsid w:val="000B7E2A"/>
    <w:rsid w:val="000B7F64"/>
    <w:rsid w:val="000B7F81"/>
    <w:rsid w:val="000C02AB"/>
    <w:rsid w:val="000C0B66"/>
    <w:rsid w:val="000C0C20"/>
    <w:rsid w:val="000C0C32"/>
    <w:rsid w:val="000C0C9E"/>
    <w:rsid w:val="000C0D9C"/>
    <w:rsid w:val="000C1581"/>
    <w:rsid w:val="000C159F"/>
    <w:rsid w:val="000C18DC"/>
    <w:rsid w:val="000C1AB4"/>
    <w:rsid w:val="000C1DD7"/>
    <w:rsid w:val="000C21BA"/>
    <w:rsid w:val="000C2371"/>
    <w:rsid w:val="000C2423"/>
    <w:rsid w:val="000C2584"/>
    <w:rsid w:val="000C26B9"/>
    <w:rsid w:val="000C26BE"/>
    <w:rsid w:val="000C2751"/>
    <w:rsid w:val="000C2C69"/>
    <w:rsid w:val="000C2F16"/>
    <w:rsid w:val="000C3005"/>
    <w:rsid w:val="000C31F8"/>
    <w:rsid w:val="000C3401"/>
    <w:rsid w:val="000C347A"/>
    <w:rsid w:val="000C353A"/>
    <w:rsid w:val="000C3590"/>
    <w:rsid w:val="000C375B"/>
    <w:rsid w:val="000C37BB"/>
    <w:rsid w:val="000C387B"/>
    <w:rsid w:val="000C3910"/>
    <w:rsid w:val="000C3C54"/>
    <w:rsid w:val="000C3DB2"/>
    <w:rsid w:val="000C3F47"/>
    <w:rsid w:val="000C3F5F"/>
    <w:rsid w:val="000C3FF3"/>
    <w:rsid w:val="000C4046"/>
    <w:rsid w:val="000C41EF"/>
    <w:rsid w:val="000C49B8"/>
    <w:rsid w:val="000C4B9E"/>
    <w:rsid w:val="000C4BDF"/>
    <w:rsid w:val="000C4D6A"/>
    <w:rsid w:val="000C4DC0"/>
    <w:rsid w:val="000C4F5C"/>
    <w:rsid w:val="000C5073"/>
    <w:rsid w:val="000C535E"/>
    <w:rsid w:val="000C58DC"/>
    <w:rsid w:val="000C5DEF"/>
    <w:rsid w:val="000C5E2E"/>
    <w:rsid w:val="000C5FBD"/>
    <w:rsid w:val="000C628A"/>
    <w:rsid w:val="000C660E"/>
    <w:rsid w:val="000C668C"/>
    <w:rsid w:val="000C6CDB"/>
    <w:rsid w:val="000C6EF8"/>
    <w:rsid w:val="000C70B9"/>
    <w:rsid w:val="000C7283"/>
    <w:rsid w:val="000C7318"/>
    <w:rsid w:val="000C7758"/>
    <w:rsid w:val="000C77B1"/>
    <w:rsid w:val="000C7BAC"/>
    <w:rsid w:val="000D035C"/>
    <w:rsid w:val="000D03A3"/>
    <w:rsid w:val="000D04EA"/>
    <w:rsid w:val="000D0532"/>
    <w:rsid w:val="000D0663"/>
    <w:rsid w:val="000D0969"/>
    <w:rsid w:val="000D12C8"/>
    <w:rsid w:val="000D12CB"/>
    <w:rsid w:val="000D14D5"/>
    <w:rsid w:val="000D17DF"/>
    <w:rsid w:val="000D18BF"/>
    <w:rsid w:val="000D1B09"/>
    <w:rsid w:val="000D1C1B"/>
    <w:rsid w:val="000D1C69"/>
    <w:rsid w:val="000D1EDA"/>
    <w:rsid w:val="000D1FD5"/>
    <w:rsid w:val="000D20BA"/>
    <w:rsid w:val="000D2438"/>
    <w:rsid w:val="000D2528"/>
    <w:rsid w:val="000D27F2"/>
    <w:rsid w:val="000D2A51"/>
    <w:rsid w:val="000D2DE9"/>
    <w:rsid w:val="000D2FAF"/>
    <w:rsid w:val="000D2FBD"/>
    <w:rsid w:val="000D3D07"/>
    <w:rsid w:val="000D3D98"/>
    <w:rsid w:val="000D3EA8"/>
    <w:rsid w:val="000D3F45"/>
    <w:rsid w:val="000D422E"/>
    <w:rsid w:val="000D433A"/>
    <w:rsid w:val="000D4612"/>
    <w:rsid w:val="000D473F"/>
    <w:rsid w:val="000D4F93"/>
    <w:rsid w:val="000D526C"/>
    <w:rsid w:val="000D532E"/>
    <w:rsid w:val="000D536B"/>
    <w:rsid w:val="000D5503"/>
    <w:rsid w:val="000D5B40"/>
    <w:rsid w:val="000D667B"/>
    <w:rsid w:val="000D668D"/>
    <w:rsid w:val="000D69BF"/>
    <w:rsid w:val="000D7021"/>
    <w:rsid w:val="000D7290"/>
    <w:rsid w:val="000D7598"/>
    <w:rsid w:val="000D778B"/>
    <w:rsid w:val="000D7855"/>
    <w:rsid w:val="000D7868"/>
    <w:rsid w:val="000D78BD"/>
    <w:rsid w:val="000D78D9"/>
    <w:rsid w:val="000D7917"/>
    <w:rsid w:val="000E04CB"/>
    <w:rsid w:val="000E062F"/>
    <w:rsid w:val="000E0C2E"/>
    <w:rsid w:val="000E0CE4"/>
    <w:rsid w:val="000E106C"/>
    <w:rsid w:val="000E1241"/>
    <w:rsid w:val="000E1416"/>
    <w:rsid w:val="000E1513"/>
    <w:rsid w:val="000E1569"/>
    <w:rsid w:val="000E1614"/>
    <w:rsid w:val="000E17ED"/>
    <w:rsid w:val="000E18A6"/>
    <w:rsid w:val="000E18E7"/>
    <w:rsid w:val="000E18F3"/>
    <w:rsid w:val="000E197E"/>
    <w:rsid w:val="000E1AFF"/>
    <w:rsid w:val="000E1CE9"/>
    <w:rsid w:val="000E2138"/>
    <w:rsid w:val="000E2192"/>
    <w:rsid w:val="000E23B8"/>
    <w:rsid w:val="000E242C"/>
    <w:rsid w:val="000E2641"/>
    <w:rsid w:val="000E2A7C"/>
    <w:rsid w:val="000E2B94"/>
    <w:rsid w:val="000E2C6D"/>
    <w:rsid w:val="000E2CD5"/>
    <w:rsid w:val="000E2E6B"/>
    <w:rsid w:val="000E3007"/>
    <w:rsid w:val="000E39EA"/>
    <w:rsid w:val="000E3A66"/>
    <w:rsid w:val="000E3C98"/>
    <w:rsid w:val="000E41FF"/>
    <w:rsid w:val="000E4299"/>
    <w:rsid w:val="000E45BC"/>
    <w:rsid w:val="000E46C2"/>
    <w:rsid w:val="000E46E1"/>
    <w:rsid w:val="000E4A53"/>
    <w:rsid w:val="000E4AFC"/>
    <w:rsid w:val="000E5211"/>
    <w:rsid w:val="000E536C"/>
    <w:rsid w:val="000E54DB"/>
    <w:rsid w:val="000E550B"/>
    <w:rsid w:val="000E5607"/>
    <w:rsid w:val="000E57A0"/>
    <w:rsid w:val="000E59A8"/>
    <w:rsid w:val="000E5A44"/>
    <w:rsid w:val="000E5AF7"/>
    <w:rsid w:val="000E5B89"/>
    <w:rsid w:val="000E5D98"/>
    <w:rsid w:val="000E6154"/>
    <w:rsid w:val="000E68D9"/>
    <w:rsid w:val="000E6B19"/>
    <w:rsid w:val="000E70F3"/>
    <w:rsid w:val="000E7194"/>
    <w:rsid w:val="000E731A"/>
    <w:rsid w:val="000E7530"/>
    <w:rsid w:val="000E7797"/>
    <w:rsid w:val="000E78B4"/>
    <w:rsid w:val="000E7CCE"/>
    <w:rsid w:val="000E7FC9"/>
    <w:rsid w:val="000F0F4B"/>
    <w:rsid w:val="000F0FAC"/>
    <w:rsid w:val="000F1005"/>
    <w:rsid w:val="000F10B8"/>
    <w:rsid w:val="000F11B2"/>
    <w:rsid w:val="000F12D2"/>
    <w:rsid w:val="000F164A"/>
    <w:rsid w:val="000F16D3"/>
    <w:rsid w:val="000F1772"/>
    <w:rsid w:val="000F1C75"/>
    <w:rsid w:val="000F2069"/>
    <w:rsid w:val="000F2401"/>
    <w:rsid w:val="000F2478"/>
    <w:rsid w:val="000F26A9"/>
    <w:rsid w:val="000F2D9B"/>
    <w:rsid w:val="000F3008"/>
    <w:rsid w:val="000F31ED"/>
    <w:rsid w:val="000F3417"/>
    <w:rsid w:val="000F3741"/>
    <w:rsid w:val="000F3D16"/>
    <w:rsid w:val="000F3D1E"/>
    <w:rsid w:val="000F3DAA"/>
    <w:rsid w:val="000F3EF3"/>
    <w:rsid w:val="000F422A"/>
    <w:rsid w:val="000F427B"/>
    <w:rsid w:val="000F4307"/>
    <w:rsid w:val="000F465D"/>
    <w:rsid w:val="000F4734"/>
    <w:rsid w:val="000F47BD"/>
    <w:rsid w:val="000F49EE"/>
    <w:rsid w:val="000F4C3F"/>
    <w:rsid w:val="000F4D8E"/>
    <w:rsid w:val="000F532A"/>
    <w:rsid w:val="000F556F"/>
    <w:rsid w:val="000F58CB"/>
    <w:rsid w:val="000F58D0"/>
    <w:rsid w:val="000F599C"/>
    <w:rsid w:val="000F5BB7"/>
    <w:rsid w:val="000F5E90"/>
    <w:rsid w:val="000F67E2"/>
    <w:rsid w:val="000F6832"/>
    <w:rsid w:val="000F68A3"/>
    <w:rsid w:val="000F6CF3"/>
    <w:rsid w:val="000F6F33"/>
    <w:rsid w:val="000F75F0"/>
    <w:rsid w:val="000F77CD"/>
    <w:rsid w:val="000F79A5"/>
    <w:rsid w:val="000F7E44"/>
    <w:rsid w:val="000F7E59"/>
    <w:rsid w:val="000F7F4C"/>
    <w:rsid w:val="00100067"/>
    <w:rsid w:val="001000B7"/>
    <w:rsid w:val="00100242"/>
    <w:rsid w:val="0010096F"/>
    <w:rsid w:val="00100AC1"/>
    <w:rsid w:val="00100BE6"/>
    <w:rsid w:val="001011EC"/>
    <w:rsid w:val="001014FE"/>
    <w:rsid w:val="0010178F"/>
    <w:rsid w:val="001017A6"/>
    <w:rsid w:val="0010190F"/>
    <w:rsid w:val="00101C5C"/>
    <w:rsid w:val="00102823"/>
    <w:rsid w:val="001028D6"/>
    <w:rsid w:val="001028F9"/>
    <w:rsid w:val="00102BD1"/>
    <w:rsid w:val="001031CD"/>
    <w:rsid w:val="001031E2"/>
    <w:rsid w:val="00103563"/>
    <w:rsid w:val="001036F2"/>
    <w:rsid w:val="00103925"/>
    <w:rsid w:val="00103D48"/>
    <w:rsid w:val="00103E08"/>
    <w:rsid w:val="00103E31"/>
    <w:rsid w:val="0010431C"/>
    <w:rsid w:val="0010457C"/>
    <w:rsid w:val="001048E9"/>
    <w:rsid w:val="001049E0"/>
    <w:rsid w:val="00105059"/>
    <w:rsid w:val="00105196"/>
    <w:rsid w:val="001057B9"/>
    <w:rsid w:val="001057BC"/>
    <w:rsid w:val="00105C7A"/>
    <w:rsid w:val="00105D0A"/>
    <w:rsid w:val="00105F6F"/>
    <w:rsid w:val="00105F73"/>
    <w:rsid w:val="001060A5"/>
    <w:rsid w:val="001060E4"/>
    <w:rsid w:val="00106153"/>
    <w:rsid w:val="001062F0"/>
    <w:rsid w:val="0010636C"/>
    <w:rsid w:val="0010658D"/>
    <w:rsid w:val="00106782"/>
    <w:rsid w:val="0010697C"/>
    <w:rsid w:val="001069F5"/>
    <w:rsid w:val="00106D1D"/>
    <w:rsid w:val="00106DFA"/>
    <w:rsid w:val="0010739C"/>
    <w:rsid w:val="001073BA"/>
    <w:rsid w:val="001077A3"/>
    <w:rsid w:val="00107F50"/>
    <w:rsid w:val="0011016C"/>
    <w:rsid w:val="0011030B"/>
    <w:rsid w:val="00110610"/>
    <w:rsid w:val="001106FF"/>
    <w:rsid w:val="0011084C"/>
    <w:rsid w:val="00110F08"/>
    <w:rsid w:val="00111866"/>
    <w:rsid w:val="001118BA"/>
    <w:rsid w:val="001119B9"/>
    <w:rsid w:val="00111BEC"/>
    <w:rsid w:val="00111E0B"/>
    <w:rsid w:val="00112262"/>
    <w:rsid w:val="001123ED"/>
    <w:rsid w:val="001124EE"/>
    <w:rsid w:val="001129B1"/>
    <w:rsid w:val="00112AF4"/>
    <w:rsid w:val="00112DF8"/>
    <w:rsid w:val="00112F32"/>
    <w:rsid w:val="00113153"/>
    <w:rsid w:val="001132A9"/>
    <w:rsid w:val="0011332B"/>
    <w:rsid w:val="001133EF"/>
    <w:rsid w:val="0011363E"/>
    <w:rsid w:val="00113B35"/>
    <w:rsid w:val="00113CA3"/>
    <w:rsid w:val="0011441B"/>
    <w:rsid w:val="0011455E"/>
    <w:rsid w:val="00114BF5"/>
    <w:rsid w:val="001152C5"/>
    <w:rsid w:val="00115361"/>
    <w:rsid w:val="001156C0"/>
    <w:rsid w:val="00115760"/>
    <w:rsid w:val="001158C3"/>
    <w:rsid w:val="00115A54"/>
    <w:rsid w:val="00115CE9"/>
    <w:rsid w:val="00115DAB"/>
    <w:rsid w:val="00115E98"/>
    <w:rsid w:val="00115F02"/>
    <w:rsid w:val="00116191"/>
    <w:rsid w:val="0011622C"/>
    <w:rsid w:val="001165E7"/>
    <w:rsid w:val="00116793"/>
    <w:rsid w:val="00116A21"/>
    <w:rsid w:val="00116BD1"/>
    <w:rsid w:val="00116C86"/>
    <w:rsid w:val="00116D51"/>
    <w:rsid w:val="00116E13"/>
    <w:rsid w:val="00116EF8"/>
    <w:rsid w:val="00116F10"/>
    <w:rsid w:val="0011744C"/>
    <w:rsid w:val="0011747A"/>
    <w:rsid w:val="0011796F"/>
    <w:rsid w:val="00117C12"/>
    <w:rsid w:val="00117C5C"/>
    <w:rsid w:val="00117E0D"/>
    <w:rsid w:val="00120059"/>
    <w:rsid w:val="0012052C"/>
    <w:rsid w:val="00120950"/>
    <w:rsid w:val="00120B34"/>
    <w:rsid w:val="00120BFB"/>
    <w:rsid w:val="00120D54"/>
    <w:rsid w:val="00121264"/>
    <w:rsid w:val="001213B3"/>
    <w:rsid w:val="001213FA"/>
    <w:rsid w:val="001216C1"/>
    <w:rsid w:val="00121874"/>
    <w:rsid w:val="00121AE0"/>
    <w:rsid w:val="00121DAD"/>
    <w:rsid w:val="00121DFD"/>
    <w:rsid w:val="00122431"/>
    <w:rsid w:val="00122459"/>
    <w:rsid w:val="00122D25"/>
    <w:rsid w:val="00122F5D"/>
    <w:rsid w:val="0012303C"/>
    <w:rsid w:val="00123164"/>
    <w:rsid w:val="0012322A"/>
    <w:rsid w:val="00123491"/>
    <w:rsid w:val="00123D9D"/>
    <w:rsid w:val="0012416F"/>
    <w:rsid w:val="001243A1"/>
    <w:rsid w:val="001243B0"/>
    <w:rsid w:val="001243DA"/>
    <w:rsid w:val="00124528"/>
    <w:rsid w:val="00124641"/>
    <w:rsid w:val="00124645"/>
    <w:rsid w:val="001248E7"/>
    <w:rsid w:val="00124DE9"/>
    <w:rsid w:val="00124EA2"/>
    <w:rsid w:val="0012503B"/>
    <w:rsid w:val="00125313"/>
    <w:rsid w:val="00125605"/>
    <w:rsid w:val="00125780"/>
    <w:rsid w:val="001257B5"/>
    <w:rsid w:val="00125D63"/>
    <w:rsid w:val="00125F1D"/>
    <w:rsid w:val="0012629F"/>
    <w:rsid w:val="0012656A"/>
    <w:rsid w:val="00126667"/>
    <w:rsid w:val="00126862"/>
    <w:rsid w:val="001268F0"/>
    <w:rsid w:val="00126941"/>
    <w:rsid w:val="00126D19"/>
    <w:rsid w:val="00126DA1"/>
    <w:rsid w:val="00126F2B"/>
    <w:rsid w:val="001271EC"/>
    <w:rsid w:val="001272B9"/>
    <w:rsid w:val="00127529"/>
    <w:rsid w:val="001279CD"/>
    <w:rsid w:val="00127D69"/>
    <w:rsid w:val="00127DF7"/>
    <w:rsid w:val="001300E1"/>
    <w:rsid w:val="0013059E"/>
    <w:rsid w:val="00130651"/>
    <w:rsid w:val="0013097F"/>
    <w:rsid w:val="00130A5E"/>
    <w:rsid w:val="00130B2B"/>
    <w:rsid w:val="00130D38"/>
    <w:rsid w:val="00131097"/>
    <w:rsid w:val="00131239"/>
    <w:rsid w:val="001314C1"/>
    <w:rsid w:val="00131593"/>
    <w:rsid w:val="001315C0"/>
    <w:rsid w:val="00131C08"/>
    <w:rsid w:val="00132600"/>
    <w:rsid w:val="001326AB"/>
    <w:rsid w:val="00132791"/>
    <w:rsid w:val="0013286B"/>
    <w:rsid w:val="0013286D"/>
    <w:rsid w:val="00132D1E"/>
    <w:rsid w:val="00132D41"/>
    <w:rsid w:val="00132E24"/>
    <w:rsid w:val="0013346B"/>
    <w:rsid w:val="0013347B"/>
    <w:rsid w:val="00133678"/>
    <w:rsid w:val="00133994"/>
    <w:rsid w:val="00133CC6"/>
    <w:rsid w:val="00134022"/>
    <w:rsid w:val="001340E4"/>
    <w:rsid w:val="0013411B"/>
    <w:rsid w:val="001342EF"/>
    <w:rsid w:val="001343B5"/>
    <w:rsid w:val="001344DF"/>
    <w:rsid w:val="00134776"/>
    <w:rsid w:val="0013487E"/>
    <w:rsid w:val="00134AA2"/>
    <w:rsid w:val="00134D3D"/>
    <w:rsid w:val="00134E2C"/>
    <w:rsid w:val="001355EC"/>
    <w:rsid w:val="0013566D"/>
    <w:rsid w:val="001358C8"/>
    <w:rsid w:val="0013599F"/>
    <w:rsid w:val="00135A65"/>
    <w:rsid w:val="00135B48"/>
    <w:rsid w:val="00135C6F"/>
    <w:rsid w:val="0013620F"/>
    <w:rsid w:val="001364AE"/>
    <w:rsid w:val="001369AE"/>
    <w:rsid w:val="00136B78"/>
    <w:rsid w:val="00137101"/>
    <w:rsid w:val="0013710D"/>
    <w:rsid w:val="001372A7"/>
    <w:rsid w:val="001373FF"/>
    <w:rsid w:val="001376C7"/>
    <w:rsid w:val="0013785B"/>
    <w:rsid w:val="00137A65"/>
    <w:rsid w:val="00137D12"/>
    <w:rsid w:val="00137F7B"/>
    <w:rsid w:val="001400D3"/>
    <w:rsid w:val="0014046D"/>
    <w:rsid w:val="0014068A"/>
    <w:rsid w:val="00140799"/>
    <w:rsid w:val="001408FF"/>
    <w:rsid w:val="00140DB2"/>
    <w:rsid w:val="001412A9"/>
    <w:rsid w:val="001412B4"/>
    <w:rsid w:val="00141434"/>
    <w:rsid w:val="001415D8"/>
    <w:rsid w:val="0014164F"/>
    <w:rsid w:val="00141830"/>
    <w:rsid w:val="00141C38"/>
    <w:rsid w:val="00141D4A"/>
    <w:rsid w:val="00141FE5"/>
    <w:rsid w:val="0014217A"/>
    <w:rsid w:val="00142581"/>
    <w:rsid w:val="00142779"/>
    <w:rsid w:val="001429F4"/>
    <w:rsid w:val="00143298"/>
    <w:rsid w:val="00143332"/>
    <w:rsid w:val="001433B4"/>
    <w:rsid w:val="001435C4"/>
    <w:rsid w:val="00143674"/>
    <w:rsid w:val="0014372E"/>
    <w:rsid w:val="00143765"/>
    <w:rsid w:val="00143D2F"/>
    <w:rsid w:val="00143D94"/>
    <w:rsid w:val="00143DAA"/>
    <w:rsid w:val="00143E56"/>
    <w:rsid w:val="00144113"/>
    <w:rsid w:val="00144719"/>
    <w:rsid w:val="001449E1"/>
    <w:rsid w:val="00144A9E"/>
    <w:rsid w:val="00144C4D"/>
    <w:rsid w:val="00144E2E"/>
    <w:rsid w:val="00144FF7"/>
    <w:rsid w:val="001450D8"/>
    <w:rsid w:val="001457B8"/>
    <w:rsid w:val="00145914"/>
    <w:rsid w:val="00145A54"/>
    <w:rsid w:val="00145C0E"/>
    <w:rsid w:val="00145C1A"/>
    <w:rsid w:val="00145C74"/>
    <w:rsid w:val="00145F8C"/>
    <w:rsid w:val="00146101"/>
    <w:rsid w:val="001464B1"/>
    <w:rsid w:val="00146715"/>
    <w:rsid w:val="001468E9"/>
    <w:rsid w:val="00146BDB"/>
    <w:rsid w:val="00146E0F"/>
    <w:rsid w:val="00146E77"/>
    <w:rsid w:val="00146F1F"/>
    <w:rsid w:val="00146FF5"/>
    <w:rsid w:val="0014701C"/>
    <w:rsid w:val="001470C6"/>
    <w:rsid w:val="001474D2"/>
    <w:rsid w:val="001474ED"/>
    <w:rsid w:val="00147794"/>
    <w:rsid w:val="00147AF2"/>
    <w:rsid w:val="00147BE1"/>
    <w:rsid w:val="00147CB4"/>
    <w:rsid w:val="00147DA2"/>
    <w:rsid w:val="00150633"/>
    <w:rsid w:val="001508D0"/>
    <w:rsid w:val="00150BBF"/>
    <w:rsid w:val="00151442"/>
    <w:rsid w:val="001514C3"/>
    <w:rsid w:val="001516B1"/>
    <w:rsid w:val="00151976"/>
    <w:rsid w:val="00151B25"/>
    <w:rsid w:val="00151B9F"/>
    <w:rsid w:val="00151CA3"/>
    <w:rsid w:val="00152200"/>
    <w:rsid w:val="0015227F"/>
    <w:rsid w:val="00152C96"/>
    <w:rsid w:val="00152D10"/>
    <w:rsid w:val="00152D1C"/>
    <w:rsid w:val="00152DDE"/>
    <w:rsid w:val="00153242"/>
    <w:rsid w:val="0015325D"/>
    <w:rsid w:val="001533FA"/>
    <w:rsid w:val="00153D44"/>
    <w:rsid w:val="0015415A"/>
    <w:rsid w:val="00154218"/>
    <w:rsid w:val="001547F0"/>
    <w:rsid w:val="00154C32"/>
    <w:rsid w:val="00154C7A"/>
    <w:rsid w:val="00154F6C"/>
    <w:rsid w:val="00155207"/>
    <w:rsid w:val="00155680"/>
    <w:rsid w:val="00155693"/>
    <w:rsid w:val="00155723"/>
    <w:rsid w:val="001559AB"/>
    <w:rsid w:val="00155BF5"/>
    <w:rsid w:val="00155DD9"/>
    <w:rsid w:val="00156909"/>
    <w:rsid w:val="00156AE4"/>
    <w:rsid w:val="00156C6E"/>
    <w:rsid w:val="00156C76"/>
    <w:rsid w:val="00156CC3"/>
    <w:rsid w:val="0015722A"/>
    <w:rsid w:val="00157457"/>
    <w:rsid w:val="0015757F"/>
    <w:rsid w:val="00157CD0"/>
    <w:rsid w:val="00157D22"/>
    <w:rsid w:val="00157E7B"/>
    <w:rsid w:val="00157FE8"/>
    <w:rsid w:val="00160222"/>
    <w:rsid w:val="001602CE"/>
    <w:rsid w:val="00160702"/>
    <w:rsid w:val="00160A08"/>
    <w:rsid w:val="00160CAD"/>
    <w:rsid w:val="00161027"/>
    <w:rsid w:val="00161B31"/>
    <w:rsid w:val="00161BD6"/>
    <w:rsid w:val="00161F70"/>
    <w:rsid w:val="00162241"/>
    <w:rsid w:val="0016228E"/>
    <w:rsid w:val="001625C9"/>
    <w:rsid w:val="00162A35"/>
    <w:rsid w:val="00162D05"/>
    <w:rsid w:val="00162FAE"/>
    <w:rsid w:val="001630B9"/>
    <w:rsid w:val="00163352"/>
    <w:rsid w:val="001639FB"/>
    <w:rsid w:val="00163B0C"/>
    <w:rsid w:val="00163C6A"/>
    <w:rsid w:val="00164455"/>
    <w:rsid w:val="00164461"/>
    <w:rsid w:val="0016561B"/>
    <w:rsid w:val="00165ADD"/>
    <w:rsid w:val="00165C58"/>
    <w:rsid w:val="00165E80"/>
    <w:rsid w:val="00166125"/>
    <w:rsid w:val="00166671"/>
    <w:rsid w:val="00166B45"/>
    <w:rsid w:val="00166D06"/>
    <w:rsid w:val="0016739D"/>
    <w:rsid w:val="00167812"/>
    <w:rsid w:val="00167855"/>
    <w:rsid w:val="00167894"/>
    <w:rsid w:val="00167924"/>
    <w:rsid w:val="00167AE0"/>
    <w:rsid w:val="00167AF9"/>
    <w:rsid w:val="00167BDA"/>
    <w:rsid w:val="00167C39"/>
    <w:rsid w:val="00167FCB"/>
    <w:rsid w:val="00170173"/>
    <w:rsid w:val="00170705"/>
    <w:rsid w:val="0017096A"/>
    <w:rsid w:val="001709F9"/>
    <w:rsid w:val="00170BC4"/>
    <w:rsid w:val="00170D45"/>
    <w:rsid w:val="001714F3"/>
    <w:rsid w:val="001715CB"/>
    <w:rsid w:val="00171789"/>
    <w:rsid w:val="00171810"/>
    <w:rsid w:val="0017237A"/>
    <w:rsid w:val="001723E5"/>
    <w:rsid w:val="001729B3"/>
    <w:rsid w:val="00172C69"/>
    <w:rsid w:val="00172C6C"/>
    <w:rsid w:val="00172C85"/>
    <w:rsid w:val="00173334"/>
    <w:rsid w:val="001734E4"/>
    <w:rsid w:val="0017370B"/>
    <w:rsid w:val="001737FD"/>
    <w:rsid w:val="00173A64"/>
    <w:rsid w:val="00173E5E"/>
    <w:rsid w:val="00174143"/>
    <w:rsid w:val="00174772"/>
    <w:rsid w:val="0017483C"/>
    <w:rsid w:val="00174A7F"/>
    <w:rsid w:val="00174B1F"/>
    <w:rsid w:val="00174BE5"/>
    <w:rsid w:val="00174EA3"/>
    <w:rsid w:val="00174FEF"/>
    <w:rsid w:val="001751F2"/>
    <w:rsid w:val="001755D7"/>
    <w:rsid w:val="0017597C"/>
    <w:rsid w:val="00175C36"/>
    <w:rsid w:val="00175CD6"/>
    <w:rsid w:val="00175E2C"/>
    <w:rsid w:val="00175EBC"/>
    <w:rsid w:val="001761DD"/>
    <w:rsid w:val="00176379"/>
    <w:rsid w:val="0017650D"/>
    <w:rsid w:val="001765C5"/>
    <w:rsid w:val="001765DB"/>
    <w:rsid w:val="0017665A"/>
    <w:rsid w:val="001767B3"/>
    <w:rsid w:val="0017699F"/>
    <w:rsid w:val="00176D6D"/>
    <w:rsid w:val="00177440"/>
    <w:rsid w:val="00177795"/>
    <w:rsid w:val="0017794D"/>
    <w:rsid w:val="0018020B"/>
    <w:rsid w:val="00180EA3"/>
    <w:rsid w:val="00180FCA"/>
    <w:rsid w:val="00181429"/>
    <w:rsid w:val="00181474"/>
    <w:rsid w:val="001816B0"/>
    <w:rsid w:val="00181772"/>
    <w:rsid w:val="001819B4"/>
    <w:rsid w:val="00181C29"/>
    <w:rsid w:val="00181CA9"/>
    <w:rsid w:val="00181F94"/>
    <w:rsid w:val="00182656"/>
    <w:rsid w:val="001828B2"/>
    <w:rsid w:val="001829B4"/>
    <w:rsid w:val="001829DD"/>
    <w:rsid w:val="00182CAD"/>
    <w:rsid w:val="00182D0F"/>
    <w:rsid w:val="00182F63"/>
    <w:rsid w:val="00182FC4"/>
    <w:rsid w:val="0018362E"/>
    <w:rsid w:val="001839EE"/>
    <w:rsid w:val="00183A42"/>
    <w:rsid w:val="0018407D"/>
    <w:rsid w:val="001840A2"/>
    <w:rsid w:val="001843C7"/>
    <w:rsid w:val="00184467"/>
    <w:rsid w:val="00184498"/>
    <w:rsid w:val="001844CA"/>
    <w:rsid w:val="00184A52"/>
    <w:rsid w:val="00184D54"/>
    <w:rsid w:val="00184E1A"/>
    <w:rsid w:val="001855AC"/>
    <w:rsid w:val="001858AE"/>
    <w:rsid w:val="00185CF5"/>
    <w:rsid w:val="00186196"/>
    <w:rsid w:val="00186205"/>
    <w:rsid w:val="00186291"/>
    <w:rsid w:val="001862E9"/>
    <w:rsid w:val="001864C1"/>
    <w:rsid w:val="001865B1"/>
    <w:rsid w:val="0018696C"/>
    <w:rsid w:val="00187263"/>
    <w:rsid w:val="00187539"/>
    <w:rsid w:val="001875C2"/>
    <w:rsid w:val="001876D7"/>
    <w:rsid w:val="00187DCC"/>
    <w:rsid w:val="00187F1E"/>
    <w:rsid w:val="001901C8"/>
    <w:rsid w:val="001902C5"/>
    <w:rsid w:val="00190909"/>
    <w:rsid w:val="001909E6"/>
    <w:rsid w:val="00190E74"/>
    <w:rsid w:val="00190EDA"/>
    <w:rsid w:val="00190F28"/>
    <w:rsid w:val="0019123B"/>
    <w:rsid w:val="00191441"/>
    <w:rsid w:val="00191870"/>
    <w:rsid w:val="00191A5D"/>
    <w:rsid w:val="00191B13"/>
    <w:rsid w:val="00191C10"/>
    <w:rsid w:val="00191CFC"/>
    <w:rsid w:val="00191E49"/>
    <w:rsid w:val="001921C8"/>
    <w:rsid w:val="001923EB"/>
    <w:rsid w:val="0019295C"/>
    <w:rsid w:val="00192A1C"/>
    <w:rsid w:val="00192B78"/>
    <w:rsid w:val="00192E22"/>
    <w:rsid w:val="00192F08"/>
    <w:rsid w:val="00193109"/>
    <w:rsid w:val="00193724"/>
    <w:rsid w:val="001937C8"/>
    <w:rsid w:val="00193862"/>
    <w:rsid w:val="00193FF9"/>
    <w:rsid w:val="0019416E"/>
    <w:rsid w:val="00194306"/>
    <w:rsid w:val="00194694"/>
    <w:rsid w:val="001946B7"/>
    <w:rsid w:val="00194932"/>
    <w:rsid w:val="00194A5B"/>
    <w:rsid w:val="00195096"/>
    <w:rsid w:val="001953A5"/>
    <w:rsid w:val="001959FC"/>
    <w:rsid w:val="00195CF0"/>
    <w:rsid w:val="00195E78"/>
    <w:rsid w:val="00196080"/>
    <w:rsid w:val="001962C2"/>
    <w:rsid w:val="0019642C"/>
    <w:rsid w:val="0019664D"/>
    <w:rsid w:val="001966E5"/>
    <w:rsid w:val="00196804"/>
    <w:rsid w:val="00196A8B"/>
    <w:rsid w:val="00196B90"/>
    <w:rsid w:val="00196BEF"/>
    <w:rsid w:val="00196FD9"/>
    <w:rsid w:val="0019709B"/>
    <w:rsid w:val="00197162"/>
    <w:rsid w:val="0019720D"/>
    <w:rsid w:val="0019761A"/>
    <w:rsid w:val="00197623"/>
    <w:rsid w:val="0019767E"/>
    <w:rsid w:val="001976D3"/>
    <w:rsid w:val="0019773A"/>
    <w:rsid w:val="001977D1"/>
    <w:rsid w:val="00197C4B"/>
    <w:rsid w:val="00197FA8"/>
    <w:rsid w:val="001A01AA"/>
    <w:rsid w:val="001A0547"/>
    <w:rsid w:val="001A0752"/>
    <w:rsid w:val="001A11F7"/>
    <w:rsid w:val="001A1388"/>
    <w:rsid w:val="001A1670"/>
    <w:rsid w:val="001A16C6"/>
    <w:rsid w:val="001A17C5"/>
    <w:rsid w:val="001A1A8F"/>
    <w:rsid w:val="001A1BAD"/>
    <w:rsid w:val="001A1CD4"/>
    <w:rsid w:val="001A1EFC"/>
    <w:rsid w:val="001A1FBF"/>
    <w:rsid w:val="001A202C"/>
    <w:rsid w:val="001A20D5"/>
    <w:rsid w:val="001A22E8"/>
    <w:rsid w:val="001A22F3"/>
    <w:rsid w:val="001A24F4"/>
    <w:rsid w:val="001A275E"/>
    <w:rsid w:val="001A2842"/>
    <w:rsid w:val="001A2918"/>
    <w:rsid w:val="001A2BBF"/>
    <w:rsid w:val="001A2D51"/>
    <w:rsid w:val="001A3010"/>
    <w:rsid w:val="001A338A"/>
    <w:rsid w:val="001A3526"/>
    <w:rsid w:val="001A353A"/>
    <w:rsid w:val="001A37A5"/>
    <w:rsid w:val="001A37AA"/>
    <w:rsid w:val="001A39D6"/>
    <w:rsid w:val="001A3A7E"/>
    <w:rsid w:val="001A3E7E"/>
    <w:rsid w:val="001A3EDF"/>
    <w:rsid w:val="001A416E"/>
    <w:rsid w:val="001A44F6"/>
    <w:rsid w:val="001A49DC"/>
    <w:rsid w:val="001A4EE4"/>
    <w:rsid w:val="001A4F35"/>
    <w:rsid w:val="001A4F46"/>
    <w:rsid w:val="001A5002"/>
    <w:rsid w:val="001A50D9"/>
    <w:rsid w:val="001A5212"/>
    <w:rsid w:val="001A57AC"/>
    <w:rsid w:val="001A5FB8"/>
    <w:rsid w:val="001A6138"/>
    <w:rsid w:val="001A6219"/>
    <w:rsid w:val="001A6241"/>
    <w:rsid w:val="001A663C"/>
    <w:rsid w:val="001A6845"/>
    <w:rsid w:val="001A6CC7"/>
    <w:rsid w:val="001A7DD0"/>
    <w:rsid w:val="001A7DE2"/>
    <w:rsid w:val="001B01AE"/>
    <w:rsid w:val="001B0760"/>
    <w:rsid w:val="001B0798"/>
    <w:rsid w:val="001B094D"/>
    <w:rsid w:val="001B09D1"/>
    <w:rsid w:val="001B10A5"/>
    <w:rsid w:val="001B10B1"/>
    <w:rsid w:val="001B1159"/>
    <w:rsid w:val="001B13D0"/>
    <w:rsid w:val="001B159D"/>
    <w:rsid w:val="001B15B1"/>
    <w:rsid w:val="001B18BB"/>
    <w:rsid w:val="001B1A61"/>
    <w:rsid w:val="001B1E1D"/>
    <w:rsid w:val="001B2831"/>
    <w:rsid w:val="001B28D5"/>
    <w:rsid w:val="001B2B5E"/>
    <w:rsid w:val="001B2E7B"/>
    <w:rsid w:val="001B3633"/>
    <w:rsid w:val="001B3925"/>
    <w:rsid w:val="001B3E31"/>
    <w:rsid w:val="001B4093"/>
    <w:rsid w:val="001B4274"/>
    <w:rsid w:val="001B44C1"/>
    <w:rsid w:val="001B4645"/>
    <w:rsid w:val="001B476E"/>
    <w:rsid w:val="001B4D56"/>
    <w:rsid w:val="001B50B8"/>
    <w:rsid w:val="001B50C4"/>
    <w:rsid w:val="001B50F9"/>
    <w:rsid w:val="001B518A"/>
    <w:rsid w:val="001B53C4"/>
    <w:rsid w:val="001B53DC"/>
    <w:rsid w:val="001B56D4"/>
    <w:rsid w:val="001B574A"/>
    <w:rsid w:val="001B5861"/>
    <w:rsid w:val="001B5DC0"/>
    <w:rsid w:val="001B5F80"/>
    <w:rsid w:val="001B60EE"/>
    <w:rsid w:val="001B6293"/>
    <w:rsid w:val="001B63D9"/>
    <w:rsid w:val="001B677F"/>
    <w:rsid w:val="001B6962"/>
    <w:rsid w:val="001B6B28"/>
    <w:rsid w:val="001B7264"/>
    <w:rsid w:val="001B7323"/>
    <w:rsid w:val="001B7605"/>
    <w:rsid w:val="001B7A02"/>
    <w:rsid w:val="001B7A28"/>
    <w:rsid w:val="001B7D10"/>
    <w:rsid w:val="001B7DA5"/>
    <w:rsid w:val="001B7DFD"/>
    <w:rsid w:val="001B7F91"/>
    <w:rsid w:val="001C0045"/>
    <w:rsid w:val="001C026A"/>
    <w:rsid w:val="001C035C"/>
    <w:rsid w:val="001C03DF"/>
    <w:rsid w:val="001C0476"/>
    <w:rsid w:val="001C193A"/>
    <w:rsid w:val="001C1A75"/>
    <w:rsid w:val="001C1E53"/>
    <w:rsid w:val="001C2444"/>
    <w:rsid w:val="001C25E7"/>
    <w:rsid w:val="001C2968"/>
    <w:rsid w:val="001C2A94"/>
    <w:rsid w:val="001C2F38"/>
    <w:rsid w:val="001C2F3A"/>
    <w:rsid w:val="001C3247"/>
    <w:rsid w:val="001C32BD"/>
    <w:rsid w:val="001C3511"/>
    <w:rsid w:val="001C37B8"/>
    <w:rsid w:val="001C37DB"/>
    <w:rsid w:val="001C388F"/>
    <w:rsid w:val="001C38D1"/>
    <w:rsid w:val="001C3AE6"/>
    <w:rsid w:val="001C3EE0"/>
    <w:rsid w:val="001C4204"/>
    <w:rsid w:val="001C43F9"/>
    <w:rsid w:val="001C4403"/>
    <w:rsid w:val="001C4727"/>
    <w:rsid w:val="001C4B21"/>
    <w:rsid w:val="001C4BD5"/>
    <w:rsid w:val="001C509F"/>
    <w:rsid w:val="001C5146"/>
    <w:rsid w:val="001C5281"/>
    <w:rsid w:val="001C541B"/>
    <w:rsid w:val="001C545D"/>
    <w:rsid w:val="001C5569"/>
    <w:rsid w:val="001C5736"/>
    <w:rsid w:val="001C5B79"/>
    <w:rsid w:val="001C6B68"/>
    <w:rsid w:val="001C6FC8"/>
    <w:rsid w:val="001C70C0"/>
    <w:rsid w:val="001C7159"/>
    <w:rsid w:val="001C767F"/>
    <w:rsid w:val="001C7AD5"/>
    <w:rsid w:val="001C7C07"/>
    <w:rsid w:val="001C7D4C"/>
    <w:rsid w:val="001D0235"/>
    <w:rsid w:val="001D035F"/>
    <w:rsid w:val="001D0381"/>
    <w:rsid w:val="001D0414"/>
    <w:rsid w:val="001D05B1"/>
    <w:rsid w:val="001D07D5"/>
    <w:rsid w:val="001D0B49"/>
    <w:rsid w:val="001D0CD2"/>
    <w:rsid w:val="001D0E07"/>
    <w:rsid w:val="001D0F48"/>
    <w:rsid w:val="001D1209"/>
    <w:rsid w:val="001D157D"/>
    <w:rsid w:val="001D1789"/>
    <w:rsid w:val="001D191F"/>
    <w:rsid w:val="001D1A1A"/>
    <w:rsid w:val="001D1A89"/>
    <w:rsid w:val="001D1C26"/>
    <w:rsid w:val="001D221E"/>
    <w:rsid w:val="001D23D9"/>
    <w:rsid w:val="001D246B"/>
    <w:rsid w:val="001D27C7"/>
    <w:rsid w:val="001D2938"/>
    <w:rsid w:val="001D2E34"/>
    <w:rsid w:val="001D2E81"/>
    <w:rsid w:val="001D37D4"/>
    <w:rsid w:val="001D418A"/>
    <w:rsid w:val="001D4266"/>
    <w:rsid w:val="001D43D5"/>
    <w:rsid w:val="001D445E"/>
    <w:rsid w:val="001D454A"/>
    <w:rsid w:val="001D46BD"/>
    <w:rsid w:val="001D47F4"/>
    <w:rsid w:val="001D4805"/>
    <w:rsid w:val="001D4CCC"/>
    <w:rsid w:val="001D4CF7"/>
    <w:rsid w:val="001D4DE5"/>
    <w:rsid w:val="001D5307"/>
    <w:rsid w:val="001D54EF"/>
    <w:rsid w:val="001D5957"/>
    <w:rsid w:val="001D5B4E"/>
    <w:rsid w:val="001D5DBA"/>
    <w:rsid w:val="001D60E9"/>
    <w:rsid w:val="001D6260"/>
    <w:rsid w:val="001D626B"/>
    <w:rsid w:val="001D6451"/>
    <w:rsid w:val="001D64C2"/>
    <w:rsid w:val="001D6596"/>
    <w:rsid w:val="001D6837"/>
    <w:rsid w:val="001D69FB"/>
    <w:rsid w:val="001D6B8B"/>
    <w:rsid w:val="001D6CBD"/>
    <w:rsid w:val="001D722F"/>
    <w:rsid w:val="001D7525"/>
    <w:rsid w:val="001D7662"/>
    <w:rsid w:val="001D7801"/>
    <w:rsid w:val="001D7847"/>
    <w:rsid w:val="001D79EB"/>
    <w:rsid w:val="001D7A17"/>
    <w:rsid w:val="001E022D"/>
    <w:rsid w:val="001E02D6"/>
    <w:rsid w:val="001E02F6"/>
    <w:rsid w:val="001E07D1"/>
    <w:rsid w:val="001E086E"/>
    <w:rsid w:val="001E0F25"/>
    <w:rsid w:val="001E113B"/>
    <w:rsid w:val="001E11EC"/>
    <w:rsid w:val="001E194B"/>
    <w:rsid w:val="001E19AF"/>
    <w:rsid w:val="001E1C27"/>
    <w:rsid w:val="001E1C55"/>
    <w:rsid w:val="001E1F7C"/>
    <w:rsid w:val="001E29E3"/>
    <w:rsid w:val="001E2B99"/>
    <w:rsid w:val="001E2E08"/>
    <w:rsid w:val="001E2F34"/>
    <w:rsid w:val="001E37EC"/>
    <w:rsid w:val="001E38B5"/>
    <w:rsid w:val="001E398C"/>
    <w:rsid w:val="001E3BC4"/>
    <w:rsid w:val="001E406F"/>
    <w:rsid w:val="001E427E"/>
    <w:rsid w:val="001E42C9"/>
    <w:rsid w:val="001E4305"/>
    <w:rsid w:val="001E43DC"/>
    <w:rsid w:val="001E4751"/>
    <w:rsid w:val="001E49F5"/>
    <w:rsid w:val="001E4C15"/>
    <w:rsid w:val="001E4C90"/>
    <w:rsid w:val="001E4D2A"/>
    <w:rsid w:val="001E4E21"/>
    <w:rsid w:val="001E4F2A"/>
    <w:rsid w:val="001E509D"/>
    <w:rsid w:val="001E51C3"/>
    <w:rsid w:val="001E548F"/>
    <w:rsid w:val="001E559A"/>
    <w:rsid w:val="001E5670"/>
    <w:rsid w:val="001E5911"/>
    <w:rsid w:val="001E5A5E"/>
    <w:rsid w:val="001E5E7A"/>
    <w:rsid w:val="001E63EC"/>
    <w:rsid w:val="001E6633"/>
    <w:rsid w:val="001E67F3"/>
    <w:rsid w:val="001E6832"/>
    <w:rsid w:val="001E696F"/>
    <w:rsid w:val="001E69E5"/>
    <w:rsid w:val="001E6D95"/>
    <w:rsid w:val="001E6E1E"/>
    <w:rsid w:val="001E6F1D"/>
    <w:rsid w:val="001E7611"/>
    <w:rsid w:val="001E775D"/>
    <w:rsid w:val="001E7C16"/>
    <w:rsid w:val="001E7C62"/>
    <w:rsid w:val="001E7E03"/>
    <w:rsid w:val="001F039C"/>
    <w:rsid w:val="001F06D8"/>
    <w:rsid w:val="001F07E7"/>
    <w:rsid w:val="001F0833"/>
    <w:rsid w:val="001F08FB"/>
    <w:rsid w:val="001F0AE1"/>
    <w:rsid w:val="001F0BF4"/>
    <w:rsid w:val="001F0D31"/>
    <w:rsid w:val="001F0DDB"/>
    <w:rsid w:val="001F115A"/>
    <w:rsid w:val="001F1261"/>
    <w:rsid w:val="001F175A"/>
    <w:rsid w:val="001F1D49"/>
    <w:rsid w:val="001F1EAE"/>
    <w:rsid w:val="001F23A1"/>
    <w:rsid w:val="001F25C3"/>
    <w:rsid w:val="001F2763"/>
    <w:rsid w:val="001F2B61"/>
    <w:rsid w:val="001F2CCD"/>
    <w:rsid w:val="001F2D0F"/>
    <w:rsid w:val="001F2FA4"/>
    <w:rsid w:val="001F31B1"/>
    <w:rsid w:val="001F32DC"/>
    <w:rsid w:val="001F33AE"/>
    <w:rsid w:val="001F3606"/>
    <w:rsid w:val="001F396C"/>
    <w:rsid w:val="001F3D6B"/>
    <w:rsid w:val="001F3D7A"/>
    <w:rsid w:val="001F4103"/>
    <w:rsid w:val="001F42B1"/>
    <w:rsid w:val="001F49B3"/>
    <w:rsid w:val="001F4A8F"/>
    <w:rsid w:val="001F4B03"/>
    <w:rsid w:val="001F4D81"/>
    <w:rsid w:val="001F4E63"/>
    <w:rsid w:val="001F519E"/>
    <w:rsid w:val="001F5361"/>
    <w:rsid w:val="001F5387"/>
    <w:rsid w:val="001F5531"/>
    <w:rsid w:val="001F57A6"/>
    <w:rsid w:val="001F5C15"/>
    <w:rsid w:val="001F66A8"/>
    <w:rsid w:val="001F677E"/>
    <w:rsid w:val="001F6BA1"/>
    <w:rsid w:val="001F6BC9"/>
    <w:rsid w:val="001F71E7"/>
    <w:rsid w:val="001F72D4"/>
    <w:rsid w:val="001F72D9"/>
    <w:rsid w:val="001F737D"/>
    <w:rsid w:val="001F76BD"/>
    <w:rsid w:val="001F7A20"/>
    <w:rsid w:val="002004CC"/>
    <w:rsid w:val="002004DF"/>
    <w:rsid w:val="00200515"/>
    <w:rsid w:val="002006CA"/>
    <w:rsid w:val="00200890"/>
    <w:rsid w:val="00200BD8"/>
    <w:rsid w:val="002013E3"/>
    <w:rsid w:val="00201496"/>
    <w:rsid w:val="002018A8"/>
    <w:rsid w:val="002019BA"/>
    <w:rsid w:val="00201C98"/>
    <w:rsid w:val="00201DBD"/>
    <w:rsid w:val="00201E34"/>
    <w:rsid w:val="002026B8"/>
    <w:rsid w:val="002027C7"/>
    <w:rsid w:val="00202828"/>
    <w:rsid w:val="0020297F"/>
    <w:rsid w:val="00202B74"/>
    <w:rsid w:val="00202E96"/>
    <w:rsid w:val="00202EDE"/>
    <w:rsid w:val="00203397"/>
    <w:rsid w:val="00203533"/>
    <w:rsid w:val="0020370C"/>
    <w:rsid w:val="00203C9E"/>
    <w:rsid w:val="002041D6"/>
    <w:rsid w:val="002042EB"/>
    <w:rsid w:val="002043D1"/>
    <w:rsid w:val="0020448F"/>
    <w:rsid w:val="002048FC"/>
    <w:rsid w:val="00204A2E"/>
    <w:rsid w:val="00204C49"/>
    <w:rsid w:val="00205BA4"/>
    <w:rsid w:val="00205C26"/>
    <w:rsid w:val="00205DA7"/>
    <w:rsid w:val="002063FA"/>
    <w:rsid w:val="0020657B"/>
    <w:rsid w:val="00206909"/>
    <w:rsid w:val="00206B22"/>
    <w:rsid w:val="00206C65"/>
    <w:rsid w:val="00206E15"/>
    <w:rsid w:val="00207126"/>
    <w:rsid w:val="00207212"/>
    <w:rsid w:val="0020734A"/>
    <w:rsid w:val="00207E88"/>
    <w:rsid w:val="00210452"/>
    <w:rsid w:val="0021120A"/>
    <w:rsid w:val="00211620"/>
    <w:rsid w:val="00211C3F"/>
    <w:rsid w:val="00211F31"/>
    <w:rsid w:val="00211FB9"/>
    <w:rsid w:val="002125C6"/>
    <w:rsid w:val="0021297E"/>
    <w:rsid w:val="00212CC9"/>
    <w:rsid w:val="002130B8"/>
    <w:rsid w:val="002131E4"/>
    <w:rsid w:val="002134DE"/>
    <w:rsid w:val="00213A74"/>
    <w:rsid w:val="00213B5A"/>
    <w:rsid w:val="002141BC"/>
    <w:rsid w:val="002143D8"/>
    <w:rsid w:val="002147B4"/>
    <w:rsid w:val="00214897"/>
    <w:rsid w:val="00214AF7"/>
    <w:rsid w:val="00214CE0"/>
    <w:rsid w:val="00214D26"/>
    <w:rsid w:val="0021535B"/>
    <w:rsid w:val="00215385"/>
    <w:rsid w:val="002153F9"/>
    <w:rsid w:val="002157FC"/>
    <w:rsid w:val="00216876"/>
    <w:rsid w:val="00216E64"/>
    <w:rsid w:val="00216EBA"/>
    <w:rsid w:val="0021713A"/>
    <w:rsid w:val="0021756D"/>
    <w:rsid w:val="00217606"/>
    <w:rsid w:val="00217A9A"/>
    <w:rsid w:val="002200EB"/>
    <w:rsid w:val="00220466"/>
    <w:rsid w:val="00220B53"/>
    <w:rsid w:val="00220CD3"/>
    <w:rsid w:val="00220D33"/>
    <w:rsid w:val="002215FF"/>
    <w:rsid w:val="002217B9"/>
    <w:rsid w:val="0022195C"/>
    <w:rsid w:val="00221FD2"/>
    <w:rsid w:val="0022213E"/>
    <w:rsid w:val="002223C5"/>
    <w:rsid w:val="00222578"/>
    <w:rsid w:val="00222698"/>
    <w:rsid w:val="0022286F"/>
    <w:rsid w:val="00222EA2"/>
    <w:rsid w:val="0022352A"/>
    <w:rsid w:val="0022370C"/>
    <w:rsid w:val="002243B7"/>
    <w:rsid w:val="002244B2"/>
    <w:rsid w:val="00224576"/>
    <w:rsid w:val="00224A03"/>
    <w:rsid w:val="00224CDD"/>
    <w:rsid w:val="002250C8"/>
    <w:rsid w:val="002251FB"/>
    <w:rsid w:val="002254C9"/>
    <w:rsid w:val="00225557"/>
    <w:rsid w:val="00225644"/>
    <w:rsid w:val="002258BA"/>
    <w:rsid w:val="00225A02"/>
    <w:rsid w:val="002260BD"/>
    <w:rsid w:val="00226329"/>
    <w:rsid w:val="0022645C"/>
    <w:rsid w:val="002264FB"/>
    <w:rsid w:val="0022674B"/>
    <w:rsid w:val="00226CD8"/>
    <w:rsid w:val="00226F01"/>
    <w:rsid w:val="002271D7"/>
    <w:rsid w:val="002271E3"/>
    <w:rsid w:val="00227376"/>
    <w:rsid w:val="0022754D"/>
    <w:rsid w:val="002277AF"/>
    <w:rsid w:val="00227C95"/>
    <w:rsid w:val="00227FFD"/>
    <w:rsid w:val="00230132"/>
    <w:rsid w:val="0023039E"/>
    <w:rsid w:val="00230445"/>
    <w:rsid w:val="002304D8"/>
    <w:rsid w:val="002306C5"/>
    <w:rsid w:val="002307F8"/>
    <w:rsid w:val="00230BFD"/>
    <w:rsid w:val="00231157"/>
    <w:rsid w:val="00231268"/>
    <w:rsid w:val="002315D2"/>
    <w:rsid w:val="0023180F"/>
    <w:rsid w:val="00231872"/>
    <w:rsid w:val="00231910"/>
    <w:rsid w:val="00231A05"/>
    <w:rsid w:val="00231C39"/>
    <w:rsid w:val="00231D53"/>
    <w:rsid w:val="00231FEF"/>
    <w:rsid w:val="00232088"/>
    <w:rsid w:val="00232276"/>
    <w:rsid w:val="002322BD"/>
    <w:rsid w:val="002322E7"/>
    <w:rsid w:val="0023233C"/>
    <w:rsid w:val="00232568"/>
    <w:rsid w:val="00232582"/>
    <w:rsid w:val="00232A97"/>
    <w:rsid w:val="00232C42"/>
    <w:rsid w:val="00232CE2"/>
    <w:rsid w:val="00232D52"/>
    <w:rsid w:val="00232D77"/>
    <w:rsid w:val="00233298"/>
    <w:rsid w:val="002333AF"/>
    <w:rsid w:val="0023359F"/>
    <w:rsid w:val="002335EB"/>
    <w:rsid w:val="0023373C"/>
    <w:rsid w:val="00233E96"/>
    <w:rsid w:val="00233FFA"/>
    <w:rsid w:val="00234030"/>
    <w:rsid w:val="00234A08"/>
    <w:rsid w:val="00235255"/>
    <w:rsid w:val="002352D6"/>
    <w:rsid w:val="002352FA"/>
    <w:rsid w:val="0023545C"/>
    <w:rsid w:val="00235567"/>
    <w:rsid w:val="00235640"/>
    <w:rsid w:val="00235911"/>
    <w:rsid w:val="00235F28"/>
    <w:rsid w:val="0023600B"/>
    <w:rsid w:val="0023601B"/>
    <w:rsid w:val="0023615A"/>
    <w:rsid w:val="002361B7"/>
    <w:rsid w:val="0023646E"/>
    <w:rsid w:val="00236696"/>
    <w:rsid w:val="002367EA"/>
    <w:rsid w:val="00236A04"/>
    <w:rsid w:val="00236CE3"/>
    <w:rsid w:val="002371B5"/>
    <w:rsid w:val="00237454"/>
    <w:rsid w:val="0023797D"/>
    <w:rsid w:val="00237B0C"/>
    <w:rsid w:val="00237B31"/>
    <w:rsid w:val="00237C96"/>
    <w:rsid w:val="00237EC9"/>
    <w:rsid w:val="002404E5"/>
    <w:rsid w:val="0024050F"/>
    <w:rsid w:val="00240644"/>
    <w:rsid w:val="002406A0"/>
    <w:rsid w:val="002407AC"/>
    <w:rsid w:val="0024090A"/>
    <w:rsid w:val="00240C3E"/>
    <w:rsid w:val="00240DC8"/>
    <w:rsid w:val="00240F35"/>
    <w:rsid w:val="00240FF4"/>
    <w:rsid w:val="00240FF8"/>
    <w:rsid w:val="002410FD"/>
    <w:rsid w:val="0024113E"/>
    <w:rsid w:val="00241AA9"/>
    <w:rsid w:val="00241C61"/>
    <w:rsid w:val="00241D18"/>
    <w:rsid w:val="00241D81"/>
    <w:rsid w:val="00241E0D"/>
    <w:rsid w:val="0024217F"/>
    <w:rsid w:val="002422C1"/>
    <w:rsid w:val="002423EE"/>
    <w:rsid w:val="002429FA"/>
    <w:rsid w:val="00242C4D"/>
    <w:rsid w:val="00242FA2"/>
    <w:rsid w:val="0024311F"/>
    <w:rsid w:val="002432EA"/>
    <w:rsid w:val="002432F8"/>
    <w:rsid w:val="0024338E"/>
    <w:rsid w:val="0024347C"/>
    <w:rsid w:val="0024367A"/>
    <w:rsid w:val="00243F77"/>
    <w:rsid w:val="002446EA"/>
    <w:rsid w:val="00244755"/>
    <w:rsid w:val="00244833"/>
    <w:rsid w:val="002448CB"/>
    <w:rsid w:val="00244946"/>
    <w:rsid w:val="00244E4C"/>
    <w:rsid w:val="00244F46"/>
    <w:rsid w:val="00245044"/>
    <w:rsid w:val="0024510F"/>
    <w:rsid w:val="0024530A"/>
    <w:rsid w:val="00245C05"/>
    <w:rsid w:val="00245F51"/>
    <w:rsid w:val="0024624A"/>
    <w:rsid w:val="00246297"/>
    <w:rsid w:val="002462FD"/>
    <w:rsid w:val="00246368"/>
    <w:rsid w:val="00246C98"/>
    <w:rsid w:val="00246FC2"/>
    <w:rsid w:val="0024734E"/>
    <w:rsid w:val="002477ED"/>
    <w:rsid w:val="00247A3C"/>
    <w:rsid w:val="00247D02"/>
    <w:rsid w:val="00247FFD"/>
    <w:rsid w:val="00250140"/>
    <w:rsid w:val="002501CB"/>
    <w:rsid w:val="002508FB"/>
    <w:rsid w:val="00250AD7"/>
    <w:rsid w:val="00250F31"/>
    <w:rsid w:val="00251284"/>
    <w:rsid w:val="002513E3"/>
    <w:rsid w:val="00251748"/>
    <w:rsid w:val="00251777"/>
    <w:rsid w:val="00251A96"/>
    <w:rsid w:val="00251DB3"/>
    <w:rsid w:val="0025212A"/>
    <w:rsid w:val="002524DA"/>
    <w:rsid w:val="002527AE"/>
    <w:rsid w:val="0025289F"/>
    <w:rsid w:val="002529EE"/>
    <w:rsid w:val="00252AE1"/>
    <w:rsid w:val="00252BF8"/>
    <w:rsid w:val="00252CB9"/>
    <w:rsid w:val="00252DCF"/>
    <w:rsid w:val="00252F19"/>
    <w:rsid w:val="00253219"/>
    <w:rsid w:val="00253880"/>
    <w:rsid w:val="00253881"/>
    <w:rsid w:val="00253D68"/>
    <w:rsid w:val="00253FA2"/>
    <w:rsid w:val="00254358"/>
    <w:rsid w:val="002548A4"/>
    <w:rsid w:val="00254BBA"/>
    <w:rsid w:val="00254F33"/>
    <w:rsid w:val="002552F8"/>
    <w:rsid w:val="0025555F"/>
    <w:rsid w:val="00255CDC"/>
    <w:rsid w:val="002560B8"/>
    <w:rsid w:val="002561E2"/>
    <w:rsid w:val="0025641C"/>
    <w:rsid w:val="0025660A"/>
    <w:rsid w:val="0025678D"/>
    <w:rsid w:val="002568EF"/>
    <w:rsid w:val="00257239"/>
    <w:rsid w:val="00257813"/>
    <w:rsid w:val="00257C81"/>
    <w:rsid w:val="00257EC9"/>
    <w:rsid w:val="00257F4C"/>
    <w:rsid w:val="00257F53"/>
    <w:rsid w:val="00257F81"/>
    <w:rsid w:val="002600AC"/>
    <w:rsid w:val="00260189"/>
    <w:rsid w:val="002602D1"/>
    <w:rsid w:val="002603D0"/>
    <w:rsid w:val="00260420"/>
    <w:rsid w:val="0026070E"/>
    <w:rsid w:val="002609EA"/>
    <w:rsid w:val="002609F0"/>
    <w:rsid w:val="00260A67"/>
    <w:rsid w:val="00260E06"/>
    <w:rsid w:val="00260E4B"/>
    <w:rsid w:val="00261A0A"/>
    <w:rsid w:val="00261C64"/>
    <w:rsid w:val="00261EAA"/>
    <w:rsid w:val="0026306E"/>
    <w:rsid w:val="00263303"/>
    <w:rsid w:val="00263617"/>
    <w:rsid w:val="00263746"/>
    <w:rsid w:val="00263847"/>
    <w:rsid w:val="00263CE8"/>
    <w:rsid w:val="00263D01"/>
    <w:rsid w:val="00263D3A"/>
    <w:rsid w:val="00264006"/>
    <w:rsid w:val="002640EF"/>
    <w:rsid w:val="00264876"/>
    <w:rsid w:val="00264916"/>
    <w:rsid w:val="00264BBD"/>
    <w:rsid w:val="00265070"/>
    <w:rsid w:val="0026532C"/>
    <w:rsid w:val="0026541D"/>
    <w:rsid w:val="002654AD"/>
    <w:rsid w:val="0026573A"/>
    <w:rsid w:val="002657C8"/>
    <w:rsid w:val="00265E07"/>
    <w:rsid w:val="0026643A"/>
    <w:rsid w:val="002669BB"/>
    <w:rsid w:val="00267176"/>
    <w:rsid w:val="002675AB"/>
    <w:rsid w:val="002675B0"/>
    <w:rsid w:val="00267F4B"/>
    <w:rsid w:val="0027010C"/>
    <w:rsid w:val="00270308"/>
    <w:rsid w:val="0027053E"/>
    <w:rsid w:val="0027056C"/>
    <w:rsid w:val="00270648"/>
    <w:rsid w:val="0027067D"/>
    <w:rsid w:val="00270B6A"/>
    <w:rsid w:val="00270E10"/>
    <w:rsid w:val="002712D6"/>
    <w:rsid w:val="0027139C"/>
    <w:rsid w:val="00271472"/>
    <w:rsid w:val="002718D2"/>
    <w:rsid w:val="00271966"/>
    <w:rsid w:val="00271AAD"/>
    <w:rsid w:val="00271C56"/>
    <w:rsid w:val="00271FCF"/>
    <w:rsid w:val="00272152"/>
    <w:rsid w:val="002725BE"/>
    <w:rsid w:val="00272CB5"/>
    <w:rsid w:val="00272D4C"/>
    <w:rsid w:val="00272DED"/>
    <w:rsid w:val="002731FD"/>
    <w:rsid w:val="002734C0"/>
    <w:rsid w:val="002739A1"/>
    <w:rsid w:val="00273CE6"/>
    <w:rsid w:val="00273F6C"/>
    <w:rsid w:val="002742CF"/>
    <w:rsid w:val="002744B6"/>
    <w:rsid w:val="00274AAF"/>
    <w:rsid w:val="00274AE8"/>
    <w:rsid w:val="00274B42"/>
    <w:rsid w:val="00274BAB"/>
    <w:rsid w:val="002753DE"/>
    <w:rsid w:val="0027583A"/>
    <w:rsid w:val="00275A22"/>
    <w:rsid w:val="00275CB6"/>
    <w:rsid w:val="0027698D"/>
    <w:rsid w:val="00276B58"/>
    <w:rsid w:val="00276E41"/>
    <w:rsid w:val="00276F33"/>
    <w:rsid w:val="002770A1"/>
    <w:rsid w:val="0027716A"/>
    <w:rsid w:val="00277201"/>
    <w:rsid w:val="002772E7"/>
    <w:rsid w:val="002776B8"/>
    <w:rsid w:val="002777A8"/>
    <w:rsid w:val="00277AC6"/>
    <w:rsid w:val="00277C85"/>
    <w:rsid w:val="002800A3"/>
    <w:rsid w:val="002800B0"/>
    <w:rsid w:val="0028035C"/>
    <w:rsid w:val="002804AE"/>
    <w:rsid w:val="002807FD"/>
    <w:rsid w:val="00280A20"/>
    <w:rsid w:val="00280A48"/>
    <w:rsid w:val="00280ACA"/>
    <w:rsid w:val="00280B8B"/>
    <w:rsid w:val="00280DB4"/>
    <w:rsid w:val="00280FF0"/>
    <w:rsid w:val="00281407"/>
    <w:rsid w:val="0028143A"/>
    <w:rsid w:val="002814B7"/>
    <w:rsid w:val="00281E09"/>
    <w:rsid w:val="0028261A"/>
    <w:rsid w:val="00282675"/>
    <w:rsid w:val="002826F7"/>
    <w:rsid w:val="0028275E"/>
    <w:rsid w:val="00282869"/>
    <w:rsid w:val="00282AEB"/>
    <w:rsid w:val="00282BA6"/>
    <w:rsid w:val="00282D24"/>
    <w:rsid w:val="0028317F"/>
    <w:rsid w:val="00283210"/>
    <w:rsid w:val="00283450"/>
    <w:rsid w:val="00283FB5"/>
    <w:rsid w:val="002846D2"/>
    <w:rsid w:val="0028474A"/>
    <w:rsid w:val="00284CA6"/>
    <w:rsid w:val="00284E62"/>
    <w:rsid w:val="00284EBB"/>
    <w:rsid w:val="00285076"/>
    <w:rsid w:val="002850D6"/>
    <w:rsid w:val="00285196"/>
    <w:rsid w:val="002851A8"/>
    <w:rsid w:val="002852DC"/>
    <w:rsid w:val="002854FA"/>
    <w:rsid w:val="0028551D"/>
    <w:rsid w:val="00285575"/>
    <w:rsid w:val="002855E4"/>
    <w:rsid w:val="00285693"/>
    <w:rsid w:val="0028582A"/>
    <w:rsid w:val="00285CF8"/>
    <w:rsid w:val="00285ED6"/>
    <w:rsid w:val="0028645A"/>
    <w:rsid w:val="002866B9"/>
    <w:rsid w:val="0028676D"/>
    <w:rsid w:val="00286D0D"/>
    <w:rsid w:val="00287090"/>
    <w:rsid w:val="00287355"/>
    <w:rsid w:val="002874A7"/>
    <w:rsid w:val="0028793E"/>
    <w:rsid w:val="002879CE"/>
    <w:rsid w:val="00287CE9"/>
    <w:rsid w:val="00287EB5"/>
    <w:rsid w:val="002907D1"/>
    <w:rsid w:val="00290ADC"/>
    <w:rsid w:val="00290F1A"/>
    <w:rsid w:val="002910B6"/>
    <w:rsid w:val="00291212"/>
    <w:rsid w:val="0029141C"/>
    <w:rsid w:val="0029181F"/>
    <w:rsid w:val="00291B6B"/>
    <w:rsid w:val="00291DB5"/>
    <w:rsid w:val="00291E4A"/>
    <w:rsid w:val="002920C2"/>
    <w:rsid w:val="002928CE"/>
    <w:rsid w:val="00292EA0"/>
    <w:rsid w:val="00292F9E"/>
    <w:rsid w:val="00293216"/>
    <w:rsid w:val="002932E0"/>
    <w:rsid w:val="00293371"/>
    <w:rsid w:val="0029338B"/>
    <w:rsid w:val="002933DE"/>
    <w:rsid w:val="002933E3"/>
    <w:rsid w:val="00293520"/>
    <w:rsid w:val="00293943"/>
    <w:rsid w:val="0029399A"/>
    <w:rsid w:val="002939C1"/>
    <w:rsid w:val="00293F1D"/>
    <w:rsid w:val="002943DA"/>
    <w:rsid w:val="002944E3"/>
    <w:rsid w:val="00294511"/>
    <w:rsid w:val="00294655"/>
    <w:rsid w:val="002947BF"/>
    <w:rsid w:val="00294F0E"/>
    <w:rsid w:val="0029519D"/>
    <w:rsid w:val="00295487"/>
    <w:rsid w:val="002955C9"/>
    <w:rsid w:val="002956AB"/>
    <w:rsid w:val="00295793"/>
    <w:rsid w:val="00295891"/>
    <w:rsid w:val="00295C33"/>
    <w:rsid w:val="00296127"/>
    <w:rsid w:val="00296551"/>
    <w:rsid w:val="002965B3"/>
    <w:rsid w:val="0029664E"/>
    <w:rsid w:val="002969AA"/>
    <w:rsid w:val="002969B0"/>
    <w:rsid w:val="0029720A"/>
    <w:rsid w:val="0029722F"/>
    <w:rsid w:val="0029763A"/>
    <w:rsid w:val="002976F4"/>
    <w:rsid w:val="00297865"/>
    <w:rsid w:val="00297C68"/>
    <w:rsid w:val="002A02A1"/>
    <w:rsid w:val="002A0417"/>
    <w:rsid w:val="002A05C9"/>
    <w:rsid w:val="002A0CA7"/>
    <w:rsid w:val="002A0EAA"/>
    <w:rsid w:val="002A1199"/>
    <w:rsid w:val="002A12A3"/>
    <w:rsid w:val="002A12BA"/>
    <w:rsid w:val="002A1474"/>
    <w:rsid w:val="002A18F6"/>
    <w:rsid w:val="002A1CCA"/>
    <w:rsid w:val="002A1CD1"/>
    <w:rsid w:val="002A1EA4"/>
    <w:rsid w:val="002A2165"/>
    <w:rsid w:val="002A26B9"/>
    <w:rsid w:val="002A2ABE"/>
    <w:rsid w:val="002A3094"/>
    <w:rsid w:val="002A3193"/>
    <w:rsid w:val="002A3312"/>
    <w:rsid w:val="002A3496"/>
    <w:rsid w:val="002A3B21"/>
    <w:rsid w:val="002A3BFB"/>
    <w:rsid w:val="002A3CB4"/>
    <w:rsid w:val="002A3E14"/>
    <w:rsid w:val="002A4353"/>
    <w:rsid w:val="002A4414"/>
    <w:rsid w:val="002A4D56"/>
    <w:rsid w:val="002A5311"/>
    <w:rsid w:val="002A538C"/>
    <w:rsid w:val="002A61AC"/>
    <w:rsid w:val="002A62E8"/>
    <w:rsid w:val="002A639E"/>
    <w:rsid w:val="002A6AC1"/>
    <w:rsid w:val="002A6D95"/>
    <w:rsid w:val="002A6DB0"/>
    <w:rsid w:val="002A6DCD"/>
    <w:rsid w:val="002A6ECF"/>
    <w:rsid w:val="002A7663"/>
    <w:rsid w:val="002A78E0"/>
    <w:rsid w:val="002A7D65"/>
    <w:rsid w:val="002B0436"/>
    <w:rsid w:val="002B10BA"/>
    <w:rsid w:val="002B111C"/>
    <w:rsid w:val="002B1212"/>
    <w:rsid w:val="002B1262"/>
    <w:rsid w:val="002B13B4"/>
    <w:rsid w:val="002B145C"/>
    <w:rsid w:val="002B18FB"/>
    <w:rsid w:val="002B1D4E"/>
    <w:rsid w:val="002B2127"/>
    <w:rsid w:val="002B21B8"/>
    <w:rsid w:val="002B2648"/>
    <w:rsid w:val="002B2753"/>
    <w:rsid w:val="002B288E"/>
    <w:rsid w:val="002B2BBF"/>
    <w:rsid w:val="002B2F7C"/>
    <w:rsid w:val="002B30BE"/>
    <w:rsid w:val="002B31B7"/>
    <w:rsid w:val="002B3533"/>
    <w:rsid w:val="002B36DC"/>
    <w:rsid w:val="002B4538"/>
    <w:rsid w:val="002B4723"/>
    <w:rsid w:val="002B4B42"/>
    <w:rsid w:val="002B4BE4"/>
    <w:rsid w:val="002B4CCE"/>
    <w:rsid w:val="002B4DFF"/>
    <w:rsid w:val="002B4E11"/>
    <w:rsid w:val="002B5157"/>
    <w:rsid w:val="002B5323"/>
    <w:rsid w:val="002B561E"/>
    <w:rsid w:val="002B58FB"/>
    <w:rsid w:val="002B5A45"/>
    <w:rsid w:val="002B5C8F"/>
    <w:rsid w:val="002B5D5A"/>
    <w:rsid w:val="002B64A8"/>
    <w:rsid w:val="002B656F"/>
    <w:rsid w:val="002B665D"/>
    <w:rsid w:val="002B6A8D"/>
    <w:rsid w:val="002B6BE7"/>
    <w:rsid w:val="002B6C6C"/>
    <w:rsid w:val="002B6DA9"/>
    <w:rsid w:val="002B6E69"/>
    <w:rsid w:val="002B6EF4"/>
    <w:rsid w:val="002B7121"/>
    <w:rsid w:val="002B727D"/>
    <w:rsid w:val="002B728E"/>
    <w:rsid w:val="002B740B"/>
    <w:rsid w:val="002B776B"/>
    <w:rsid w:val="002B77DB"/>
    <w:rsid w:val="002B77F2"/>
    <w:rsid w:val="002B79AE"/>
    <w:rsid w:val="002B7A8F"/>
    <w:rsid w:val="002B7BBB"/>
    <w:rsid w:val="002B7F7A"/>
    <w:rsid w:val="002C05A9"/>
    <w:rsid w:val="002C076B"/>
    <w:rsid w:val="002C085E"/>
    <w:rsid w:val="002C0A3D"/>
    <w:rsid w:val="002C0A68"/>
    <w:rsid w:val="002C1266"/>
    <w:rsid w:val="002C1422"/>
    <w:rsid w:val="002C15BC"/>
    <w:rsid w:val="002C188A"/>
    <w:rsid w:val="002C196A"/>
    <w:rsid w:val="002C1CA8"/>
    <w:rsid w:val="002C1CF8"/>
    <w:rsid w:val="002C2010"/>
    <w:rsid w:val="002C215F"/>
    <w:rsid w:val="002C216C"/>
    <w:rsid w:val="002C222A"/>
    <w:rsid w:val="002C2604"/>
    <w:rsid w:val="002C26F2"/>
    <w:rsid w:val="002C2A19"/>
    <w:rsid w:val="002C2AA6"/>
    <w:rsid w:val="002C2ADA"/>
    <w:rsid w:val="002C2B1F"/>
    <w:rsid w:val="002C2DFF"/>
    <w:rsid w:val="002C30F6"/>
    <w:rsid w:val="002C322B"/>
    <w:rsid w:val="002C3DFD"/>
    <w:rsid w:val="002C4167"/>
    <w:rsid w:val="002C4215"/>
    <w:rsid w:val="002C46F9"/>
    <w:rsid w:val="002C4BD5"/>
    <w:rsid w:val="002C4C4C"/>
    <w:rsid w:val="002C525F"/>
    <w:rsid w:val="002C5532"/>
    <w:rsid w:val="002C5A48"/>
    <w:rsid w:val="002C5AF1"/>
    <w:rsid w:val="002C5D13"/>
    <w:rsid w:val="002C5D7C"/>
    <w:rsid w:val="002C5DFA"/>
    <w:rsid w:val="002C63A1"/>
    <w:rsid w:val="002C66F3"/>
    <w:rsid w:val="002C674F"/>
    <w:rsid w:val="002C675C"/>
    <w:rsid w:val="002C6B36"/>
    <w:rsid w:val="002C76DA"/>
    <w:rsid w:val="002C77F5"/>
    <w:rsid w:val="002C787E"/>
    <w:rsid w:val="002C7C8D"/>
    <w:rsid w:val="002D0088"/>
    <w:rsid w:val="002D00EB"/>
    <w:rsid w:val="002D0560"/>
    <w:rsid w:val="002D0740"/>
    <w:rsid w:val="002D0B9F"/>
    <w:rsid w:val="002D103F"/>
    <w:rsid w:val="002D1A42"/>
    <w:rsid w:val="002D1B36"/>
    <w:rsid w:val="002D1D08"/>
    <w:rsid w:val="002D202D"/>
    <w:rsid w:val="002D23F8"/>
    <w:rsid w:val="002D24AC"/>
    <w:rsid w:val="002D2C03"/>
    <w:rsid w:val="002D2D5D"/>
    <w:rsid w:val="002D2EED"/>
    <w:rsid w:val="002D34E8"/>
    <w:rsid w:val="002D3513"/>
    <w:rsid w:val="002D3818"/>
    <w:rsid w:val="002D3E6F"/>
    <w:rsid w:val="002D3FA6"/>
    <w:rsid w:val="002D4457"/>
    <w:rsid w:val="002D45DC"/>
    <w:rsid w:val="002D4A9B"/>
    <w:rsid w:val="002D4C17"/>
    <w:rsid w:val="002D4D19"/>
    <w:rsid w:val="002D4D57"/>
    <w:rsid w:val="002D4F6B"/>
    <w:rsid w:val="002D5269"/>
    <w:rsid w:val="002D5373"/>
    <w:rsid w:val="002D538B"/>
    <w:rsid w:val="002D5396"/>
    <w:rsid w:val="002D5C84"/>
    <w:rsid w:val="002D5E34"/>
    <w:rsid w:val="002D5F6F"/>
    <w:rsid w:val="002D6294"/>
    <w:rsid w:val="002D63B0"/>
    <w:rsid w:val="002D6761"/>
    <w:rsid w:val="002D6AB8"/>
    <w:rsid w:val="002D6D3D"/>
    <w:rsid w:val="002D6E98"/>
    <w:rsid w:val="002D7583"/>
    <w:rsid w:val="002D78E2"/>
    <w:rsid w:val="002D792C"/>
    <w:rsid w:val="002D7F89"/>
    <w:rsid w:val="002E0699"/>
    <w:rsid w:val="002E07BB"/>
    <w:rsid w:val="002E0875"/>
    <w:rsid w:val="002E0D4D"/>
    <w:rsid w:val="002E10C3"/>
    <w:rsid w:val="002E10C4"/>
    <w:rsid w:val="002E140D"/>
    <w:rsid w:val="002E1801"/>
    <w:rsid w:val="002E1EFE"/>
    <w:rsid w:val="002E2674"/>
    <w:rsid w:val="002E2B90"/>
    <w:rsid w:val="002E32CD"/>
    <w:rsid w:val="002E36C9"/>
    <w:rsid w:val="002E3865"/>
    <w:rsid w:val="002E39B6"/>
    <w:rsid w:val="002E3AB8"/>
    <w:rsid w:val="002E3D5A"/>
    <w:rsid w:val="002E414A"/>
    <w:rsid w:val="002E42AE"/>
    <w:rsid w:val="002E438C"/>
    <w:rsid w:val="002E4764"/>
    <w:rsid w:val="002E4A3F"/>
    <w:rsid w:val="002E4AFA"/>
    <w:rsid w:val="002E4CE7"/>
    <w:rsid w:val="002E4E0D"/>
    <w:rsid w:val="002E4FD9"/>
    <w:rsid w:val="002E551E"/>
    <w:rsid w:val="002E5882"/>
    <w:rsid w:val="002E5A4A"/>
    <w:rsid w:val="002E5BF0"/>
    <w:rsid w:val="002E5D6B"/>
    <w:rsid w:val="002E60F2"/>
    <w:rsid w:val="002E6164"/>
    <w:rsid w:val="002E6272"/>
    <w:rsid w:val="002E62E2"/>
    <w:rsid w:val="002E6346"/>
    <w:rsid w:val="002E66E1"/>
    <w:rsid w:val="002E6858"/>
    <w:rsid w:val="002E6AD5"/>
    <w:rsid w:val="002E6BBF"/>
    <w:rsid w:val="002E6E88"/>
    <w:rsid w:val="002E6E9C"/>
    <w:rsid w:val="002E6F5F"/>
    <w:rsid w:val="002E6F70"/>
    <w:rsid w:val="002E701D"/>
    <w:rsid w:val="002E70FA"/>
    <w:rsid w:val="002E72EC"/>
    <w:rsid w:val="002E72FE"/>
    <w:rsid w:val="002E768B"/>
    <w:rsid w:val="002E7F17"/>
    <w:rsid w:val="002F02A1"/>
    <w:rsid w:val="002F030B"/>
    <w:rsid w:val="002F032E"/>
    <w:rsid w:val="002F08AA"/>
    <w:rsid w:val="002F0A85"/>
    <w:rsid w:val="002F0C27"/>
    <w:rsid w:val="002F0D3F"/>
    <w:rsid w:val="002F0E42"/>
    <w:rsid w:val="002F11FE"/>
    <w:rsid w:val="002F15CD"/>
    <w:rsid w:val="002F15DF"/>
    <w:rsid w:val="002F160B"/>
    <w:rsid w:val="002F1684"/>
    <w:rsid w:val="002F1FE6"/>
    <w:rsid w:val="002F21A3"/>
    <w:rsid w:val="002F220C"/>
    <w:rsid w:val="002F2669"/>
    <w:rsid w:val="002F2E46"/>
    <w:rsid w:val="002F3210"/>
    <w:rsid w:val="002F3250"/>
    <w:rsid w:val="002F33A0"/>
    <w:rsid w:val="002F36CB"/>
    <w:rsid w:val="002F39BD"/>
    <w:rsid w:val="002F39FA"/>
    <w:rsid w:val="002F3D38"/>
    <w:rsid w:val="002F40F0"/>
    <w:rsid w:val="002F418D"/>
    <w:rsid w:val="002F468B"/>
    <w:rsid w:val="002F4B8C"/>
    <w:rsid w:val="002F5206"/>
    <w:rsid w:val="002F54B3"/>
    <w:rsid w:val="002F588A"/>
    <w:rsid w:val="002F5A18"/>
    <w:rsid w:val="002F5D0F"/>
    <w:rsid w:val="002F5E4B"/>
    <w:rsid w:val="002F5EE0"/>
    <w:rsid w:val="002F6469"/>
    <w:rsid w:val="002F6AAF"/>
    <w:rsid w:val="002F6E23"/>
    <w:rsid w:val="002F70C6"/>
    <w:rsid w:val="002F728A"/>
    <w:rsid w:val="002F7366"/>
    <w:rsid w:val="002F743C"/>
    <w:rsid w:val="002F7B2F"/>
    <w:rsid w:val="002F7B68"/>
    <w:rsid w:val="002F7C15"/>
    <w:rsid w:val="002F7EFE"/>
    <w:rsid w:val="002F7F7C"/>
    <w:rsid w:val="00300143"/>
    <w:rsid w:val="003005BF"/>
    <w:rsid w:val="00300A8A"/>
    <w:rsid w:val="003011DE"/>
    <w:rsid w:val="00301620"/>
    <w:rsid w:val="003019AA"/>
    <w:rsid w:val="00301B58"/>
    <w:rsid w:val="003023F1"/>
    <w:rsid w:val="00302422"/>
    <w:rsid w:val="0030248D"/>
    <w:rsid w:val="00302554"/>
    <w:rsid w:val="00302708"/>
    <w:rsid w:val="0030274D"/>
    <w:rsid w:val="0030294C"/>
    <w:rsid w:val="00302B86"/>
    <w:rsid w:val="00302BE6"/>
    <w:rsid w:val="00302C72"/>
    <w:rsid w:val="00302E79"/>
    <w:rsid w:val="00302F6A"/>
    <w:rsid w:val="00302F73"/>
    <w:rsid w:val="00303281"/>
    <w:rsid w:val="003036C0"/>
    <w:rsid w:val="003038D8"/>
    <w:rsid w:val="00303D71"/>
    <w:rsid w:val="003041D7"/>
    <w:rsid w:val="003042A8"/>
    <w:rsid w:val="0030433C"/>
    <w:rsid w:val="00304488"/>
    <w:rsid w:val="003044D1"/>
    <w:rsid w:val="00304649"/>
    <w:rsid w:val="0030494F"/>
    <w:rsid w:val="00304BDA"/>
    <w:rsid w:val="0030565B"/>
    <w:rsid w:val="003058F8"/>
    <w:rsid w:val="00305965"/>
    <w:rsid w:val="00305F3B"/>
    <w:rsid w:val="003060DE"/>
    <w:rsid w:val="00306131"/>
    <w:rsid w:val="00306262"/>
    <w:rsid w:val="00306283"/>
    <w:rsid w:val="003065BC"/>
    <w:rsid w:val="0030678E"/>
    <w:rsid w:val="00306AD3"/>
    <w:rsid w:val="00306EC2"/>
    <w:rsid w:val="00306F9A"/>
    <w:rsid w:val="0030714B"/>
    <w:rsid w:val="0030719D"/>
    <w:rsid w:val="00307232"/>
    <w:rsid w:val="0030741B"/>
    <w:rsid w:val="0030768D"/>
    <w:rsid w:val="00307939"/>
    <w:rsid w:val="00307B0C"/>
    <w:rsid w:val="00307D87"/>
    <w:rsid w:val="00307DFA"/>
    <w:rsid w:val="00307F0E"/>
    <w:rsid w:val="00310470"/>
    <w:rsid w:val="0031090B"/>
    <w:rsid w:val="00310C87"/>
    <w:rsid w:val="00310D63"/>
    <w:rsid w:val="003114D0"/>
    <w:rsid w:val="00311738"/>
    <w:rsid w:val="00311A2E"/>
    <w:rsid w:val="00311D73"/>
    <w:rsid w:val="00312220"/>
    <w:rsid w:val="00312481"/>
    <w:rsid w:val="00312D11"/>
    <w:rsid w:val="003132F0"/>
    <w:rsid w:val="00313324"/>
    <w:rsid w:val="00313423"/>
    <w:rsid w:val="0031345D"/>
    <w:rsid w:val="00313562"/>
    <w:rsid w:val="003135C6"/>
    <w:rsid w:val="00313EAA"/>
    <w:rsid w:val="003143E2"/>
    <w:rsid w:val="00314B1D"/>
    <w:rsid w:val="00314F40"/>
    <w:rsid w:val="00315181"/>
    <w:rsid w:val="00315337"/>
    <w:rsid w:val="0031554D"/>
    <w:rsid w:val="0031577C"/>
    <w:rsid w:val="00315962"/>
    <w:rsid w:val="00315A0D"/>
    <w:rsid w:val="00315A5B"/>
    <w:rsid w:val="00315A7C"/>
    <w:rsid w:val="00315AF7"/>
    <w:rsid w:val="00315BD5"/>
    <w:rsid w:val="00316282"/>
    <w:rsid w:val="00316839"/>
    <w:rsid w:val="00316A1E"/>
    <w:rsid w:val="00316B97"/>
    <w:rsid w:val="00316C8F"/>
    <w:rsid w:val="00316DA0"/>
    <w:rsid w:val="003172B1"/>
    <w:rsid w:val="003173F4"/>
    <w:rsid w:val="00317479"/>
    <w:rsid w:val="00317495"/>
    <w:rsid w:val="00317DC6"/>
    <w:rsid w:val="00320078"/>
    <w:rsid w:val="00320343"/>
    <w:rsid w:val="00320BD7"/>
    <w:rsid w:val="00321194"/>
    <w:rsid w:val="003215F1"/>
    <w:rsid w:val="003219A1"/>
    <w:rsid w:val="0032230F"/>
    <w:rsid w:val="0032248E"/>
    <w:rsid w:val="00322509"/>
    <w:rsid w:val="00322DC2"/>
    <w:rsid w:val="00323087"/>
    <w:rsid w:val="00323088"/>
    <w:rsid w:val="003230DC"/>
    <w:rsid w:val="0032349F"/>
    <w:rsid w:val="00323817"/>
    <w:rsid w:val="00323C76"/>
    <w:rsid w:val="00323CCC"/>
    <w:rsid w:val="00323DB6"/>
    <w:rsid w:val="00323E3E"/>
    <w:rsid w:val="00323F54"/>
    <w:rsid w:val="003243CE"/>
    <w:rsid w:val="003245A5"/>
    <w:rsid w:val="00324638"/>
    <w:rsid w:val="003247D8"/>
    <w:rsid w:val="00324966"/>
    <w:rsid w:val="00324DA9"/>
    <w:rsid w:val="00325058"/>
    <w:rsid w:val="00325149"/>
    <w:rsid w:val="00325334"/>
    <w:rsid w:val="00325596"/>
    <w:rsid w:val="00325BA5"/>
    <w:rsid w:val="00325D7F"/>
    <w:rsid w:val="00325DF3"/>
    <w:rsid w:val="003260A3"/>
    <w:rsid w:val="00326284"/>
    <w:rsid w:val="003262D8"/>
    <w:rsid w:val="00326340"/>
    <w:rsid w:val="00326724"/>
    <w:rsid w:val="003267A3"/>
    <w:rsid w:val="0032684E"/>
    <w:rsid w:val="00326CB8"/>
    <w:rsid w:val="00326E31"/>
    <w:rsid w:val="00327050"/>
    <w:rsid w:val="0032722A"/>
    <w:rsid w:val="003274C9"/>
    <w:rsid w:val="003276AB"/>
    <w:rsid w:val="00327754"/>
    <w:rsid w:val="00327CAC"/>
    <w:rsid w:val="00327CC4"/>
    <w:rsid w:val="00327CF0"/>
    <w:rsid w:val="0033025A"/>
    <w:rsid w:val="00330385"/>
    <w:rsid w:val="00330669"/>
    <w:rsid w:val="00330737"/>
    <w:rsid w:val="0033079B"/>
    <w:rsid w:val="00330905"/>
    <w:rsid w:val="00330F5D"/>
    <w:rsid w:val="003310C5"/>
    <w:rsid w:val="00331717"/>
    <w:rsid w:val="00331843"/>
    <w:rsid w:val="00331A85"/>
    <w:rsid w:val="00331BB8"/>
    <w:rsid w:val="00331D7A"/>
    <w:rsid w:val="00331E48"/>
    <w:rsid w:val="00331EB2"/>
    <w:rsid w:val="003320E2"/>
    <w:rsid w:val="003321FB"/>
    <w:rsid w:val="00332756"/>
    <w:rsid w:val="00332A35"/>
    <w:rsid w:val="00332A7F"/>
    <w:rsid w:val="00332EE4"/>
    <w:rsid w:val="003337D6"/>
    <w:rsid w:val="00333DAB"/>
    <w:rsid w:val="00334F77"/>
    <w:rsid w:val="00335058"/>
    <w:rsid w:val="003350AE"/>
    <w:rsid w:val="0033550C"/>
    <w:rsid w:val="0033598A"/>
    <w:rsid w:val="00335CE1"/>
    <w:rsid w:val="0033600B"/>
    <w:rsid w:val="00336036"/>
    <w:rsid w:val="00336135"/>
    <w:rsid w:val="003361F2"/>
    <w:rsid w:val="003363CF"/>
    <w:rsid w:val="00336622"/>
    <w:rsid w:val="00336A2F"/>
    <w:rsid w:val="00336BBE"/>
    <w:rsid w:val="00337062"/>
    <w:rsid w:val="003373F6"/>
    <w:rsid w:val="00337980"/>
    <w:rsid w:val="00337A86"/>
    <w:rsid w:val="00337EB3"/>
    <w:rsid w:val="00340186"/>
    <w:rsid w:val="00340D5F"/>
    <w:rsid w:val="0034136A"/>
    <w:rsid w:val="00341423"/>
    <w:rsid w:val="003414C2"/>
    <w:rsid w:val="003416B7"/>
    <w:rsid w:val="00341968"/>
    <w:rsid w:val="00341996"/>
    <w:rsid w:val="00341ACD"/>
    <w:rsid w:val="00341D6A"/>
    <w:rsid w:val="00342331"/>
    <w:rsid w:val="00342390"/>
    <w:rsid w:val="00342DB7"/>
    <w:rsid w:val="003434DC"/>
    <w:rsid w:val="003436C3"/>
    <w:rsid w:val="003439FB"/>
    <w:rsid w:val="00343C6D"/>
    <w:rsid w:val="00343DC5"/>
    <w:rsid w:val="0034416E"/>
    <w:rsid w:val="0034466F"/>
    <w:rsid w:val="003449CF"/>
    <w:rsid w:val="003449E4"/>
    <w:rsid w:val="00344A50"/>
    <w:rsid w:val="00345062"/>
    <w:rsid w:val="003454D2"/>
    <w:rsid w:val="00345985"/>
    <w:rsid w:val="00345C4F"/>
    <w:rsid w:val="00345C7E"/>
    <w:rsid w:val="00345DCB"/>
    <w:rsid w:val="00346147"/>
    <w:rsid w:val="003464B7"/>
    <w:rsid w:val="0034697A"/>
    <w:rsid w:val="00346A1E"/>
    <w:rsid w:val="00346D86"/>
    <w:rsid w:val="00346FE7"/>
    <w:rsid w:val="003472C6"/>
    <w:rsid w:val="00347842"/>
    <w:rsid w:val="003479AA"/>
    <w:rsid w:val="003507CC"/>
    <w:rsid w:val="003514C2"/>
    <w:rsid w:val="00351C6E"/>
    <w:rsid w:val="00351C8F"/>
    <w:rsid w:val="00351F60"/>
    <w:rsid w:val="00351F8C"/>
    <w:rsid w:val="003525B4"/>
    <w:rsid w:val="003527DD"/>
    <w:rsid w:val="00352F14"/>
    <w:rsid w:val="00352F44"/>
    <w:rsid w:val="0035306E"/>
    <w:rsid w:val="00353162"/>
    <w:rsid w:val="003538A5"/>
    <w:rsid w:val="0035398C"/>
    <w:rsid w:val="00353DF5"/>
    <w:rsid w:val="00354168"/>
    <w:rsid w:val="003547A2"/>
    <w:rsid w:val="003548A2"/>
    <w:rsid w:val="00354AE3"/>
    <w:rsid w:val="00354EEB"/>
    <w:rsid w:val="00355332"/>
    <w:rsid w:val="003558F1"/>
    <w:rsid w:val="00356065"/>
    <w:rsid w:val="00356140"/>
    <w:rsid w:val="003561AF"/>
    <w:rsid w:val="00356975"/>
    <w:rsid w:val="00356C6D"/>
    <w:rsid w:val="00356F56"/>
    <w:rsid w:val="00357091"/>
    <w:rsid w:val="0035787A"/>
    <w:rsid w:val="00357A78"/>
    <w:rsid w:val="00357B28"/>
    <w:rsid w:val="00357CC1"/>
    <w:rsid w:val="00357F19"/>
    <w:rsid w:val="00360A80"/>
    <w:rsid w:val="00360B11"/>
    <w:rsid w:val="00360B47"/>
    <w:rsid w:val="00360BCB"/>
    <w:rsid w:val="0036113D"/>
    <w:rsid w:val="00361146"/>
    <w:rsid w:val="003611DD"/>
    <w:rsid w:val="00361271"/>
    <w:rsid w:val="0036153E"/>
    <w:rsid w:val="00361874"/>
    <w:rsid w:val="00362319"/>
    <w:rsid w:val="00362711"/>
    <w:rsid w:val="003629BF"/>
    <w:rsid w:val="0036319F"/>
    <w:rsid w:val="003631F1"/>
    <w:rsid w:val="0036351C"/>
    <w:rsid w:val="00363A7A"/>
    <w:rsid w:val="00363A8A"/>
    <w:rsid w:val="00363B45"/>
    <w:rsid w:val="00363D24"/>
    <w:rsid w:val="00363D94"/>
    <w:rsid w:val="003641C5"/>
    <w:rsid w:val="00364870"/>
    <w:rsid w:val="00364AEB"/>
    <w:rsid w:val="00364BA5"/>
    <w:rsid w:val="00364E03"/>
    <w:rsid w:val="0036529E"/>
    <w:rsid w:val="003652A2"/>
    <w:rsid w:val="0036530E"/>
    <w:rsid w:val="0036599C"/>
    <w:rsid w:val="00365A0A"/>
    <w:rsid w:val="00365BFA"/>
    <w:rsid w:val="00365CD5"/>
    <w:rsid w:val="00366292"/>
    <w:rsid w:val="00366383"/>
    <w:rsid w:val="00366494"/>
    <w:rsid w:val="003667BF"/>
    <w:rsid w:val="003668CE"/>
    <w:rsid w:val="00366ABB"/>
    <w:rsid w:val="00366B0E"/>
    <w:rsid w:val="00366C52"/>
    <w:rsid w:val="00366FA0"/>
    <w:rsid w:val="0036710B"/>
    <w:rsid w:val="0036720F"/>
    <w:rsid w:val="00367567"/>
    <w:rsid w:val="00367D1C"/>
    <w:rsid w:val="00367E4B"/>
    <w:rsid w:val="00367F95"/>
    <w:rsid w:val="003701B2"/>
    <w:rsid w:val="00370366"/>
    <w:rsid w:val="003704E3"/>
    <w:rsid w:val="003706D7"/>
    <w:rsid w:val="00370830"/>
    <w:rsid w:val="00370F8F"/>
    <w:rsid w:val="00371025"/>
    <w:rsid w:val="00371244"/>
    <w:rsid w:val="003712A6"/>
    <w:rsid w:val="00371326"/>
    <w:rsid w:val="00371509"/>
    <w:rsid w:val="003716BA"/>
    <w:rsid w:val="0037188A"/>
    <w:rsid w:val="003718CE"/>
    <w:rsid w:val="00371A4F"/>
    <w:rsid w:val="00371CB6"/>
    <w:rsid w:val="00371CCE"/>
    <w:rsid w:val="00371D65"/>
    <w:rsid w:val="00371E79"/>
    <w:rsid w:val="00371EB2"/>
    <w:rsid w:val="003724D7"/>
    <w:rsid w:val="00372638"/>
    <w:rsid w:val="00372FCB"/>
    <w:rsid w:val="00372FE3"/>
    <w:rsid w:val="00373064"/>
    <w:rsid w:val="00373149"/>
    <w:rsid w:val="00373483"/>
    <w:rsid w:val="00373711"/>
    <w:rsid w:val="00373779"/>
    <w:rsid w:val="00373C97"/>
    <w:rsid w:val="00374045"/>
    <w:rsid w:val="0037465B"/>
    <w:rsid w:val="00375188"/>
    <w:rsid w:val="0037566C"/>
    <w:rsid w:val="003759E0"/>
    <w:rsid w:val="00375FBD"/>
    <w:rsid w:val="00376059"/>
    <w:rsid w:val="00376309"/>
    <w:rsid w:val="00376459"/>
    <w:rsid w:val="0037652B"/>
    <w:rsid w:val="003765AC"/>
    <w:rsid w:val="00376CEC"/>
    <w:rsid w:val="00376D16"/>
    <w:rsid w:val="00377045"/>
    <w:rsid w:val="00377244"/>
    <w:rsid w:val="003773CD"/>
    <w:rsid w:val="0037740A"/>
    <w:rsid w:val="003775F5"/>
    <w:rsid w:val="0037798C"/>
    <w:rsid w:val="00377C2D"/>
    <w:rsid w:val="00380062"/>
    <w:rsid w:val="003802C6"/>
    <w:rsid w:val="003802CA"/>
    <w:rsid w:val="003804D4"/>
    <w:rsid w:val="00380691"/>
    <w:rsid w:val="003809AB"/>
    <w:rsid w:val="003809D8"/>
    <w:rsid w:val="00380A24"/>
    <w:rsid w:val="00380D8B"/>
    <w:rsid w:val="00380E88"/>
    <w:rsid w:val="00380F72"/>
    <w:rsid w:val="00381133"/>
    <w:rsid w:val="0038146D"/>
    <w:rsid w:val="00381C60"/>
    <w:rsid w:val="00381F59"/>
    <w:rsid w:val="00381F7E"/>
    <w:rsid w:val="00381F82"/>
    <w:rsid w:val="00381FA5"/>
    <w:rsid w:val="0038208A"/>
    <w:rsid w:val="003820B3"/>
    <w:rsid w:val="00382198"/>
    <w:rsid w:val="00382208"/>
    <w:rsid w:val="0038242B"/>
    <w:rsid w:val="003824AE"/>
    <w:rsid w:val="003829A0"/>
    <w:rsid w:val="00382B2E"/>
    <w:rsid w:val="00382C93"/>
    <w:rsid w:val="00382DC6"/>
    <w:rsid w:val="00383740"/>
    <w:rsid w:val="00383ABE"/>
    <w:rsid w:val="00383B5D"/>
    <w:rsid w:val="00383FB8"/>
    <w:rsid w:val="00384069"/>
    <w:rsid w:val="00384885"/>
    <w:rsid w:val="003848E9"/>
    <w:rsid w:val="00384D11"/>
    <w:rsid w:val="00384EF0"/>
    <w:rsid w:val="00384F0C"/>
    <w:rsid w:val="00384FA7"/>
    <w:rsid w:val="003850A6"/>
    <w:rsid w:val="003850F0"/>
    <w:rsid w:val="00385142"/>
    <w:rsid w:val="00385143"/>
    <w:rsid w:val="003858BF"/>
    <w:rsid w:val="00385B9A"/>
    <w:rsid w:val="00386131"/>
    <w:rsid w:val="00386132"/>
    <w:rsid w:val="0038621A"/>
    <w:rsid w:val="0038653C"/>
    <w:rsid w:val="00386751"/>
    <w:rsid w:val="00386AD5"/>
    <w:rsid w:val="00386C77"/>
    <w:rsid w:val="0038705B"/>
    <w:rsid w:val="00387149"/>
    <w:rsid w:val="003871A1"/>
    <w:rsid w:val="00387303"/>
    <w:rsid w:val="0038736B"/>
    <w:rsid w:val="003875C2"/>
    <w:rsid w:val="0038782D"/>
    <w:rsid w:val="00387CC2"/>
    <w:rsid w:val="003900F1"/>
    <w:rsid w:val="0039025F"/>
    <w:rsid w:val="0039035D"/>
    <w:rsid w:val="0039084E"/>
    <w:rsid w:val="00390A2C"/>
    <w:rsid w:val="00390AAC"/>
    <w:rsid w:val="00390C0B"/>
    <w:rsid w:val="0039161D"/>
    <w:rsid w:val="00391C7D"/>
    <w:rsid w:val="00391CD0"/>
    <w:rsid w:val="00391E45"/>
    <w:rsid w:val="0039257B"/>
    <w:rsid w:val="0039262A"/>
    <w:rsid w:val="00392E4C"/>
    <w:rsid w:val="00392F5F"/>
    <w:rsid w:val="00393106"/>
    <w:rsid w:val="00393337"/>
    <w:rsid w:val="0039345D"/>
    <w:rsid w:val="003934D0"/>
    <w:rsid w:val="003936C7"/>
    <w:rsid w:val="00393748"/>
    <w:rsid w:val="00393796"/>
    <w:rsid w:val="0039389D"/>
    <w:rsid w:val="00393C18"/>
    <w:rsid w:val="00393DA6"/>
    <w:rsid w:val="00394102"/>
    <w:rsid w:val="00394333"/>
    <w:rsid w:val="003944E5"/>
    <w:rsid w:val="00394792"/>
    <w:rsid w:val="00394A01"/>
    <w:rsid w:val="00394B48"/>
    <w:rsid w:val="00394C63"/>
    <w:rsid w:val="00395014"/>
    <w:rsid w:val="00395481"/>
    <w:rsid w:val="003956BC"/>
    <w:rsid w:val="003959F0"/>
    <w:rsid w:val="003959F4"/>
    <w:rsid w:val="00395B41"/>
    <w:rsid w:val="003962C9"/>
    <w:rsid w:val="003965C1"/>
    <w:rsid w:val="00396CA2"/>
    <w:rsid w:val="00397014"/>
    <w:rsid w:val="00397048"/>
    <w:rsid w:val="003974C6"/>
    <w:rsid w:val="00397583"/>
    <w:rsid w:val="00397789"/>
    <w:rsid w:val="003979C6"/>
    <w:rsid w:val="00397AE9"/>
    <w:rsid w:val="00397CED"/>
    <w:rsid w:val="003A03A4"/>
    <w:rsid w:val="003A03F0"/>
    <w:rsid w:val="003A0712"/>
    <w:rsid w:val="003A0D00"/>
    <w:rsid w:val="003A0D0E"/>
    <w:rsid w:val="003A0DFF"/>
    <w:rsid w:val="003A1291"/>
    <w:rsid w:val="003A12E3"/>
    <w:rsid w:val="003A164E"/>
    <w:rsid w:val="003A173E"/>
    <w:rsid w:val="003A19C6"/>
    <w:rsid w:val="003A1BBC"/>
    <w:rsid w:val="003A1C95"/>
    <w:rsid w:val="003A1F5B"/>
    <w:rsid w:val="003A21C5"/>
    <w:rsid w:val="003A21F7"/>
    <w:rsid w:val="003A2568"/>
    <w:rsid w:val="003A28A4"/>
    <w:rsid w:val="003A2E8F"/>
    <w:rsid w:val="003A2EB5"/>
    <w:rsid w:val="003A3450"/>
    <w:rsid w:val="003A3457"/>
    <w:rsid w:val="003A34D0"/>
    <w:rsid w:val="003A35B9"/>
    <w:rsid w:val="003A3A07"/>
    <w:rsid w:val="003A3BEE"/>
    <w:rsid w:val="003A3CFF"/>
    <w:rsid w:val="003A3EB5"/>
    <w:rsid w:val="003A3FEC"/>
    <w:rsid w:val="003A422A"/>
    <w:rsid w:val="003A49F8"/>
    <w:rsid w:val="003A4AEF"/>
    <w:rsid w:val="003A4BE0"/>
    <w:rsid w:val="003A4C1C"/>
    <w:rsid w:val="003A4C82"/>
    <w:rsid w:val="003A5943"/>
    <w:rsid w:val="003A598B"/>
    <w:rsid w:val="003A5CB9"/>
    <w:rsid w:val="003A5EC7"/>
    <w:rsid w:val="003A5F88"/>
    <w:rsid w:val="003A627E"/>
    <w:rsid w:val="003A64D4"/>
    <w:rsid w:val="003A67FF"/>
    <w:rsid w:val="003A6D21"/>
    <w:rsid w:val="003A6D56"/>
    <w:rsid w:val="003A7527"/>
    <w:rsid w:val="003A7F14"/>
    <w:rsid w:val="003A7F74"/>
    <w:rsid w:val="003B05D7"/>
    <w:rsid w:val="003B0643"/>
    <w:rsid w:val="003B0794"/>
    <w:rsid w:val="003B0859"/>
    <w:rsid w:val="003B0D1F"/>
    <w:rsid w:val="003B0DE5"/>
    <w:rsid w:val="003B1473"/>
    <w:rsid w:val="003B1857"/>
    <w:rsid w:val="003B20EE"/>
    <w:rsid w:val="003B2141"/>
    <w:rsid w:val="003B229B"/>
    <w:rsid w:val="003B23FC"/>
    <w:rsid w:val="003B2446"/>
    <w:rsid w:val="003B247C"/>
    <w:rsid w:val="003B24D4"/>
    <w:rsid w:val="003B25BA"/>
    <w:rsid w:val="003B280A"/>
    <w:rsid w:val="003B2BB3"/>
    <w:rsid w:val="003B2BF4"/>
    <w:rsid w:val="003B31B6"/>
    <w:rsid w:val="003B33DB"/>
    <w:rsid w:val="003B355F"/>
    <w:rsid w:val="003B3820"/>
    <w:rsid w:val="003B3A1D"/>
    <w:rsid w:val="003B3A7D"/>
    <w:rsid w:val="003B44C8"/>
    <w:rsid w:val="003B478A"/>
    <w:rsid w:val="003B47EE"/>
    <w:rsid w:val="003B4C02"/>
    <w:rsid w:val="003B4C49"/>
    <w:rsid w:val="003B4DFF"/>
    <w:rsid w:val="003B5003"/>
    <w:rsid w:val="003B50C2"/>
    <w:rsid w:val="003B510D"/>
    <w:rsid w:val="003B5161"/>
    <w:rsid w:val="003B52A7"/>
    <w:rsid w:val="003B5812"/>
    <w:rsid w:val="003B5A52"/>
    <w:rsid w:val="003B5E88"/>
    <w:rsid w:val="003B5FFE"/>
    <w:rsid w:val="003B6340"/>
    <w:rsid w:val="003B64CD"/>
    <w:rsid w:val="003B65A7"/>
    <w:rsid w:val="003B665A"/>
    <w:rsid w:val="003B6741"/>
    <w:rsid w:val="003B6BCD"/>
    <w:rsid w:val="003B6E31"/>
    <w:rsid w:val="003B7050"/>
    <w:rsid w:val="003B717D"/>
    <w:rsid w:val="003B742F"/>
    <w:rsid w:val="003B756E"/>
    <w:rsid w:val="003B75A5"/>
    <w:rsid w:val="003B79F6"/>
    <w:rsid w:val="003B7B46"/>
    <w:rsid w:val="003C0209"/>
    <w:rsid w:val="003C037E"/>
    <w:rsid w:val="003C0488"/>
    <w:rsid w:val="003C074E"/>
    <w:rsid w:val="003C08C4"/>
    <w:rsid w:val="003C0B50"/>
    <w:rsid w:val="003C0D97"/>
    <w:rsid w:val="003C0FF2"/>
    <w:rsid w:val="003C12F8"/>
    <w:rsid w:val="003C1584"/>
    <w:rsid w:val="003C16E9"/>
    <w:rsid w:val="003C1982"/>
    <w:rsid w:val="003C1AAE"/>
    <w:rsid w:val="003C1B86"/>
    <w:rsid w:val="003C1BDD"/>
    <w:rsid w:val="003C1C06"/>
    <w:rsid w:val="003C1E5A"/>
    <w:rsid w:val="003C1F24"/>
    <w:rsid w:val="003C21A7"/>
    <w:rsid w:val="003C22EB"/>
    <w:rsid w:val="003C26A6"/>
    <w:rsid w:val="003C2799"/>
    <w:rsid w:val="003C27E7"/>
    <w:rsid w:val="003C2889"/>
    <w:rsid w:val="003C29DF"/>
    <w:rsid w:val="003C2BDE"/>
    <w:rsid w:val="003C2E76"/>
    <w:rsid w:val="003C3BD2"/>
    <w:rsid w:val="003C3DAA"/>
    <w:rsid w:val="003C4244"/>
    <w:rsid w:val="003C4247"/>
    <w:rsid w:val="003C4280"/>
    <w:rsid w:val="003C444E"/>
    <w:rsid w:val="003C45DA"/>
    <w:rsid w:val="003C4834"/>
    <w:rsid w:val="003C485D"/>
    <w:rsid w:val="003C4A2B"/>
    <w:rsid w:val="003C4DC6"/>
    <w:rsid w:val="003C4E18"/>
    <w:rsid w:val="003C51E9"/>
    <w:rsid w:val="003C52CE"/>
    <w:rsid w:val="003C546C"/>
    <w:rsid w:val="003C5A8D"/>
    <w:rsid w:val="003C5ABC"/>
    <w:rsid w:val="003C5D3E"/>
    <w:rsid w:val="003C6393"/>
    <w:rsid w:val="003C649D"/>
    <w:rsid w:val="003C6576"/>
    <w:rsid w:val="003C6A29"/>
    <w:rsid w:val="003C6A75"/>
    <w:rsid w:val="003C6EBE"/>
    <w:rsid w:val="003C70F9"/>
    <w:rsid w:val="003C7326"/>
    <w:rsid w:val="003C744D"/>
    <w:rsid w:val="003C74E0"/>
    <w:rsid w:val="003C74F9"/>
    <w:rsid w:val="003C758F"/>
    <w:rsid w:val="003C75DF"/>
    <w:rsid w:val="003C78FA"/>
    <w:rsid w:val="003C79C0"/>
    <w:rsid w:val="003C7AA7"/>
    <w:rsid w:val="003C7AE1"/>
    <w:rsid w:val="003C7B93"/>
    <w:rsid w:val="003C7DB6"/>
    <w:rsid w:val="003D0015"/>
    <w:rsid w:val="003D02D1"/>
    <w:rsid w:val="003D041C"/>
    <w:rsid w:val="003D065B"/>
    <w:rsid w:val="003D0726"/>
    <w:rsid w:val="003D0951"/>
    <w:rsid w:val="003D0C20"/>
    <w:rsid w:val="003D0F04"/>
    <w:rsid w:val="003D1149"/>
    <w:rsid w:val="003D124B"/>
    <w:rsid w:val="003D140D"/>
    <w:rsid w:val="003D1659"/>
    <w:rsid w:val="003D1AC4"/>
    <w:rsid w:val="003D1B03"/>
    <w:rsid w:val="003D1B88"/>
    <w:rsid w:val="003D2722"/>
    <w:rsid w:val="003D29A2"/>
    <w:rsid w:val="003D32A1"/>
    <w:rsid w:val="003D32C1"/>
    <w:rsid w:val="003D36D5"/>
    <w:rsid w:val="003D37E1"/>
    <w:rsid w:val="003D393B"/>
    <w:rsid w:val="003D395A"/>
    <w:rsid w:val="003D3A36"/>
    <w:rsid w:val="003D4119"/>
    <w:rsid w:val="003D4541"/>
    <w:rsid w:val="003D45F8"/>
    <w:rsid w:val="003D4A34"/>
    <w:rsid w:val="003D4A56"/>
    <w:rsid w:val="003D4AD8"/>
    <w:rsid w:val="003D4DCC"/>
    <w:rsid w:val="003D4E1B"/>
    <w:rsid w:val="003D506B"/>
    <w:rsid w:val="003D5100"/>
    <w:rsid w:val="003D5354"/>
    <w:rsid w:val="003D56D1"/>
    <w:rsid w:val="003D577E"/>
    <w:rsid w:val="003D6396"/>
    <w:rsid w:val="003D639C"/>
    <w:rsid w:val="003D6AB9"/>
    <w:rsid w:val="003D6DAB"/>
    <w:rsid w:val="003D6E41"/>
    <w:rsid w:val="003D7129"/>
    <w:rsid w:val="003D7C1F"/>
    <w:rsid w:val="003D7C6D"/>
    <w:rsid w:val="003D7D52"/>
    <w:rsid w:val="003E0170"/>
    <w:rsid w:val="003E0CBD"/>
    <w:rsid w:val="003E1431"/>
    <w:rsid w:val="003E1446"/>
    <w:rsid w:val="003E1576"/>
    <w:rsid w:val="003E15AF"/>
    <w:rsid w:val="003E160C"/>
    <w:rsid w:val="003E190A"/>
    <w:rsid w:val="003E1A0E"/>
    <w:rsid w:val="003E1D2E"/>
    <w:rsid w:val="003E1E7A"/>
    <w:rsid w:val="003E25DD"/>
    <w:rsid w:val="003E2637"/>
    <w:rsid w:val="003E2A3B"/>
    <w:rsid w:val="003E2AD9"/>
    <w:rsid w:val="003E3076"/>
    <w:rsid w:val="003E3377"/>
    <w:rsid w:val="003E34AB"/>
    <w:rsid w:val="003E357E"/>
    <w:rsid w:val="003E3AE5"/>
    <w:rsid w:val="003E3C21"/>
    <w:rsid w:val="003E4065"/>
    <w:rsid w:val="003E4358"/>
    <w:rsid w:val="003E4385"/>
    <w:rsid w:val="003E458E"/>
    <w:rsid w:val="003E46D7"/>
    <w:rsid w:val="003E4C0B"/>
    <w:rsid w:val="003E50C9"/>
    <w:rsid w:val="003E5116"/>
    <w:rsid w:val="003E516F"/>
    <w:rsid w:val="003E51DB"/>
    <w:rsid w:val="003E5A18"/>
    <w:rsid w:val="003E5CB9"/>
    <w:rsid w:val="003E5D73"/>
    <w:rsid w:val="003E5E99"/>
    <w:rsid w:val="003E61C3"/>
    <w:rsid w:val="003E63B2"/>
    <w:rsid w:val="003E63D9"/>
    <w:rsid w:val="003E64CC"/>
    <w:rsid w:val="003E66A5"/>
    <w:rsid w:val="003E6B4D"/>
    <w:rsid w:val="003E6E0D"/>
    <w:rsid w:val="003E6E1F"/>
    <w:rsid w:val="003E6EF3"/>
    <w:rsid w:val="003E7163"/>
    <w:rsid w:val="003E71FC"/>
    <w:rsid w:val="003E72EA"/>
    <w:rsid w:val="003E732E"/>
    <w:rsid w:val="003E78C2"/>
    <w:rsid w:val="003E7AC6"/>
    <w:rsid w:val="003E7F59"/>
    <w:rsid w:val="003F00DB"/>
    <w:rsid w:val="003F0226"/>
    <w:rsid w:val="003F032F"/>
    <w:rsid w:val="003F03E5"/>
    <w:rsid w:val="003F04C5"/>
    <w:rsid w:val="003F0748"/>
    <w:rsid w:val="003F0DCC"/>
    <w:rsid w:val="003F104B"/>
    <w:rsid w:val="003F121B"/>
    <w:rsid w:val="003F136E"/>
    <w:rsid w:val="003F13B5"/>
    <w:rsid w:val="003F1994"/>
    <w:rsid w:val="003F1B19"/>
    <w:rsid w:val="003F1E41"/>
    <w:rsid w:val="003F1ECC"/>
    <w:rsid w:val="003F1F99"/>
    <w:rsid w:val="003F1FFA"/>
    <w:rsid w:val="003F2117"/>
    <w:rsid w:val="003F233F"/>
    <w:rsid w:val="003F23B0"/>
    <w:rsid w:val="003F250A"/>
    <w:rsid w:val="003F2598"/>
    <w:rsid w:val="003F2612"/>
    <w:rsid w:val="003F2959"/>
    <w:rsid w:val="003F2A11"/>
    <w:rsid w:val="003F2AAE"/>
    <w:rsid w:val="003F2D92"/>
    <w:rsid w:val="003F3654"/>
    <w:rsid w:val="003F36D5"/>
    <w:rsid w:val="003F371D"/>
    <w:rsid w:val="003F37DF"/>
    <w:rsid w:val="003F403F"/>
    <w:rsid w:val="003F4221"/>
    <w:rsid w:val="003F44DB"/>
    <w:rsid w:val="003F468D"/>
    <w:rsid w:val="003F4912"/>
    <w:rsid w:val="003F4B55"/>
    <w:rsid w:val="003F4BA7"/>
    <w:rsid w:val="003F4BEA"/>
    <w:rsid w:val="003F55B1"/>
    <w:rsid w:val="003F58F1"/>
    <w:rsid w:val="003F59AF"/>
    <w:rsid w:val="003F5D47"/>
    <w:rsid w:val="003F5D78"/>
    <w:rsid w:val="003F62E9"/>
    <w:rsid w:val="003F63BB"/>
    <w:rsid w:val="003F670C"/>
    <w:rsid w:val="003F696A"/>
    <w:rsid w:val="003F6A3B"/>
    <w:rsid w:val="003F6B0E"/>
    <w:rsid w:val="003F6B41"/>
    <w:rsid w:val="003F6D39"/>
    <w:rsid w:val="003F6E9E"/>
    <w:rsid w:val="003F6EB2"/>
    <w:rsid w:val="003F734C"/>
    <w:rsid w:val="003F7554"/>
    <w:rsid w:val="003F766A"/>
    <w:rsid w:val="003F7B67"/>
    <w:rsid w:val="00400670"/>
    <w:rsid w:val="0040075C"/>
    <w:rsid w:val="004008E6"/>
    <w:rsid w:val="00400CC2"/>
    <w:rsid w:val="004015E7"/>
    <w:rsid w:val="0040163C"/>
    <w:rsid w:val="00401860"/>
    <w:rsid w:val="004019C0"/>
    <w:rsid w:val="00401A09"/>
    <w:rsid w:val="00402294"/>
    <w:rsid w:val="004026D3"/>
    <w:rsid w:val="004029C2"/>
    <w:rsid w:val="00402F85"/>
    <w:rsid w:val="00403442"/>
    <w:rsid w:val="0040438D"/>
    <w:rsid w:val="00404513"/>
    <w:rsid w:val="004048BA"/>
    <w:rsid w:val="00404B9E"/>
    <w:rsid w:val="00404ECC"/>
    <w:rsid w:val="004051CB"/>
    <w:rsid w:val="00405567"/>
    <w:rsid w:val="00405B41"/>
    <w:rsid w:val="00405C1B"/>
    <w:rsid w:val="00406221"/>
    <w:rsid w:val="004065B2"/>
    <w:rsid w:val="00406709"/>
    <w:rsid w:val="0040711A"/>
    <w:rsid w:val="0040718B"/>
    <w:rsid w:val="00407388"/>
    <w:rsid w:val="00407F0D"/>
    <w:rsid w:val="00407F46"/>
    <w:rsid w:val="00410700"/>
    <w:rsid w:val="0041092A"/>
    <w:rsid w:val="00410AA5"/>
    <w:rsid w:val="00410C81"/>
    <w:rsid w:val="00410CAC"/>
    <w:rsid w:val="00410D6D"/>
    <w:rsid w:val="00410D86"/>
    <w:rsid w:val="00411235"/>
    <w:rsid w:val="00411254"/>
    <w:rsid w:val="00411272"/>
    <w:rsid w:val="004115E7"/>
    <w:rsid w:val="004115FE"/>
    <w:rsid w:val="0041161E"/>
    <w:rsid w:val="0041180C"/>
    <w:rsid w:val="00411A1C"/>
    <w:rsid w:val="00411A7C"/>
    <w:rsid w:val="00411B97"/>
    <w:rsid w:val="00411E1A"/>
    <w:rsid w:val="00411F44"/>
    <w:rsid w:val="0041206E"/>
    <w:rsid w:val="004120ED"/>
    <w:rsid w:val="0041214B"/>
    <w:rsid w:val="00412403"/>
    <w:rsid w:val="00412555"/>
    <w:rsid w:val="00412695"/>
    <w:rsid w:val="004127B5"/>
    <w:rsid w:val="004128EB"/>
    <w:rsid w:val="00412B01"/>
    <w:rsid w:val="00412B6E"/>
    <w:rsid w:val="00412B90"/>
    <w:rsid w:val="00412D6F"/>
    <w:rsid w:val="00412EF1"/>
    <w:rsid w:val="00413733"/>
    <w:rsid w:val="00413743"/>
    <w:rsid w:val="00413A76"/>
    <w:rsid w:val="00413B17"/>
    <w:rsid w:val="00413D86"/>
    <w:rsid w:val="00414024"/>
    <w:rsid w:val="00414132"/>
    <w:rsid w:val="0041423E"/>
    <w:rsid w:val="0041448F"/>
    <w:rsid w:val="004144DF"/>
    <w:rsid w:val="00414B04"/>
    <w:rsid w:val="00414B19"/>
    <w:rsid w:val="004154F9"/>
    <w:rsid w:val="0041555C"/>
    <w:rsid w:val="0041565B"/>
    <w:rsid w:val="0041654A"/>
    <w:rsid w:val="004166F3"/>
    <w:rsid w:val="00416A40"/>
    <w:rsid w:val="00416B30"/>
    <w:rsid w:val="00416B82"/>
    <w:rsid w:val="00416D88"/>
    <w:rsid w:val="0041718F"/>
    <w:rsid w:val="00417345"/>
    <w:rsid w:val="00417988"/>
    <w:rsid w:val="00417C85"/>
    <w:rsid w:val="004200CA"/>
    <w:rsid w:val="004202CF"/>
    <w:rsid w:val="004202DD"/>
    <w:rsid w:val="00420343"/>
    <w:rsid w:val="004205A5"/>
    <w:rsid w:val="00420600"/>
    <w:rsid w:val="004206C4"/>
    <w:rsid w:val="00420852"/>
    <w:rsid w:val="00420B71"/>
    <w:rsid w:val="00420BAD"/>
    <w:rsid w:val="00420CDD"/>
    <w:rsid w:val="00420D0C"/>
    <w:rsid w:val="00420DD0"/>
    <w:rsid w:val="00420F17"/>
    <w:rsid w:val="00421087"/>
    <w:rsid w:val="00421514"/>
    <w:rsid w:val="004215AA"/>
    <w:rsid w:val="004215B1"/>
    <w:rsid w:val="00421C28"/>
    <w:rsid w:val="00421ED6"/>
    <w:rsid w:val="0042212B"/>
    <w:rsid w:val="0042257F"/>
    <w:rsid w:val="004227FE"/>
    <w:rsid w:val="0042294C"/>
    <w:rsid w:val="00422F66"/>
    <w:rsid w:val="0042311A"/>
    <w:rsid w:val="00423500"/>
    <w:rsid w:val="004236C1"/>
    <w:rsid w:val="00423917"/>
    <w:rsid w:val="00423D20"/>
    <w:rsid w:val="0042403F"/>
    <w:rsid w:val="0042436D"/>
    <w:rsid w:val="004248DA"/>
    <w:rsid w:val="00424BCB"/>
    <w:rsid w:val="0042504F"/>
    <w:rsid w:val="004250B4"/>
    <w:rsid w:val="004251CE"/>
    <w:rsid w:val="004256D7"/>
    <w:rsid w:val="00425701"/>
    <w:rsid w:val="00425A60"/>
    <w:rsid w:val="00425DCD"/>
    <w:rsid w:val="00425E5A"/>
    <w:rsid w:val="00425E65"/>
    <w:rsid w:val="00425E74"/>
    <w:rsid w:val="00425FFF"/>
    <w:rsid w:val="004262A7"/>
    <w:rsid w:val="004262F2"/>
    <w:rsid w:val="004267DD"/>
    <w:rsid w:val="00426A28"/>
    <w:rsid w:val="00426B4F"/>
    <w:rsid w:val="0042717D"/>
    <w:rsid w:val="0042755F"/>
    <w:rsid w:val="004275D8"/>
    <w:rsid w:val="004277DD"/>
    <w:rsid w:val="0042790C"/>
    <w:rsid w:val="004279C9"/>
    <w:rsid w:val="00427E27"/>
    <w:rsid w:val="004304C9"/>
    <w:rsid w:val="00431468"/>
    <w:rsid w:val="00431526"/>
    <w:rsid w:val="00431AFA"/>
    <w:rsid w:val="00431B96"/>
    <w:rsid w:val="00431CE2"/>
    <w:rsid w:val="00431EFC"/>
    <w:rsid w:val="00431FF2"/>
    <w:rsid w:val="0043297C"/>
    <w:rsid w:val="00432A37"/>
    <w:rsid w:val="00432C5F"/>
    <w:rsid w:val="00433083"/>
    <w:rsid w:val="0043316F"/>
    <w:rsid w:val="004331D3"/>
    <w:rsid w:val="004331E8"/>
    <w:rsid w:val="004333CA"/>
    <w:rsid w:val="00433637"/>
    <w:rsid w:val="0043363E"/>
    <w:rsid w:val="004336DB"/>
    <w:rsid w:val="00433746"/>
    <w:rsid w:val="00433973"/>
    <w:rsid w:val="00433ACB"/>
    <w:rsid w:val="00433CA6"/>
    <w:rsid w:val="00433E54"/>
    <w:rsid w:val="004342CA"/>
    <w:rsid w:val="0043436E"/>
    <w:rsid w:val="004347DA"/>
    <w:rsid w:val="00434A8B"/>
    <w:rsid w:val="00434ADF"/>
    <w:rsid w:val="00434F43"/>
    <w:rsid w:val="00434F8F"/>
    <w:rsid w:val="004355AD"/>
    <w:rsid w:val="0043574C"/>
    <w:rsid w:val="00435868"/>
    <w:rsid w:val="00435CDA"/>
    <w:rsid w:val="00435D31"/>
    <w:rsid w:val="00435E11"/>
    <w:rsid w:val="00435E98"/>
    <w:rsid w:val="00435EA8"/>
    <w:rsid w:val="00436911"/>
    <w:rsid w:val="00436990"/>
    <w:rsid w:val="00436DD8"/>
    <w:rsid w:val="0043734A"/>
    <w:rsid w:val="0043782A"/>
    <w:rsid w:val="00440716"/>
    <w:rsid w:val="00440900"/>
    <w:rsid w:val="004409A1"/>
    <w:rsid w:val="00440B63"/>
    <w:rsid w:val="00441159"/>
    <w:rsid w:val="00441EFD"/>
    <w:rsid w:val="00441F01"/>
    <w:rsid w:val="0044246D"/>
    <w:rsid w:val="00442827"/>
    <w:rsid w:val="00442853"/>
    <w:rsid w:val="004429FB"/>
    <w:rsid w:val="00442A5C"/>
    <w:rsid w:val="00442D14"/>
    <w:rsid w:val="00442F95"/>
    <w:rsid w:val="00442FF1"/>
    <w:rsid w:val="00443275"/>
    <w:rsid w:val="0044335B"/>
    <w:rsid w:val="004436D4"/>
    <w:rsid w:val="004437CC"/>
    <w:rsid w:val="00443A36"/>
    <w:rsid w:val="00443C98"/>
    <w:rsid w:val="00443EFE"/>
    <w:rsid w:val="004442BB"/>
    <w:rsid w:val="00444BE4"/>
    <w:rsid w:val="00444BE8"/>
    <w:rsid w:val="004454DD"/>
    <w:rsid w:val="004457FA"/>
    <w:rsid w:val="00445998"/>
    <w:rsid w:val="00445A61"/>
    <w:rsid w:val="00445B4F"/>
    <w:rsid w:val="0044610E"/>
    <w:rsid w:val="004461AA"/>
    <w:rsid w:val="00446248"/>
    <w:rsid w:val="004465C2"/>
    <w:rsid w:val="0044672E"/>
    <w:rsid w:val="00446D12"/>
    <w:rsid w:val="00446F54"/>
    <w:rsid w:val="00447298"/>
    <w:rsid w:val="00447534"/>
    <w:rsid w:val="004475F4"/>
    <w:rsid w:val="004476ED"/>
    <w:rsid w:val="00447CA1"/>
    <w:rsid w:val="00447CA3"/>
    <w:rsid w:val="00447FC9"/>
    <w:rsid w:val="00447FF9"/>
    <w:rsid w:val="004506BD"/>
    <w:rsid w:val="00450AC1"/>
    <w:rsid w:val="00450B5A"/>
    <w:rsid w:val="00450F91"/>
    <w:rsid w:val="00451030"/>
    <w:rsid w:val="00451137"/>
    <w:rsid w:val="0045158B"/>
    <w:rsid w:val="004515EF"/>
    <w:rsid w:val="004517A7"/>
    <w:rsid w:val="0045196A"/>
    <w:rsid w:val="00451C6C"/>
    <w:rsid w:val="00451C74"/>
    <w:rsid w:val="00451E04"/>
    <w:rsid w:val="004520FF"/>
    <w:rsid w:val="0045215C"/>
    <w:rsid w:val="004525F6"/>
    <w:rsid w:val="0045266C"/>
    <w:rsid w:val="00452759"/>
    <w:rsid w:val="00452B37"/>
    <w:rsid w:val="00453159"/>
    <w:rsid w:val="0045322B"/>
    <w:rsid w:val="00453355"/>
    <w:rsid w:val="0045374C"/>
    <w:rsid w:val="00453860"/>
    <w:rsid w:val="004538F0"/>
    <w:rsid w:val="00453C7D"/>
    <w:rsid w:val="00453D72"/>
    <w:rsid w:val="00454230"/>
    <w:rsid w:val="004546D8"/>
    <w:rsid w:val="0045470B"/>
    <w:rsid w:val="004547F4"/>
    <w:rsid w:val="00454937"/>
    <w:rsid w:val="00454C01"/>
    <w:rsid w:val="00454EE3"/>
    <w:rsid w:val="00454FD8"/>
    <w:rsid w:val="00455044"/>
    <w:rsid w:val="004550E3"/>
    <w:rsid w:val="004554F2"/>
    <w:rsid w:val="00455796"/>
    <w:rsid w:val="004557CD"/>
    <w:rsid w:val="004558C5"/>
    <w:rsid w:val="00456009"/>
    <w:rsid w:val="0045616B"/>
    <w:rsid w:val="00456249"/>
    <w:rsid w:val="00456259"/>
    <w:rsid w:val="00456321"/>
    <w:rsid w:val="00456449"/>
    <w:rsid w:val="004564ED"/>
    <w:rsid w:val="0045653C"/>
    <w:rsid w:val="00456653"/>
    <w:rsid w:val="004569EE"/>
    <w:rsid w:val="00456A76"/>
    <w:rsid w:val="00456C2A"/>
    <w:rsid w:val="00456E26"/>
    <w:rsid w:val="0045728F"/>
    <w:rsid w:val="004578F4"/>
    <w:rsid w:val="00457960"/>
    <w:rsid w:val="00457BF3"/>
    <w:rsid w:val="00457D79"/>
    <w:rsid w:val="0046042D"/>
    <w:rsid w:val="004605B1"/>
    <w:rsid w:val="00460796"/>
    <w:rsid w:val="00460C1B"/>
    <w:rsid w:val="004610ED"/>
    <w:rsid w:val="00461176"/>
    <w:rsid w:val="00461203"/>
    <w:rsid w:val="00461957"/>
    <w:rsid w:val="004619A7"/>
    <w:rsid w:val="00462119"/>
    <w:rsid w:val="00462451"/>
    <w:rsid w:val="0046245D"/>
    <w:rsid w:val="0046253F"/>
    <w:rsid w:val="00462563"/>
    <w:rsid w:val="004625D4"/>
    <w:rsid w:val="00462779"/>
    <w:rsid w:val="004628B8"/>
    <w:rsid w:val="00462C00"/>
    <w:rsid w:val="00462E02"/>
    <w:rsid w:val="00463595"/>
    <w:rsid w:val="004638FF"/>
    <w:rsid w:val="00463A18"/>
    <w:rsid w:val="00463A41"/>
    <w:rsid w:val="00463C6A"/>
    <w:rsid w:val="00463CE3"/>
    <w:rsid w:val="00463E46"/>
    <w:rsid w:val="00464009"/>
    <w:rsid w:val="00464E4A"/>
    <w:rsid w:val="004655A4"/>
    <w:rsid w:val="004657B3"/>
    <w:rsid w:val="00465844"/>
    <w:rsid w:val="0046589C"/>
    <w:rsid w:val="00465E96"/>
    <w:rsid w:val="0046613A"/>
    <w:rsid w:val="00466149"/>
    <w:rsid w:val="004662BE"/>
    <w:rsid w:val="0046632A"/>
    <w:rsid w:val="0046665B"/>
    <w:rsid w:val="004669E6"/>
    <w:rsid w:val="00466C93"/>
    <w:rsid w:val="00466D57"/>
    <w:rsid w:val="004670A3"/>
    <w:rsid w:val="004671FA"/>
    <w:rsid w:val="0046728D"/>
    <w:rsid w:val="0046772F"/>
    <w:rsid w:val="0046780A"/>
    <w:rsid w:val="00467822"/>
    <w:rsid w:val="00467C0D"/>
    <w:rsid w:val="004707B4"/>
    <w:rsid w:val="004708C3"/>
    <w:rsid w:val="00470E1A"/>
    <w:rsid w:val="00470F40"/>
    <w:rsid w:val="0047105C"/>
    <w:rsid w:val="0047114B"/>
    <w:rsid w:val="004712B5"/>
    <w:rsid w:val="004719A9"/>
    <w:rsid w:val="00471A27"/>
    <w:rsid w:val="00471AB6"/>
    <w:rsid w:val="00471B05"/>
    <w:rsid w:val="00471C18"/>
    <w:rsid w:val="00471CAB"/>
    <w:rsid w:val="00471D87"/>
    <w:rsid w:val="00471F86"/>
    <w:rsid w:val="004722EB"/>
    <w:rsid w:val="004725BA"/>
    <w:rsid w:val="004726A5"/>
    <w:rsid w:val="00472965"/>
    <w:rsid w:val="00472D57"/>
    <w:rsid w:val="004730EB"/>
    <w:rsid w:val="004733A4"/>
    <w:rsid w:val="004739F1"/>
    <w:rsid w:val="00473B32"/>
    <w:rsid w:val="00473E2C"/>
    <w:rsid w:val="004740D9"/>
    <w:rsid w:val="00474697"/>
    <w:rsid w:val="004747C1"/>
    <w:rsid w:val="0047491E"/>
    <w:rsid w:val="00474B14"/>
    <w:rsid w:val="00474F08"/>
    <w:rsid w:val="00475188"/>
    <w:rsid w:val="00475764"/>
    <w:rsid w:val="004763A3"/>
    <w:rsid w:val="004766F8"/>
    <w:rsid w:val="0047678A"/>
    <w:rsid w:val="004767A7"/>
    <w:rsid w:val="00476AC3"/>
    <w:rsid w:val="00476FEE"/>
    <w:rsid w:val="00477387"/>
    <w:rsid w:val="00477732"/>
    <w:rsid w:val="00477866"/>
    <w:rsid w:val="00477E9A"/>
    <w:rsid w:val="004800A1"/>
    <w:rsid w:val="004802A8"/>
    <w:rsid w:val="004802DD"/>
    <w:rsid w:val="0048041D"/>
    <w:rsid w:val="0048043C"/>
    <w:rsid w:val="00480601"/>
    <w:rsid w:val="00480683"/>
    <w:rsid w:val="0048096B"/>
    <w:rsid w:val="00480BD4"/>
    <w:rsid w:val="00480CBD"/>
    <w:rsid w:val="00481212"/>
    <w:rsid w:val="004812AF"/>
    <w:rsid w:val="00481AEF"/>
    <w:rsid w:val="00481B55"/>
    <w:rsid w:val="00481CB9"/>
    <w:rsid w:val="00481FA1"/>
    <w:rsid w:val="0048225D"/>
    <w:rsid w:val="004823AD"/>
    <w:rsid w:val="004827BB"/>
    <w:rsid w:val="00482BEA"/>
    <w:rsid w:val="00482D1A"/>
    <w:rsid w:val="00483059"/>
    <w:rsid w:val="00483063"/>
    <w:rsid w:val="00483535"/>
    <w:rsid w:val="00483AAF"/>
    <w:rsid w:val="004842EC"/>
    <w:rsid w:val="00484589"/>
    <w:rsid w:val="00484672"/>
    <w:rsid w:val="00484776"/>
    <w:rsid w:val="004847C2"/>
    <w:rsid w:val="00484882"/>
    <w:rsid w:val="00484930"/>
    <w:rsid w:val="00484A37"/>
    <w:rsid w:val="00484AD0"/>
    <w:rsid w:val="00484B98"/>
    <w:rsid w:val="0048525E"/>
    <w:rsid w:val="004853C5"/>
    <w:rsid w:val="00485960"/>
    <w:rsid w:val="00485A36"/>
    <w:rsid w:val="0048604E"/>
    <w:rsid w:val="004860F5"/>
    <w:rsid w:val="00486213"/>
    <w:rsid w:val="004864A4"/>
    <w:rsid w:val="00486730"/>
    <w:rsid w:val="004867EA"/>
    <w:rsid w:val="004867F6"/>
    <w:rsid w:val="00486AD9"/>
    <w:rsid w:val="00486C72"/>
    <w:rsid w:val="00486EB1"/>
    <w:rsid w:val="004873AD"/>
    <w:rsid w:val="004876D7"/>
    <w:rsid w:val="00487CF8"/>
    <w:rsid w:val="00487F07"/>
    <w:rsid w:val="00487FAC"/>
    <w:rsid w:val="00490336"/>
    <w:rsid w:val="00490398"/>
    <w:rsid w:val="004903FE"/>
    <w:rsid w:val="00490424"/>
    <w:rsid w:val="00490482"/>
    <w:rsid w:val="00490749"/>
    <w:rsid w:val="00490A75"/>
    <w:rsid w:val="00490A7D"/>
    <w:rsid w:val="00490CF5"/>
    <w:rsid w:val="00490E7A"/>
    <w:rsid w:val="00491098"/>
    <w:rsid w:val="00491222"/>
    <w:rsid w:val="00491B89"/>
    <w:rsid w:val="00491DBA"/>
    <w:rsid w:val="00491E87"/>
    <w:rsid w:val="00491EDF"/>
    <w:rsid w:val="00492051"/>
    <w:rsid w:val="004920D5"/>
    <w:rsid w:val="00492143"/>
    <w:rsid w:val="00492320"/>
    <w:rsid w:val="004924AE"/>
    <w:rsid w:val="004928EA"/>
    <w:rsid w:val="004929F2"/>
    <w:rsid w:val="00492B31"/>
    <w:rsid w:val="00492B3A"/>
    <w:rsid w:val="00492BEE"/>
    <w:rsid w:val="004931E8"/>
    <w:rsid w:val="00493222"/>
    <w:rsid w:val="004932E9"/>
    <w:rsid w:val="00493EBD"/>
    <w:rsid w:val="00493F30"/>
    <w:rsid w:val="0049475B"/>
    <w:rsid w:val="00494B0C"/>
    <w:rsid w:val="004950D3"/>
    <w:rsid w:val="00495321"/>
    <w:rsid w:val="004953AB"/>
    <w:rsid w:val="00495626"/>
    <w:rsid w:val="00495681"/>
    <w:rsid w:val="0049578A"/>
    <w:rsid w:val="0049587A"/>
    <w:rsid w:val="00495C9E"/>
    <w:rsid w:val="00495EEF"/>
    <w:rsid w:val="00496015"/>
    <w:rsid w:val="00496554"/>
    <w:rsid w:val="004966FF"/>
    <w:rsid w:val="0049688B"/>
    <w:rsid w:val="004968D7"/>
    <w:rsid w:val="00496EF8"/>
    <w:rsid w:val="00496F15"/>
    <w:rsid w:val="00497027"/>
    <w:rsid w:val="00497343"/>
    <w:rsid w:val="00497580"/>
    <w:rsid w:val="00497E1B"/>
    <w:rsid w:val="00497E28"/>
    <w:rsid w:val="00497FD6"/>
    <w:rsid w:val="004A0351"/>
    <w:rsid w:val="004A0515"/>
    <w:rsid w:val="004A05A4"/>
    <w:rsid w:val="004A0679"/>
    <w:rsid w:val="004A09ED"/>
    <w:rsid w:val="004A0BC2"/>
    <w:rsid w:val="004A0FEC"/>
    <w:rsid w:val="004A1230"/>
    <w:rsid w:val="004A19AA"/>
    <w:rsid w:val="004A1B57"/>
    <w:rsid w:val="004A1CA5"/>
    <w:rsid w:val="004A1F56"/>
    <w:rsid w:val="004A22B7"/>
    <w:rsid w:val="004A2457"/>
    <w:rsid w:val="004A283A"/>
    <w:rsid w:val="004A2844"/>
    <w:rsid w:val="004A2893"/>
    <w:rsid w:val="004A3107"/>
    <w:rsid w:val="004A3126"/>
    <w:rsid w:val="004A31A0"/>
    <w:rsid w:val="004A3246"/>
    <w:rsid w:val="004A32B9"/>
    <w:rsid w:val="004A3334"/>
    <w:rsid w:val="004A3516"/>
    <w:rsid w:val="004A3663"/>
    <w:rsid w:val="004A36A1"/>
    <w:rsid w:val="004A36C1"/>
    <w:rsid w:val="004A38A4"/>
    <w:rsid w:val="004A3C59"/>
    <w:rsid w:val="004A3D71"/>
    <w:rsid w:val="004A3E10"/>
    <w:rsid w:val="004A3E1E"/>
    <w:rsid w:val="004A3F35"/>
    <w:rsid w:val="004A3F5E"/>
    <w:rsid w:val="004A4009"/>
    <w:rsid w:val="004A425F"/>
    <w:rsid w:val="004A434F"/>
    <w:rsid w:val="004A444A"/>
    <w:rsid w:val="004A505A"/>
    <w:rsid w:val="004A54FB"/>
    <w:rsid w:val="004A55B3"/>
    <w:rsid w:val="004A5815"/>
    <w:rsid w:val="004A5A8B"/>
    <w:rsid w:val="004A5DD4"/>
    <w:rsid w:val="004A5EF1"/>
    <w:rsid w:val="004A612C"/>
    <w:rsid w:val="004A663C"/>
    <w:rsid w:val="004A6729"/>
    <w:rsid w:val="004A68DC"/>
    <w:rsid w:val="004A6A6F"/>
    <w:rsid w:val="004A6C26"/>
    <w:rsid w:val="004A7387"/>
    <w:rsid w:val="004A73E1"/>
    <w:rsid w:val="004A7636"/>
    <w:rsid w:val="004A7B95"/>
    <w:rsid w:val="004A7C1E"/>
    <w:rsid w:val="004A7C63"/>
    <w:rsid w:val="004A7D7B"/>
    <w:rsid w:val="004A7F80"/>
    <w:rsid w:val="004B002D"/>
    <w:rsid w:val="004B0168"/>
    <w:rsid w:val="004B0268"/>
    <w:rsid w:val="004B0C22"/>
    <w:rsid w:val="004B0EFA"/>
    <w:rsid w:val="004B11DC"/>
    <w:rsid w:val="004B134C"/>
    <w:rsid w:val="004B13DE"/>
    <w:rsid w:val="004B157E"/>
    <w:rsid w:val="004B16F5"/>
    <w:rsid w:val="004B1AA8"/>
    <w:rsid w:val="004B1AB0"/>
    <w:rsid w:val="004B1AB9"/>
    <w:rsid w:val="004B1CAE"/>
    <w:rsid w:val="004B23C0"/>
    <w:rsid w:val="004B257E"/>
    <w:rsid w:val="004B26B9"/>
    <w:rsid w:val="004B2B40"/>
    <w:rsid w:val="004B3070"/>
    <w:rsid w:val="004B39EE"/>
    <w:rsid w:val="004B3B10"/>
    <w:rsid w:val="004B486D"/>
    <w:rsid w:val="004B49DE"/>
    <w:rsid w:val="004B4DFD"/>
    <w:rsid w:val="004B546A"/>
    <w:rsid w:val="004B5702"/>
    <w:rsid w:val="004B5714"/>
    <w:rsid w:val="004B5A27"/>
    <w:rsid w:val="004B5D76"/>
    <w:rsid w:val="004B5D96"/>
    <w:rsid w:val="004B6765"/>
    <w:rsid w:val="004B6A4B"/>
    <w:rsid w:val="004B6D37"/>
    <w:rsid w:val="004B6DCB"/>
    <w:rsid w:val="004B6FD4"/>
    <w:rsid w:val="004B7091"/>
    <w:rsid w:val="004B70FF"/>
    <w:rsid w:val="004B71E0"/>
    <w:rsid w:val="004B7234"/>
    <w:rsid w:val="004B74D1"/>
    <w:rsid w:val="004B77DF"/>
    <w:rsid w:val="004B780C"/>
    <w:rsid w:val="004B7A69"/>
    <w:rsid w:val="004B7A9F"/>
    <w:rsid w:val="004B7B18"/>
    <w:rsid w:val="004B7C7C"/>
    <w:rsid w:val="004B7D0A"/>
    <w:rsid w:val="004B7D9F"/>
    <w:rsid w:val="004C00CB"/>
    <w:rsid w:val="004C0390"/>
    <w:rsid w:val="004C03A1"/>
    <w:rsid w:val="004C0C7E"/>
    <w:rsid w:val="004C0CA4"/>
    <w:rsid w:val="004C0D7C"/>
    <w:rsid w:val="004C11FD"/>
    <w:rsid w:val="004C131D"/>
    <w:rsid w:val="004C1EBD"/>
    <w:rsid w:val="004C1F5A"/>
    <w:rsid w:val="004C21B4"/>
    <w:rsid w:val="004C237F"/>
    <w:rsid w:val="004C23EB"/>
    <w:rsid w:val="004C2576"/>
    <w:rsid w:val="004C2AED"/>
    <w:rsid w:val="004C2C8C"/>
    <w:rsid w:val="004C2E0A"/>
    <w:rsid w:val="004C3147"/>
    <w:rsid w:val="004C3262"/>
    <w:rsid w:val="004C38AC"/>
    <w:rsid w:val="004C38D5"/>
    <w:rsid w:val="004C3D88"/>
    <w:rsid w:val="004C43CC"/>
    <w:rsid w:val="004C4762"/>
    <w:rsid w:val="004C48C8"/>
    <w:rsid w:val="004C503F"/>
    <w:rsid w:val="004C508E"/>
    <w:rsid w:val="004C52E7"/>
    <w:rsid w:val="004C552D"/>
    <w:rsid w:val="004C592B"/>
    <w:rsid w:val="004C5975"/>
    <w:rsid w:val="004C5ABD"/>
    <w:rsid w:val="004C5E02"/>
    <w:rsid w:val="004C60D7"/>
    <w:rsid w:val="004C6123"/>
    <w:rsid w:val="004C68A4"/>
    <w:rsid w:val="004C69BE"/>
    <w:rsid w:val="004C6AE8"/>
    <w:rsid w:val="004C6E0F"/>
    <w:rsid w:val="004C6E1F"/>
    <w:rsid w:val="004C7609"/>
    <w:rsid w:val="004C77A6"/>
    <w:rsid w:val="004C79D1"/>
    <w:rsid w:val="004C7CAD"/>
    <w:rsid w:val="004C7D8A"/>
    <w:rsid w:val="004D0377"/>
    <w:rsid w:val="004D03A1"/>
    <w:rsid w:val="004D0478"/>
    <w:rsid w:val="004D0873"/>
    <w:rsid w:val="004D0AAC"/>
    <w:rsid w:val="004D0C76"/>
    <w:rsid w:val="004D0E99"/>
    <w:rsid w:val="004D125A"/>
    <w:rsid w:val="004D1433"/>
    <w:rsid w:val="004D223C"/>
    <w:rsid w:val="004D3072"/>
    <w:rsid w:val="004D309B"/>
    <w:rsid w:val="004D3497"/>
    <w:rsid w:val="004D3903"/>
    <w:rsid w:val="004D3A0F"/>
    <w:rsid w:val="004D3A4F"/>
    <w:rsid w:val="004D3F35"/>
    <w:rsid w:val="004D4128"/>
    <w:rsid w:val="004D416B"/>
    <w:rsid w:val="004D427B"/>
    <w:rsid w:val="004D42DC"/>
    <w:rsid w:val="004D439A"/>
    <w:rsid w:val="004D4874"/>
    <w:rsid w:val="004D4DB5"/>
    <w:rsid w:val="004D510B"/>
    <w:rsid w:val="004D525B"/>
    <w:rsid w:val="004D5299"/>
    <w:rsid w:val="004D52B8"/>
    <w:rsid w:val="004D55F6"/>
    <w:rsid w:val="004D563C"/>
    <w:rsid w:val="004D5980"/>
    <w:rsid w:val="004D5C13"/>
    <w:rsid w:val="004D5DAA"/>
    <w:rsid w:val="004D5E43"/>
    <w:rsid w:val="004D5F1F"/>
    <w:rsid w:val="004D6048"/>
    <w:rsid w:val="004D610C"/>
    <w:rsid w:val="004D6652"/>
    <w:rsid w:val="004D6672"/>
    <w:rsid w:val="004D6857"/>
    <w:rsid w:val="004D69A3"/>
    <w:rsid w:val="004D6A3E"/>
    <w:rsid w:val="004D6A42"/>
    <w:rsid w:val="004D6ABF"/>
    <w:rsid w:val="004D6D5C"/>
    <w:rsid w:val="004D6DFF"/>
    <w:rsid w:val="004D70F6"/>
    <w:rsid w:val="004D7C83"/>
    <w:rsid w:val="004D7D03"/>
    <w:rsid w:val="004D7E32"/>
    <w:rsid w:val="004D7E6F"/>
    <w:rsid w:val="004D7EDC"/>
    <w:rsid w:val="004E025A"/>
    <w:rsid w:val="004E04A0"/>
    <w:rsid w:val="004E050C"/>
    <w:rsid w:val="004E0528"/>
    <w:rsid w:val="004E0B89"/>
    <w:rsid w:val="004E0BE6"/>
    <w:rsid w:val="004E0BFB"/>
    <w:rsid w:val="004E0D94"/>
    <w:rsid w:val="004E11B4"/>
    <w:rsid w:val="004E11EF"/>
    <w:rsid w:val="004E14FC"/>
    <w:rsid w:val="004E1B81"/>
    <w:rsid w:val="004E1B87"/>
    <w:rsid w:val="004E1BFB"/>
    <w:rsid w:val="004E1C4C"/>
    <w:rsid w:val="004E1EFE"/>
    <w:rsid w:val="004E23BB"/>
    <w:rsid w:val="004E23D9"/>
    <w:rsid w:val="004E2508"/>
    <w:rsid w:val="004E2ABC"/>
    <w:rsid w:val="004E2E71"/>
    <w:rsid w:val="004E3299"/>
    <w:rsid w:val="004E372A"/>
    <w:rsid w:val="004E3738"/>
    <w:rsid w:val="004E3B02"/>
    <w:rsid w:val="004E3B31"/>
    <w:rsid w:val="004E3EDF"/>
    <w:rsid w:val="004E47DC"/>
    <w:rsid w:val="004E4884"/>
    <w:rsid w:val="004E495B"/>
    <w:rsid w:val="004E4AD2"/>
    <w:rsid w:val="004E4BFA"/>
    <w:rsid w:val="004E4E2D"/>
    <w:rsid w:val="004E4EEC"/>
    <w:rsid w:val="004E530F"/>
    <w:rsid w:val="004E5507"/>
    <w:rsid w:val="004E5516"/>
    <w:rsid w:val="004E558D"/>
    <w:rsid w:val="004E59EB"/>
    <w:rsid w:val="004E5B42"/>
    <w:rsid w:val="004E5B76"/>
    <w:rsid w:val="004E642D"/>
    <w:rsid w:val="004E653E"/>
    <w:rsid w:val="004E6673"/>
    <w:rsid w:val="004E6C9E"/>
    <w:rsid w:val="004E6F22"/>
    <w:rsid w:val="004E7017"/>
    <w:rsid w:val="004E73D5"/>
    <w:rsid w:val="004E769B"/>
    <w:rsid w:val="004E772A"/>
    <w:rsid w:val="004E77D2"/>
    <w:rsid w:val="004E77F0"/>
    <w:rsid w:val="004E7A07"/>
    <w:rsid w:val="004E7A7D"/>
    <w:rsid w:val="004E7BE0"/>
    <w:rsid w:val="004E7C5E"/>
    <w:rsid w:val="004E7E4B"/>
    <w:rsid w:val="004F0974"/>
    <w:rsid w:val="004F09C4"/>
    <w:rsid w:val="004F09F4"/>
    <w:rsid w:val="004F0BD7"/>
    <w:rsid w:val="004F0C6E"/>
    <w:rsid w:val="004F0D88"/>
    <w:rsid w:val="004F0EBF"/>
    <w:rsid w:val="004F1015"/>
    <w:rsid w:val="004F10C6"/>
    <w:rsid w:val="004F12B3"/>
    <w:rsid w:val="004F1A4B"/>
    <w:rsid w:val="004F1ADF"/>
    <w:rsid w:val="004F1C05"/>
    <w:rsid w:val="004F1D54"/>
    <w:rsid w:val="004F1FE8"/>
    <w:rsid w:val="004F218B"/>
    <w:rsid w:val="004F25EC"/>
    <w:rsid w:val="004F2C5A"/>
    <w:rsid w:val="004F32E4"/>
    <w:rsid w:val="004F3E87"/>
    <w:rsid w:val="004F4004"/>
    <w:rsid w:val="004F4143"/>
    <w:rsid w:val="004F432C"/>
    <w:rsid w:val="004F4933"/>
    <w:rsid w:val="004F4EC9"/>
    <w:rsid w:val="004F5009"/>
    <w:rsid w:val="004F50CA"/>
    <w:rsid w:val="004F533D"/>
    <w:rsid w:val="004F53B0"/>
    <w:rsid w:val="004F54F8"/>
    <w:rsid w:val="004F5AAE"/>
    <w:rsid w:val="004F600C"/>
    <w:rsid w:val="004F613E"/>
    <w:rsid w:val="004F6276"/>
    <w:rsid w:val="004F632B"/>
    <w:rsid w:val="004F6688"/>
    <w:rsid w:val="004F67F8"/>
    <w:rsid w:val="004F6990"/>
    <w:rsid w:val="004F6C04"/>
    <w:rsid w:val="004F6DE3"/>
    <w:rsid w:val="004F75CB"/>
    <w:rsid w:val="004F779E"/>
    <w:rsid w:val="004F787F"/>
    <w:rsid w:val="004F7A49"/>
    <w:rsid w:val="004F7C64"/>
    <w:rsid w:val="004F7CDA"/>
    <w:rsid w:val="004F7D26"/>
    <w:rsid w:val="004F7EA0"/>
    <w:rsid w:val="004F7EB8"/>
    <w:rsid w:val="005000C8"/>
    <w:rsid w:val="0050028E"/>
    <w:rsid w:val="00500346"/>
    <w:rsid w:val="005006EA"/>
    <w:rsid w:val="00500CC6"/>
    <w:rsid w:val="00500E85"/>
    <w:rsid w:val="00500FE1"/>
    <w:rsid w:val="00501105"/>
    <w:rsid w:val="005011C7"/>
    <w:rsid w:val="005011DA"/>
    <w:rsid w:val="00501412"/>
    <w:rsid w:val="0050164E"/>
    <w:rsid w:val="005019D2"/>
    <w:rsid w:val="0050212C"/>
    <w:rsid w:val="00502137"/>
    <w:rsid w:val="0050219C"/>
    <w:rsid w:val="005024FF"/>
    <w:rsid w:val="00502750"/>
    <w:rsid w:val="00502840"/>
    <w:rsid w:val="00502A48"/>
    <w:rsid w:val="00502A85"/>
    <w:rsid w:val="00502B39"/>
    <w:rsid w:val="00502B6B"/>
    <w:rsid w:val="00502F1B"/>
    <w:rsid w:val="00503003"/>
    <w:rsid w:val="0050307C"/>
    <w:rsid w:val="00503087"/>
    <w:rsid w:val="005032E0"/>
    <w:rsid w:val="00503690"/>
    <w:rsid w:val="005038A5"/>
    <w:rsid w:val="00503920"/>
    <w:rsid w:val="00503F59"/>
    <w:rsid w:val="00504565"/>
    <w:rsid w:val="00504716"/>
    <w:rsid w:val="00504791"/>
    <w:rsid w:val="005048D7"/>
    <w:rsid w:val="00504F12"/>
    <w:rsid w:val="00505041"/>
    <w:rsid w:val="0050519B"/>
    <w:rsid w:val="0050532A"/>
    <w:rsid w:val="00505B6C"/>
    <w:rsid w:val="00505C14"/>
    <w:rsid w:val="00505C78"/>
    <w:rsid w:val="00505C7E"/>
    <w:rsid w:val="00505D8E"/>
    <w:rsid w:val="00505F4F"/>
    <w:rsid w:val="00505F99"/>
    <w:rsid w:val="00506107"/>
    <w:rsid w:val="00506159"/>
    <w:rsid w:val="005066E2"/>
    <w:rsid w:val="00506808"/>
    <w:rsid w:val="0050699E"/>
    <w:rsid w:val="00506A17"/>
    <w:rsid w:val="00506C5D"/>
    <w:rsid w:val="00506CAE"/>
    <w:rsid w:val="00506D63"/>
    <w:rsid w:val="00506EB3"/>
    <w:rsid w:val="0050707D"/>
    <w:rsid w:val="005070AB"/>
    <w:rsid w:val="005073E6"/>
    <w:rsid w:val="005075E0"/>
    <w:rsid w:val="00507A15"/>
    <w:rsid w:val="00507B54"/>
    <w:rsid w:val="00507B80"/>
    <w:rsid w:val="00507DE2"/>
    <w:rsid w:val="00507DED"/>
    <w:rsid w:val="0051077F"/>
    <w:rsid w:val="005108BE"/>
    <w:rsid w:val="0051108B"/>
    <w:rsid w:val="0051116D"/>
    <w:rsid w:val="00511294"/>
    <w:rsid w:val="0051153C"/>
    <w:rsid w:val="0051198D"/>
    <w:rsid w:val="00511B13"/>
    <w:rsid w:val="0051227A"/>
    <w:rsid w:val="005122D2"/>
    <w:rsid w:val="0051262D"/>
    <w:rsid w:val="005128EB"/>
    <w:rsid w:val="00512F15"/>
    <w:rsid w:val="0051314D"/>
    <w:rsid w:val="0051388D"/>
    <w:rsid w:val="00513D01"/>
    <w:rsid w:val="00513EA2"/>
    <w:rsid w:val="005142E2"/>
    <w:rsid w:val="0051456C"/>
    <w:rsid w:val="0051457C"/>
    <w:rsid w:val="005147DD"/>
    <w:rsid w:val="00514B07"/>
    <w:rsid w:val="00514D38"/>
    <w:rsid w:val="00515141"/>
    <w:rsid w:val="005151B2"/>
    <w:rsid w:val="00515262"/>
    <w:rsid w:val="00515549"/>
    <w:rsid w:val="00515586"/>
    <w:rsid w:val="00515733"/>
    <w:rsid w:val="00515A92"/>
    <w:rsid w:val="00515F3C"/>
    <w:rsid w:val="005160EA"/>
    <w:rsid w:val="0051611B"/>
    <w:rsid w:val="005165A0"/>
    <w:rsid w:val="00516666"/>
    <w:rsid w:val="00516B48"/>
    <w:rsid w:val="00516D4F"/>
    <w:rsid w:val="00516E8E"/>
    <w:rsid w:val="00516EA7"/>
    <w:rsid w:val="00516F32"/>
    <w:rsid w:val="005174E3"/>
    <w:rsid w:val="00517525"/>
    <w:rsid w:val="0051765D"/>
    <w:rsid w:val="0051789A"/>
    <w:rsid w:val="00517F1A"/>
    <w:rsid w:val="00520008"/>
    <w:rsid w:val="00520098"/>
    <w:rsid w:val="00520286"/>
    <w:rsid w:val="00520436"/>
    <w:rsid w:val="0052078B"/>
    <w:rsid w:val="0052078F"/>
    <w:rsid w:val="00520BBE"/>
    <w:rsid w:val="00520F06"/>
    <w:rsid w:val="005210FA"/>
    <w:rsid w:val="005213C1"/>
    <w:rsid w:val="0052142D"/>
    <w:rsid w:val="00521479"/>
    <w:rsid w:val="00521666"/>
    <w:rsid w:val="005218C7"/>
    <w:rsid w:val="005218CD"/>
    <w:rsid w:val="0052199D"/>
    <w:rsid w:val="00521A76"/>
    <w:rsid w:val="00521BD2"/>
    <w:rsid w:val="00521C1A"/>
    <w:rsid w:val="00521CF8"/>
    <w:rsid w:val="00521E60"/>
    <w:rsid w:val="00522073"/>
    <w:rsid w:val="0052208D"/>
    <w:rsid w:val="005221D3"/>
    <w:rsid w:val="005222A0"/>
    <w:rsid w:val="00522758"/>
    <w:rsid w:val="005227B0"/>
    <w:rsid w:val="00522820"/>
    <w:rsid w:val="0052286E"/>
    <w:rsid w:val="00522F91"/>
    <w:rsid w:val="005231F4"/>
    <w:rsid w:val="005233F1"/>
    <w:rsid w:val="005234AE"/>
    <w:rsid w:val="005234B6"/>
    <w:rsid w:val="0052351B"/>
    <w:rsid w:val="00523629"/>
    <w:rsid w:val="00523956"/>
    <w:rsid w:val="00523AA7"/>
    <w:rsid w:val="00523E2A"/>
    <w:rsid w:val="00523FFA"/>
    <w:rsid w:val="00524237"/>
    <w:rsid w:val="00524375"/>
    <w:rsid w:val="005243F1"/>
    <w:rsid w:val="005249AD"/>
    <w:rsid w:val="00524B3C"/>
    <w:rsid w:val="00524BFE"/>
    <w:rsid w:val="0052507B"/>
    <w:rsid w:val="00525139"/>
    <w:rsid w:val="005258AB"/>
    <w:rsid w:val="0052597D"/>
    <w:rsid w:val="00525A67"/>
    <w:rsid w:val="00525E1F"/>
    <w:rsid w:val="00525E2C"/>
    <w:rsid w:val="005260C6"/>
    <w:rsid w:val="0052621F"/>
    <w:rsid w:val="00526288"/>
    <w:rsid w:val="00526535"/>
    <w:rsid w:val="0052679D"/>
    <w:rsid w:val="0052696A"/>
    <w:rsid w:val="00526970"/>
    <w:rsid w:val="00526B72"/>
    <w:rsid w:val="00526BD1"/>
    <w:rsid w:val="00526E42"/>
    <w:rsid w:val="00526E60"/>
    <w:rsid w:val="00527049"/>
    <w:rsid w:val="0052710A"/>
    <w:rsid w:val="0052715A"/>
    <w:rsid w:val="005272F5"/>
    <w:rsid w:val="0052735E"/>
    <w:rsid w:val="00527612"/>
    <w:rsid w:val="005277C9"/>
    <w:rsid w:val="00527B02"/>
    <w:rsid w:val="00527B05"/>
    <w:rsid w:val="00527C88"/>
    <w:rsid w:val="00527E9D"/>
    <w:rsid w:val="005300A9"/>
    <w:rsid w:val="00530222"/>
    <w:rsid w:val="0053037D"/>
    <w:rsid w:val="00530702"/>
    <w:rsid w:val="00530B7F"/>
    <w:rsid w:val="00530C5C"/>
    <w:rsid w:val="00530CB7"/>
    <w:rsid w:val="00530DCC"/>
    <w:rsid w:val="0053101C"/>
    <w:rsid w:val="005310CB"/>
    <w:rsid w:val="00531311"/>
    <w:rsid w:val="0053152F"/>
    <w:rsid w:val="00531680"/>
    <w:rsid w:val="005318E7"/>
    <w:rsid w:val="00531990"/>
    <w:rsid w:val="00532290"/>
    <w:rsid w:val="005326B4"/>
    <w:rsid w:val="00532994"/>
    <w:rsid w:val="00532B54"/>
    <w:rsid w:val="00532EBF"/>
    <w:rsid w:val="00533495"/>
    <w:rsid w:val="005334F0"/>
    <w:rsid w:val="005336BF"/>
    <w:rsid w:val="00533996"/>
    <w:rsid w:val="00533A97"/>
    <w:rsid w:val="00533AAE"/>
    <w:rsid w:val="00533B6A"/>
    <w:rsid w:val="00534049"/>
    <w:rsid w:val="0053404A"/>
    <w:rsid w:val="00534256"/>
    <w:rsid w:val="0053488E"/>
    <w:rsid w:val="00534B16"/>
    <w:rsid w:val="00534D5D"/>
    <w:rsid w:val="00534D78"/>
    <w:rsid w:val="00534FA1"/>
    <w:rsid w:val="00535068"/>
    <w:rsid w:val="0053548C"/>
    <w:rsid w:val="0053563A"/>
    <w:rsid w:val="00535728"/>
    <w:rsid w:val="00535834"/>
    <w:rsid w:val="00535941"/>
    <w:rsid w:val="00535A7F"/>
    <w:rsid w:val="00535AFC"/>
    <w:rsid w:val="0053603F"/>
    <w:rsid w:val="0053616A"/>
    <w:rsid w:val="005361B3"/>
    <w:rsid w:val="00536619"/>
    <w:rsid w:val="0053689A"/>
    <w:rsid w:val="00536939"/>
    <w:rsid w:val="00536D21"/>
    <w:rsid w:val="00536F0D"/>
    <w:rsid w:val="00536FC0"/>
    <w:rsid w:val="005370A3"/>
    <w:rsid w:val="00537145"/>
    <w:rsid w:val="00537492"/>
    <w:rsid w:val="00537550"/>
    <w:rsid w:val="005376C0"/>
    <w:rsid w:val="005379B9"/>
    <w:rsid w:val="00537B18"/>
    <w:rsid w:val="005400D2"/>
    <w:rsid w:val="005405F8"/>
    <w:rsid w:val="0054083C"/>
    <w:rsid w:val="00540C56"/>
    <w:rsid w:val="005411ED"/>
    <w:rsid w:val="00541804"/>
    <w:rsid w:val="00541A55"/>
    <w:rsid w:val="00541CE7"/>
    <w:rsid w:val="0054227C"/>
    <w:rsid w:val="005422AC"/>
    <w:rsid w:val="005422FB"/>
    <w:rsid w:val="00542537"/>
    <w:rsid w:val="0054288A"/>
    <w:rsid w:val="005428F3"/>
    <w:rsid w:val="00542D8B"/>
    <w:rsid w:val="00542DB0"/>
    <w:rsid w:val="00542E6A"/>
    <w:rsid w:val="00542ECA"/>
    <w:rsid w:val="0054305C"/>
    <w:rsid w:val="00543074"/>
    <w:rsid w:val="00543139"/>
    <w:rsid w:val="00543158"/>
    <w:rsid w:val="0054352B"/>
    <w:rsid w:val="005439AB"/>
    <w:rsid w:val="00543E0A"/>
    <w:rsid w:val="00543EB2"/>
    <w:rsid w:val="00544870"/>
    <w:rsid w:val="00544A26"/>
    <w:rsid w:val="00544BA2"/>
    <w:rsid w:val="00544D54"/>
    <w:rsid w:val="00544EFE"/>
    <w:rsid w:val="00545223"/>
    <w:rsid w:val="0054525C"/>
    <w:rsid w:val="005452E4"/>
    <w:rsid w:val="0054540C"/>
    <w:rsid w:val="00545A65"/>
    <w:rsid w:val="00546435"/>
    <w:rsid w:val="00546537"/>
    <w:rsid w:val="005465FD"/>
    <w:rsid w:val="0054675C"/>
    <w:rsid w:val="00546791"/>
    <w:rsid w:val="00546B67"/>
    <w:rsid w:val="005472CF"/>
    <w:rsid w:val="0054735D"/>
    <w:rsid w:val="005475E0"/>
    <w:rsid w:val="0054773F"/>
    <w:rsid w:val="005479A5"/>
    <w:rsid w:val="00547DCB"/>
    <w:rsid w:val="00547DF7"/>
    <w:rsid w:val="005501D2"/>
    <w:rsid w:val="005502C6"/>
    <w:rsid w:val="00550380"/>
    <w:rsid w:val="00550714"/>
    <w:rsid w:val="00550A76"/>
    <w:rsid w:val="00550AD4"/>
    <w:rsid w:val="00550CED"/>
    <w:rsid w:val="0055140D"/>
    <w:rsid w:val="005514AB"/>
    <w:rsid w:val="0055155C"/>
    <w:rsid w:val="00551967"/>
    <w:rsid w:val="00551A35"/>
    <w:rsid w:val="00551CAD"/>
    <w:rsid w:val="00551EFA"/>
    <w:rsid w:val="00551FAD"/>
    <w:rsid w:val="00552082"/>
    <w:rsid w:val="005520B0"/>
    <w:rsid w:val="00552123"/>
    <w:rsid w:val="005521F8"/>
    <w:rsid w:val="00552259"/>
    <w:rsid w:val="00552B54"/>
    <w:rsid w:val="00552D1E"/>
    <w:rsid w:val="00552DA2"/>
    <w:rsid w:val="00552E05"/>
    <w:rsid w:val="00552E13"/>
    <w:rsid w:val="00552EF3"/>
    <w:rsid w:val="00553059"/>
    <w:rsid w:val="0055358D"/>
    <w:rsid w:val="005536CD"/>
    <w:rsid w:val="005537FD"/>
    <w:rsid w:val="0055389E"/>
    <w:rsid w:val="00554085"/>
    <w:rsid w:val="00554172"/>
    <w:rsid w:val="00554426"/>
    <w:rsid w:val="00554464"/>
    <w:rsid w:val="00554CE5"/>
    <w:rsid w:val="00554EBB"/>
    <w:rsid w:val="00554FD3"/>
    <w:rsid w:val="0055523F"/>
    <w:rsid w:val="0055527E"/>
    <w:rsid w:val="0055565B"/>
    <w:rsid w:val="00555715"/>
    <w:rsid w:val="0055593E"/>
    <w:rsid w:val="00555CB9"/>
    <w:rsid w:val="00555DD2"/>
    <w:rsid w:val="00555E00"/>
    <w:rsid w:val="00556029"/>
    <w:rsid w:val="00556082"/>
    <w:rsid w:val="00556122"/>
    <w:rsid w:val="00556269"/>
    <w:rsid w:val="005563AD"/>
    <w:rsid w:val="00556671"/>
    <w:rsid w:val="005567DE"/>
    <w:rsid w:val="00556A04"/>
    <w:rsid w:val="00556A4D"/>
    <w:rsid w:val="00556B19"/>
    <w:rsid w:val="00556BF4"/>
    <w:rsid w:val="00557029"/>
    <w:rsid w:val="005570E2"/>
    <w:rsid w:val="0055720A"/>
    <w:rsid w:val="00557298"/>
    <w:rsid w:val="00557434"/>
    <w:rsid w:val="005575DA"/>
    <w:rsid w:val="0056003F"/>
    <w:rsid w:val="0056013D"/>
    <w:rsid w:val="005601EE"/>
    <w:rsid w:val="00560283"/>
    <w:rsid w:val="00560512"/>
    <w:rsid w:val="005605A7"/>
    <w:rsid w:val="005605D9"/>
    <w:rsid w:val="00560688"/>
    <w:rsid w:val="0056069D"/>
    <w:rsid w:val="00560B5B"/>
    <w:rsid w:val="00560BF6"/>
    <w:rsid w:val="005610F2"/>
    <w:rsid w:val="0056147C"/>
    <w:rsid w:val="00561838"/>
    <w:rsid w:val="00561884"/>
    <w:rsid w:val="00561CD7"/>
    <w:rsid w:val="00561E53"/>
    <w:rsid w:val="005620E2"/>
    <w:rsid w:val="00562147"/>
    <w:rsid w:val="0056215F"/>
    <w:rsid w:val="005623D2"/>
    <w:rsid w:val="00562521"/>
    <w:rsid w:val="00562E06"/>
    <w:rsid w:val="00563060"/>
    <w:rsid w:val="00563084"/>
    <w:rsid w:val="00563284"/>
    <w:rsid w:val="005634DB"/>
    <w:rsid w:val="005636AC"/>
    <w:rsid w:val="005636D3"/>
    <w:rsid w:val="00563A09"/>
    <w:rsid w:val="00563CAF"/>
    <w:rsid w:val="00563CE8"/>
    <w:rsid w:val="00563D92"/>
    <w:rsid w:val="005641C2"/>
    <w:rsid w:val="00564371"/>
    <w:rsid w:val="005643F8"/>
    <w:rsid w:val="00564FCF"/>
    <w:rsid w:val="00565360"/>
    <w:rsid w:val="00565438"/>
    <w:rsid w:val="005654E6"/>
    <w:rsid w:val="005655FB"/>
    <w:rsid w:val="005658AE"/>
    <w:rsid w:val="00566245"/>
    <w:rsid w:val="005663D6"/>
    <w:rsid w:val="00566720"/>
    <w:rsid w:val="0056673E"/>
    <w:rsid w:val="00566BDB"/>
    <w:rsid w:val="00567159"/>
    <w:rsid w:val="005672E4"/>
    <w:rsid w:val="00567620"/>
    <w:rsid w:val="005700AD"/>
    <w:rsid w:val="005700B0"/>
    <w:rsid w:val="005700C5"/>
    <w:rsid w:val="00570272"/>
    <w:rsid w:val="0057036B"/>
    <w:rsid w:val="005703E2"/>
    <w:rsid w:val="0057064F"/>
    <w:rsid w:val="0057076C"/>
    <w:rsid w:val="00570BD1"/>
    <w:rsid w:val="00570F7F"/>
    <w:rsid w:val="0057108B"/>
    <w:rsid w:val="005710A5"/>
    <w:rsid w:val="005711CE"/>
    <w:rsid w:val="005712C6"/>
    <w:rsid w:val="00571399"/>
    <w:rsid w:val="0057162E"/>
    <w:rsid w:val="0057166F"/>
    <w:rsid w:val="0057178E"/>
    <w:rsid w:val="005718CD"/>
    <w:rsid w:val="0057193E"/>
    <w:rsid w:val="0057194B"/>
    <w:rsid w:val="005719DC"/>
    <w:rsid w:val="005721F1"/>
    <w:rsid w:val="00572456"/>
    <w:rsid w:val="005725B5"/>
    <w:rsid w:val="0057286A"/>
    <w:rsid w:val="00572B63"/>
    <w:rsid w:val="00572E60"/>
    <w:rsid w:val="00572F49"/>
    <w:rsid w:val="005731AF"/>
    <w:rsid w:val="00573678"/>
    <w:rsid w:val="005739B6"/>
    <w:rsid w:val="00573A18"/>
    <w:rsid w:val="00573B4C"/>
    <w:rsid w:val="00573B56"/>
    <w:rsid w:val="00573C7D"/>
    <w:rsid w:val="00573EE8"/>
    <w:rsid w:val="005746FD"/>
    <w:rsid w:val="00574904"/>
    <w:rsid w:val="005749E3"/>
    <w:rsid w:val="00574E5C"/>
    <w:rsid w:val="00575160"/>
    <w:rsid w:val="00575818"/>
    <w:rsid w:val="005758B8"/>
    <w:rsid w:val="00575F7E"/>
    <w:rsid w:val="00576473"/>
    <w:rsid w:val="005766BE"/>
    <w:rsid w:val="005768D9"/>
    <w:rsid w:val="00576D36"/>
    <w:rsid w:val="005771B4"/>
    <w:rsid w:val="005772FD"/>
    <w:rsid w:val="00577333"/>
    <w:rsid w:val="0057746F"/>
    <w:rsid w:val="00577532"/>
    <w:rsid w:val="00577659"/>
    <w:rsid w:val="0057776D"/>
    <w:rsid w:val="00577AA1"/>
    <w:rsid w:val="00577B86"/>
    <w:rsid w:val="00577C87"/>
    <w:rsid w:val="00577CDD"/>
    <w:rsid w:val="00577FB8"/>
    <w:rsid w:val="00577FC2"/>
    <w:rsid w:val="00580147"/>
    <w:rsid w:val="0058018A"/>
    <w:rsid w:val="00580452"/>
    <w:rsid w:val="0058085F"/>
    <w:rsid w:val="005808E7"/>
    <w:rsid w:val="00580BDC"/>
    <w:rsid w:val="00580E6A"/>
    <w:rsid w:val="005812A1"/>
    <w:rsid w:val="005814E2"/>
    <w:rsid w:val="0058189C"/>
    <w:rsid w:val="00581E35"/>
    <w:rsid w:val="00582D4F"/>
    <w:rsid w:val="00583376"/>
    <w:rsid w:val="0058345D"/>
    <w:rsid w:val="0058370B"/>
    <w:rsid w:val="00583A7D"/>
    <w:rsid w:val="00583B39"/>
    <w:rsid w:val="00583F80"/>
    <w:rsid w:val="00583F87"/>
    <w:rsid w:val="0058427E"/>
    <w:rsid w:val="00584451"/>
    <w:rsid w:val="00584501"/>
    <w:rsid w:val="0058479A"/>
    <w:rsid w:val="00584D75"/>
    <w:rsid w:val="00584F08"/>
    <w:rsid w:val="00585449"/>
    <w:rsid w:val="00585E20"/>
    <w:rsid w:val="00585F92"/>
    <w:rsid w:val="00586114"/>
    <w:rsid w:val="00586240"/>
    <w:rsid w:val="005863AE"/>
    <w:rsid w:val="0058642E"/>
    <w:rsid w:val="00586554"/>
    <w:rsid w:val="00586778"/>
    <w:rsid w:val="005869BD"/>
    <w:rsid w:val="00586B09"/>
    <w:rsid w:val="00586C06"/>
    <w:rsid w:val="00586C53"/>
    <w:rsid w:val="00586DFA"/>
    <w:rsid w:val="00587039"/>
    <w:rsid w:val="00587335"/>
    <w:rsid w:val="00587719"/>
    <w:rsid w:val="005879CF"/>
    <w:rsid w:val="00590425"/>
    <w:rsid w:val="00590699"/>
    <w:rsid w:val="0059084B"/>
    <w:rsid w:val="0059107B"/>
    <w:rsid w:val="00591117"/>
    <w:rsid w:val="00591763"/>
    <w:rsid w:val="005918E4"/>
    <w:rsid w:val="0059195D"/>
    <w:rsid w:val="005919A9"/>
    <w:rsid w:val="00591A73"/>
    <w:rsid w:val="0059259A"/>
    <w:rsid w:val="005926AE"/>
    <w:rsid w:val="005928AA"/>
    <w:rsid w:val="00592B3C"/>
    <w:rsid w:val="00592BCB"/>
    <w:rsid w:val="00592C93"/>
    <w:rsid w:val="00592F13"/>
    <w:rsid w:val="00592F9E"/>
    <w:rsid w:val="00592F9F"/>
    <w:rsid w:val="00593515"/>
    <w:rsid w:val="00593B68"/>
    <w:rsid w:val="00593FD1"/>
    <w:rsid w:val="00594267"/>
    <w:rsid w:val="005942F3"/>
    <w:rsid w:val="00594448"/>
    <w:rsid w:val="005947C1"/>
    <w:rsid w:val="005947E9"/>
    <w:rsid w:val="005949BC"/>
    <w:rsid w:val="00594C7F"/>
    <w:rsid w:val="00594DBE"/>
    <w:rsid w:val="005950B2"/>
    <w:rsid w:val="005950BB"/>
    <w:rsid w:val="00595377"/>
    <w:rsid w:val="005955A6"/>
    <w:rsid w:val="00595AE1"/>
    <w:rsid w:val="00595C82"/>
    <w:rsid w:val="0059645E"/>
    <w:rsid w:val="00596527"/>
    <w:rsid w:val="005966C4"/>
    <w:rsid w:val="00596875"/>
    <w:rsid w:val="00596A77"/>
    <w:rsid w:val="00596A9B"/>
    <w:rsid w:val="00596C7D"/>
    <w:rsid w:val="00596CA1"/>
    <w:rsid w:val="00596CB7"/>
    <w:rsid w:val="00596F32"/>
    <w:rsid w:val="005A0174"/>
    <w:rsid w:val="005A03D1"/>
    <w:rsid w:val="005A04EC"/>
    <w:rsid w:val="005A062E"/>
    <w:rsid w:val="005A0D01"/>
    <w:rsid w:val="005A1051"/>
    <w:rsid w:val="005A1194"/>
    <w:rsid w:val="005A15F9"/>
    <w:rsid w:val="005A17B2"/>
    <w:rsid w:val="005A18A9"/>
    <w:rsid w:val="005A2070"/>
    <w:rsid w:val="005A23D4"/>
    <w:rsid w:val="005A2481"/>
    <w:rsid w:val="005A2518"/>
    <w:rsid w:val="005A2751"/>
    <w:rsid w:val="005A31F4"/>
    <w:rsid w:val="005A348F"/>
    <w:rsid w:val="005A37DD"/>
    <w:rsid w:val="005A3884"/>
    <w:rsid w:val="005A3AC9"/>
    <w:rsid w:val="005A4242"/>
    <w:rsid w:val="005A4355"/>
    <w:rsid w:val="005A43D1"/>
    <w:rsid w:val="005A441C"/>
    <w:rsid w:val="005A44FE"/>
    <w:rsid w:val="005A46B4"/>
    <w:rsid w:val="005A499A"/>
    <w:rsid w:val="005A4E06"/>
    <w:rsid w:val="005A4E56"/>
    <w:rsid w:val="005A4E70"/>
    <w:rsid w:val="005A5024"/>
    <w:rsid w:val="005A505F"/>
    <w:rsid w:val="005A5557"/>
    <w:rsid w:val="005A555A"/>
    <w:rsid w:val="005A5585"/>
    <w:rsid w:val="005A55C9"/>
    <w:rsid w:val="005A5600"/>
    <w:rsid w:val="005A58F1"/>
    <w:rsid w:val="005A61E5"/>
    <w:rsid w:val="005A6666"/>
    <w:rsid w:val="005A66AE"/>
    <w:rsid w:val="005A6797"/>
    <w:rsid w:val="005A6CB8"/>
    <w:rsid w:val="005A6E41"/>
    <w:rsid w:val="005A6E4A"/>
    <w:rsid w:val="005A7167"/>
    <w:rsid w:val="005A75BE"/>
    <w:rsid w:val="005A7987"/>
    <w:rsid w:val="005A7A05"/>
    <w:rsid w:val="005A7B83"/>
    <w:rsid w:val="005A7BF9"/>
    <w:rsid w:val="005A7CB1"/>
    <w:rsid w:val="005A7D83"/>
    <w:rsid w:val="005A7E2B"/>
    <w:rsid w:val="005B01F1"/>
    <w:rsid w:val="005B02D4"/>
    <w:rsid w:val="005B0382"/>
    <w:rsid w:val="005B0778"/>
    <w:rsid w:val="005B0A86"/>
    <w:rsid w:val="005B0D45"/>
    <w:rsid w:val="005B0D78"/>
    <w:rsid w:val="005B0F5A"/>
    <w:rsid w:val="005B13E8"/>
    <w:rsid w:val="005B1B93"/>
    <w:rsid w:val="005B1CA9"/>
    <w:rsid w:val="005B1CCA"/>
    <w:rsid w:val="005B1F26"/>
    <w:rsid w:val="005B205D"/>
    <w:rsid w:val="005B207C"/>
    <w:rsid w:val="005B2459"/>
    <w:rsid w:val="005B2485"/>
    <w:rsid w:val="005B24F0"/>
    <w:rsid w:val="005B2534"/>
    <w:rsid w:val="005B27FE"/>
    <w:rsid w:val="005B29E9"/>
    <w:rsid w:val="005B2A0E"/>
    <w:rsid w:val="005B2A1E"/>
    <w:rsid w:val="005B2F3A"/>
    <w:rsid w:val="005B315C"/>
    <w:rsid w:val="005B3160"/>
    <w:rsid w:val="005B3216"/>
    <w:rsid w:val="005B37A4"/>
    <w:rsid w:val="005B3865"/>
    <w:rsid w:val="005B4035"/>
    <w:rsid w:val="005B43BA"/>
    <w:rsid w:val="005B49F2"/>
    <w:rsid w:val="005B4A47"/>
    <w:rsid w:val="005B4D65"/>
    <w:rsid w:val="005B4D9D"/>
    <w:rsid w:val="005B4F0E"/>
    <w:rsid w:val="005B529D"/>
    <w:rsid w:val="005B5447"/>
    <w:rsid w:val="005B54C4"/>
    <w:rsid w:val="005B55EF"/>
    <w:rsid w:val="005B63E1"/>
    <w:rsid w:val="005B6547"/>
    <w:rsid w:val="005B6A69"/>
    <w:rsid w:val="005B6BBD"/>
    <w:rsid w:val="005B6CFA"/>
    <w:rsid w:val="005B70AD"/>
    <w:rsid w:val="005B7412"/>
    <w:rsid w:val="005B7505"/>
    <w:rsid w:val="005B7628"/>
    <w:rsid w:val="005B7676"/>
    <w:rsid w:val="005B7CCA"/>
    <w:rsid w:val="005B7FB3"/>
    <w:rsid w:val="005C02D0"/>
    <w:rsid w:val="005C04DF"/>
    <w:rsid w:val="005C0843"/>
    <w:rsid w:val="005C0902"/>
    <w:rsid w:val="005C0A40"/>
    <w:rsid w:val="005C0ACC"/>
    <w:rsid w:val="005C1D49"/>
    <w:rsid w:val="005C1D9B"/>
    <w:rsid w:val="005C1FD6"/>
    <w:rsid w:val="005C20D0"/>
    <w:rsid w:val="005C2366"/>
    <w:rsid w:val="005C26AE"/>
    <w:rsid w:val="005C2C51"/>
    <w:rsid w:val="005C3106"/>
    <w:rsid w:val="005C34A9"/>
    <w:rsid w:val="005C34D2"/>
    <w:rsid w:val="005C3764"/>
    <w:rsid w:val="005C3B51"/>
    <w:rsid w:val="005C4541"/>
    <w:rsid w:val="005C4553"/>
    <w:rsid w:val="005C4820"/>
    <w:rsid w:val="005C4A68"/>
    <w:rsid w:val="005C4B10"/>
    <w:rsid w:val="005C4F89"/>
    <w:rsid w:val="005C5107"/>
    <w:rsid w:val="005C5322"/>
    <w:rsid w:val="005C54B8"/>
    <w:rsid w:val="005C5506"/>
    <w:rsid w:val="005C56D5"/>
    <w:rsid w:val="005C5751"/>
    <w:rsid w:val="005C57A7"/>
    <w:rsid w:val="005C57B9"/>
    <w:rsid w:val="005C58DB"/>
    <w:rsid w:val="005C59B0"/>
    <w:rsid w:val="005C5A7C"/>
    <w:rsid w:val="005C5D6B"/>
    <w:rsid w:val="005C5F4C"/>
    <w:rsid w:val="005C5FE4"/>
    <w:rsid w:val="005C6832"/>
    <w:rsid w:val="005C6881"/>
    <w:rsid w:val="005C688E"/>
    <w:rsid w:val="005C68CF"/>
    <w:rsid w:val="005C6EB5"/>
    <w:rsid w:val="005C7332"/>
    <w:rsid w:val="005C7D5F"/>
    <w:rsid w:val="005D0586"/>
    <w:rsid w:val="005D092C"/>
    <w:rsid w:val="005D096B"/>
    <w:rsid w:val="005D0DF7"/>
    <w:rsid w:val="005D12B9"/>
    <w:rsid w:val="005D158D"/>
    <w:rsid w:val="005D1695"/>
    <w:rsid w:val="005D18B5"/>
    <w:rsid w:val="005D1C59"/>
    <w:rsid w:val="005D1C80"/>
    <w:rsid w:val="005D1CEB"/>
    <w:rsid w:val="005D1E59"/>
    <w:rsid w:val="005D2E56"/>
    <w:rsid w:val="005D3104"/>
    <w:rsid w:val="005D3262"/>
    <w:rsid w:val="005D3337"/>
    <w:rsid w:val="005D374F"/>
    <w:rsid w:val="005D3837"/>
    <w:rsid w:val="005D3B8C"/>
    <w:rsid w:val="005D3B95"/>
    <w:rsid w:val="005D3BFA"/>
    <w:rsid w:val="005D3E79"/>
    <w:rsid w:val="005D4067"/>
    <w:rsid w:val="005D47B8"/>
    <w:rsid w:val="005D5026"/>
    <w:rsid w:val="005D547A"/>
    <w:rsid w:val="005D596A"/>
    <w:rsid w:val="005D5A81"/>
    <w:rsid w:val="005D5AA7"/>
    <w:rsid w:val="005D5B1D"/>
    <w:rsid w:val="005D5D37"/>
    <w:rsid w:val="005D5F0B"/>
    <w:rsid w:val="005D609D"/>
    <w:rsid w:val="005D63B3"/>
    <w:rsid w:val="005D6566"/>
    <w:rsid w:val="005D673D"/>
    <w:rsid w:val="005D6817"/>
    <w:rsid w:val="005D6E3F"/>
    <w:rsid w:val="005D73FC"/>
    <w:rsid w:val="005D7901"/>
    <w:rsid w:val="005D7E71"/>
    <w:rsid w:val="005D7EA5"/>
    <w:rsid w:val="005E11A4"/>
    <w:rsid w:val="005E1940"/>
    <w:rsid w:val="005E1AA2"/>
    <w:rsid w:val="005E2556"/>
    <w:rsid w:val="005E25D0"/>
    <w:rsid w:val="005E2824"/>
    <w:rsid w:val="005E329B"/>
    <w:rsid w:val="005E346E"/>
    <w:rsid w:val="005E39FE"/>
    <w:rsid w:val="005E3B51"/>
    <w:rsid w:val="005E415B"/>
    <w:rsid w:val="005E4480"/>
    <w:rsid w:val="005E46AB"/>
    <w:rsid w:val="005E47F5"/>
    <w:rsid w:val="005E4E8A"/>
    <w:rsid w:val="005E515C"/>
    <w:rsid w:val="005E5184"/>
    <w:rsid w:val="005E5238"/>
    <w:rsid w:val="005E5823"/>
    <w:rsid w:val="005E58F3"/>
    <w:rsid w:val="005E5DC7"/>
    <w:rsid w:val="005E6AF4"/>
    <w:rsid w:val="005E6D72"/>
    <w:rsid w:val="005E7953"/>
    <w:rsid w:val="005E799E"/>
    <w:rsid w:val="005E7A84"/>
    <w:rsid w:val="005E7AA3"/>
    <w:rsid w:val="005E7B2F"/>
    <w:rsid w:val="005E7C74"/>
    <w:rsid w:val="005E7F38"/>
    <w:rsid w:val="005F02D6"/>
    <w:rsid w:val="005F05A9"/>
    <w:rsid w:val="005F060B"/>
    <w:rsid w:val="005F0930"/>
    <w:rsid w:val="005F09F1"/>
    <w:rsid w:val="005F0A5F"/>
    <w:rsid w:val="005F0B8E"/>
    <w:rsid w:val="005F0F10"/>
    <w:rsid w:val="005F115D"/>
    <w:rsid w:val="005F120D"/>
    <w:rsid w:val="005F131C"/>
    <w:rsid w:val="005F1BB8"/>
    <w:rsid w:val="005F1D94"/>
    <w:rsid w:val="005F1EBE"/>
    <w:rsid w:val="005F2A53"/>
    <w:rsid w:val="005F3200"/>
    <w:rsid w:val="005F3405"/>
    <w:rsid w:val="005F354F"/>
    <w:rsid w:val="005F376D"/>
    <w:rsid w:val="005F385A"/>
    <w:rsid w:val="005F3C1B"/>
    <w:rsid w:val="005F3C73"/>
    <w:rsid w:val="005F3C7B"/>
    <w:rsid w:val="005F40A1"/>
    <w:rsid w:val="005F40DC"/>
    <w:rsid w:val="005F429A"/>
    <w:rsid w:val="005F4636"/>
    <w:rsid w:val="005F4A10"/>
    <w:rsid w:val="005F4AA2"/>
    <w:rsid w:val="005F4B38"/>
    <w:rsid w:val="005F50AF"/>
    <w:rsid w:val="005F53DE"/>
    <w:rsid w:val="005F567A"/>
    <w:rsid w:val="005F5DAA"/>
    <w:rsid w:val="005F5E81"/>
    <w:rsid w:val="005F5ECD"/>
    <w:rsid w:val="005F6258"/>
    <w:rsid w:val="005F62CD"/>
    <w:rsid w:val="005F647B"/>
    <w:rsid w:val="005F64A5"/>
    <w:rsid w:val="005F65C0"/>
    <w:rsid w:val="005F6992"/>
    <w:rsid w:val="005F6AFC"/>
    <w:rsid w:val="005F6B3A"/>
    <w:rsid w:val="005F6C7A"/>
    <w:rsid w:val="005F6E9C"/>
    <w:rsid w:val="005F7046"/>
    <w:rsid w:val="005F71B3"/>
    <w:rsid w:val="005F7219"/>
    <w:rsid w:val="005F7356"/>
    <w:rsid w:val="005F7D35"/>
    <w:rsid w:val="006003C6"/>
    <w:rsid w:val="00600DAC"/>
    <w:rsid w:val="006010DF"/>
    <w:rsid w:val="0060119B"/>
    <w:rsid w:val="006015A0"/>
    <w:rsid w:val="00601CD7"/>
    <w:rsid w:val="0060249D"/>
    <w:rsid w:val="00602882"/>
    <w:rsid w:val="00602B1C"/>
    <w:rsid w:val="00602C4B"/>
    <w:rsid w:val="00603334"/>
    <w:rsid w:val="00603531"/>
    <w:rsid w:val="006036CD"/>
    <w:rsid w:val="00603701"/>
    <w:rsid w:val="006037AD"/>
    <w:rsid w:val="00603A36"/>
    <w:rsid w:val="00603D12"/>
    <w:rsid w:val="00604032"/>
    <w:rsid w:val="0060458A"/>
    <w:rsid w:val="006047A8"/>
    <w:rsid w:val="00604882"/>
    <w:rsid w:val="006048C2"/>
    <w:rsid w:val="00604A1B"/>
    <w:rsid w:val="00604AF4"/>
    <w:rsid w:val="00604D4D"/>
    <w:rsid w:val="00604D8F"/>
    <w:rsid w:val="00604EDC"/>
    <w:rsid w:val="00605439"/>
    <w:rsid w:val="00605477"/>
    <w:rsid w:val="00605485"/>
    <w:rsid w:val="006054A3"/>
    <w:rsid w:val="0060550E"/>
    <w:rsid w:val="00605817"/>
    <w:rsid w:val="00606081"/>
    <w:rsid w:val="006063E7"/>
    <w:rsid w:val="00606459"/>
    <w:rsid w:val="006068B1"/>
    <w:rsid w:val="00606C2C"/>
    <w:rsid w:val="00606F41"/>
    <w:rsid w:val="00607042"/>
    <w:rsid w:val="0060738E"/>
    <w:rsid w:val="0060786D"/>
    <w:rsid w:val="00607DB4"/>
    <w:rsid w:val="006101B3"/>
    <w:rsid w:val="00610718"/>
    <w:rsid w:val="0061075A"/>
    <w:rsid w:val="00610CB7"/>
    <w:rsid w:val="0061118B"/>
    <w:rsid w:val="00611944"/>
    <w:rsid w:val="00611986"/>
    <w:rsid w:val="00611AE4"/>
    <w:rsid w:val="00611DF5"/>
    <w:rsid w:val="00611EAB"/>
    <w:rsid w:val="00611FA8"/>
    <w:rsid w:val="0061201C"/>
    <w:rsid w:val="00612984"/>
    <w:rsid w:val="00612A26"/>
    <w:rsid w:val="00612B36"/>
    <w:rsid w:val="00612BEA"/>
    <w:rsid w:val="00612F0F"/>
    <w:rsid w:val="00613029"/>
    <w:rsid w:val="006131BB"/>
    <w:rsid w:val="006135A5"/>
    <w:rsid w:val="006139D4"/>
    <w:rsid w:val="00613FD2"/>
    <w:rsid w:val="006144AA"/>
    <w:rsid w:val="006144ED"/>
    <w:rsid w:val="00614952"/>
    <w:rsid w:val="00614AC8"/>
    <w:rsid w:val="00614B45"/>
    <w:rsid w:val="00614C12"/>
    <w:rsid w:val="00614F24"/>
    <w:rsid w:val="00615AD3"/>
    <w:rsid w:val="00615BFE"/>
    <w:rsid w:val="00615EF3"/>
    <w:rsid w:val="00615F20"/>
    <w:rsid w:val="006160E7"/>
    <w:rsid w:val="0061610D"/>
    <w:rsid w:val="00616133"/>
    <w:rsid w:val="006161B1"/>
    <w:rsid w:val="00616416"/>
    <w:rsid w:val="00616749"/>
    <w:rsid w:val="006167F8"/>
    <w:rsid w:val="00616847"/>
    <w:rsid w:val="00616BDE"/>
    <w:rsid w:val="00617385"/>
    <w:rsid w:val="006176AE"/>
    <w:rsid w:val="006177B9"/>
    <w:rsid w:val="0061781B"/>
    <w:rsid w:val="00617FF7"/>
    <w:rsid w:val="006200C9"/>
    <w:rsid w:val="00620203"/>
    <w:rsid w:val="006205B6"/>
    <w:rsid w:val="006206E5"/>
    <w:rsid w:val="00620F53"/>
    <w:rsid w:val="0062105A"/>
    <w:rsid w:val="00621091"/>
    <w:rsid w:val="006211E4"/>
    <w:rsid w:val="0062150D"/>
    <w:rsid w:val="006215A5"/>
    <w:rsid w:val="00621729"/>
    <w:rsid w:val="00621734"/>
    <w:rsid w:val="0062176C"/>
    <w:rsid w:val="0062198E"/>
    <w:rsid w:val="006219D9"/>
    <w:rsid w:val="00621C8C"/>
    <w:rsid w:val="00621EBF"/>
    <w:rsid w:val="00622508"/>
    <w:rsid w:val="00622B6A"/>
    <w:rsid w:val="00622C72"/>
    <w:rsid w:val="00622F93"/>
    <w:rsid w:val="00622FAB"/>
    <w:rsid w:val="00623003"/>
    <w:rsid w:val="00623261"/>
    <w:rsid w:val="0062326F"/>
    <w:rsid w:val="00623E3C"/>
    <w:rsid w:val="00624470"/>
    <w:rsid w:val="0062472F"/>
    <w:rsid w:val="00624954"/>
    <w:rsid w:val="00624BB1"/>
    <w:rsid w:val="00624C61"/>
    <w:rsid w:val="00624CAA"/>
    <w:rsid w:val="00624EA1"/>
    <w:rsid w:val="006252D8"/>
    <w:rsid w:val="00625305"/>
    <w:rsid w:val="006255C4"/>
    <w:rsid w:val="006257B4"/>
    <w:rsid w:val="0062608D"/>
    <w:rsid w:val="00626587"/>
    <w:rsid w:val="00626673"/>
    <w:rsid w:val="00626AA4"/>
    <w:rsid w:val="00626CCB"/>
    <w:rsid w:val="00626F01"/>
    <w:rsid w:val="00626FC6"/>
    <w:rsid w:val="0062702F"/>
    <w:rsid w:val="006274C6"/>
    <w:rsid w:val="00627784"/>
    <w:rsid w:val="006278F4"/>
    <w:rsid w:val="0062791B"/>
    <w:rsid w:val="00627D46"/>
    <w:rsid w:val="0063016E"/>
    <w:rsid w:val="006302FF"/>
    <w:rsid w:val="0063036C"/>
    <w:rsid w:val="00630410"/>
    <w:rsid w:val="0063062F"/>
    <w:rsid w:val="0063071C"/>
    <w:rsid w:val="00630BFB"/>
    <w:rsid w:val="00630BFE"/>
    <w:rsid w:val="00631711"/>
    <w:rsid w:val="0063197E"/>
    <w:rsid w:val="00631AE2"/>
    <w:rsid w:val="00631B10"/>
    <w:rsid w:val="00631CA5"/>
    <w:rsid w:val="006320CB"/>
    <w:rsid w:val="006326B8"/>
    <w:rsid w:val="00632909"/>
    <w:rsid w:val="00632927"/>
    <w:rsid w:val="00632A80"/>
    <w:rsid w:val="00632BAF"/>
    <w:rsid w:val="00632BFE"/>
    <w:rsid w:val="00632D41"/>
    <w:rsid w:val="00633104"/>
    <w:rsid w:val="0063317A"/>
    <w:rsid w:val="0063325A"/>
    <w:rsid w:val="006332E4"/>
    <w:rsid w:val="00633458"/>
    <w:rsid w:val="00633B15"/>
    <w:rsid w:val="00633B25"/>
    <w:rsid w:val="00633D66"/>
    <w:rsid w:val="00634499"/>
    <w:rsid w:val="006347F1"/>
    <w:rsid w:val="00634BC7"/>
    <w:rsid w:val="00634BF4"/>
    <w:rsid w:val="00634CB5"/>
    <w:rsid w:val="00634E47"/>
    <w:rsid w:val="0063546D"/>
    <w:rsid w:val="0063556B"/>
    <w:rsid w:val="0063578E"/>
    <w:rsid w:val="00635841"/>
    <w:rsid w:val="00635CFF"/>
    <w:rsid w:val="00635D00"/>
    <w:rsid w:val="00636318"/>
    <w:rsid w:val="0063631D"/>
    <w:rsid w:val="0063637F"/>
    <w:rsid w:val="006366E8"/>
    <w:rsid w:val="0063672F"/>
    <w:rsid w:val="0063691E"/>
    <w:rsid w:val="00636BA5"/>
    <w:rsid w:val="00636EB6"/>
    <w:rsid w:val="00636F27"/>
    <w:rsid w:val="006374C5"/>
    <w:rsid w:val="00637611"/>
    <w:rsid w:val="00637BAE"/>
    <w:rsid w:val="00637D45"/>
    <w:rsid w:val="00640132"/>
    <w:rsid w:val="0064020E"/>
    <w:rsid w:val="00640274"/>
    <w:rsid w:val="0064094E"/>
    <w:rsid w:val="00640C8D"/>
    <w:rsid w:val="00641196"/>
    <w:rsid w:val="006411EC"/>
    <w:rsid w:val="00641616"/>
    <w:rsid w:val="00641B07"/>
    <w:rsid w:val="00641DCC"/>
    <w:rsid w:val="0064218F"/>
    <w:rsid w:val="00642ACA"/>
    <w:rsid w:val="00642DFA"/>
    <w:rsid w:val="00642F3C"/>
    <w:rsid w:val="006435EE"/>
    <w:rsid w:val="00643927"/>
    <w:rsid w:val="00643ACE"/>
    <w:rsid w:val="00644099"/>
    <w:rsid w:val="0064428C"/>
    <w:rsid w:val="00644458"/>
    <w:rsid w:val="006444C8"/>
    <w:rsid w:val="00644690"/>
    <w:rsid w:val="00644768"/>
    <w:rsid w:val="00644A36"/>
    <w:rsid w:val="00644A7E"/>
    <w:rsid w:val="00644D0C"/>
    <w:rsid w:val="00644E63"/>
    <w:rsid w:val="0064511D"/>
    <w:rsid w:val="006453A4"/>
    <w:rsid w:val="006455BC"/>
    <w:rsid w:val="00645610"/>
    <w:rsid w:val="00645B6A"/>
    <w:rsid w:val="00646381"/>
    <w:rsid w:val="006463AD"/>
    <w:rsid w:val="00646417"/>
    <w:rsid w:val="00646420"/>
    <w:rsid w:val="006466B5"/>
    <w:rsid w:val="0064689A"/>
    <w:rsid w:val="006469C9"/>
    <w:rsid w:val="00646AD5"/>
    <w:rsid w:val="00647262"/>
    <w:rsid w:val="00647408"/>
    <w:rsid w:val="006479A2"/>
    <w:rsid w:val="00647B82"/>
    <w:rsid w:val="00650A43"/>
    <w:rsid w:val="00650DAE"/>
    <w:rsid w:val="00651182"/>
    <w:rsid w:val="006517C8"/>
    <w:rsid w:val="00651911"/>
    <w:rsid w:val="00651DF9"/>
    <w:rsid w:val="0065215C"/>
    <w:rsid w:val="00652214"/>
    <w:rsid w:val="00652306"/>
    <w:rsid w:val="006523C0"/>
    <w:rsid w:val="0065269F"/>
    <w:rsid w:val="00652976"/>
    <w:rsid w:val="006529A1"/>
    <w:rsid w:val="006529E2"/>
    <w:rsid w:val="00652DFD"/>
    <w:rsid w:val="006530A7"/>
    <w:rsid w:val="006530C1"/>
    <w:rsid w:val="006543EB"/>
    <w:rsid w:val="00654679"/>
    <w:rsid w:val="00654A06"/>
    <w:rsid w:val="00654B05"/>
    <w:rsid w:val="00654D00"/>
    <w:rsid w:val="0065552D"/>
    <w:rsid w:val="006555A6"/>
    <w:rsid w:val="00655D9A"/>
    <w:rsid w:val="00655F50"/>
    <w:rsid w:val="006560E3"/>
    <w:rsid w:val="00656209"/>
    <w:rsid w:val="00656C03"/>
    <w:rsid w:val="00656CDC"/>
    <w:rsid w:val="00657036"/>
    <w:rsid w:val="0065777C"/>
    <w:rsid w:val="00657AD2"/>
    <w:rsid w:val="00657ADC"/>
    <w:rsid w:val="00657DE2"/>
    <w:rsid w:val="00657E0B"/>
    <w:rsid w:val="00657EF5"/>
    <w:rsid w:val="00657FF8"/>
    <w:rsid w:val="006602BB"/>
    <w:rsid w:val="00660588"/>
    <w:rsid w:val="00660664"/>
    <w:rsid w:val="0066067E"/>
    <w:rsid w:val="006609E5"/>
    <w:rsid w:val="00661104"/>
    <w:rsid w:val="006617AC"/>
    <w:rsid w:val="00661930"/>
    <w:rsid w:val="00661C74"/>
    <w:rsid w:val="00661E11"/>
    <w:rsid w:val="00661FC9"/>
    <w:rsid w:val="006620EE"/>
    <w:rsid w:val="0066270D"/>
    <w:rsid w:val="006627CD"/>
    <w:rsid w:val="00662AF7"/>
    <w:rsid w:val="00662C7B"/>
    <w:rsid w:val="00662F6B"/>
    <w:rsid w:val="00663326"/>
    <w:rsid w:val="0066335F"/>
    <w:rsid w:val="006633B3"/>
    <w:rsid w:val="006634FB"/>
    <w:rsid w:val="00663A1C"/>
    <w:rsid w:val="00663C2B"/>
    <w:rsid w:val="00663D68"/>
    <w:rsid w:val="00663E02"/>
    <w:rsid w:val="00663E3B"/>
    <w:rsid w:val="0066430D"/>
    <w:rsid w:val="006643A0"/>
    <w:rsid w:val="00664739"/>
    <w:rsid w:val="0066488C"/>
    <w:rsid w:val="00664951"/>
    <w:rsid w:val="006649F1"/>
    <w:rsid w:val="00664B83"/>
    <w:rsid w:val="00664B9A"/>
    <w:rsid w:val="00664ED0"/>
    <w:rsid w:val="00664FFE"/>
    <w:rsid w:val="00665379"/>
    <w:rsid w:val="00665891"/>
    <w:rsid w:val="0066598A"/>
    <w:rsid w:val="00665DD0"/>
    <w:rsid w:val="00665DFC"/>
    <w:rsid w:val="0066604E"/>
    <w:rsid w:val="006660BC"/>
    <w:rsid w:val="00666656"/>
    <w:rsid w:val="00666689"/>
    <w:rsid w:val="006668CE"/>
    <w:rsid w:val="0066690B"/>
    <w:rsid w:val="006669C4"/>
    <w:rsid w:val="00666A1B"/>
    <w:rsid w:val="00667207"/>
    <w:rsid w:val="00667298"/>
    <w:rsid w:val="006672BA"/>
    <w:rsid w:val="006673F7"/>
    <w:rsid w:val="00667586"/>
    <w:rsid w:val="00667591"/>
    <w:rsid w:val="006679B5"/>
    <w:rsid w:val="006679E0"/>
    <w:rsid w:val="006700B5"/>
    <w:rsid w:val="006700FB"/>
    <w:rsid w:val="00670599"/>
    <w:rsid w:val="00670635"/>
    <w:rsid w:val="00670899"/>
    <w:rsid w:val="006711DB"/>
    <w:rsid w:val="0067148F"/>
    <w:rsid w:val="0067162F"/>
    <w:rsid w:val="00671903"/>
    <w:rsid w:val="00671D03"/>
    <w:rsid w:val="006722F3"/>
    <w:rsid w:val="00672644"/>
    <w:rsid w:val="00672C50"/>
    <w:rsid w:val="00672CB4"/>
    <w:rsid w:val="00672D72"/>
    <w:rsid w:val="006730EE"/>
    <w:rsid w:val="00673187"/>
    <w:rsid w:val="00673343"/>
    <w:rsid w:val="006733CE"/>
    <w:rsid w:val="00673543"/>
    <w:rsid w:val="00673550"/>
    <w:rsid w:val="00673689"/>
    <w:rsid w:val="006739AB"/>
    <w:rsid w:val="00673B52"/>
    <w:rsid w:val="00673B97"/>
    <w:rsid w:val="00673DEA"/>
    <w:rsid w:val="006740B0"/>
    <w:rsid w:val="0067446D"/>
    <w:rsid w:val="006745ED"/>
    <w:rsid w:val="006749B6"/>
    <w:rsid w:val="00674C50"/>
    <w:rsid w:val="00674CDC"/>
    <w:rsid w:val="00674F92"/>
    <w:rsid w:val="00674FD8"/>
    <w:rsid w:val="0067522C"/>
    <w:rsid w:val="0067576E"/>
    <w:rsid w:val="006758DF"/>
    <w:rsid w:val="00675F90"/>
    <w:rsid w:val="006760CE"/>
    <w:rsid w:val="0067610C"/>
    <w:rsid w:val="0067621C"/>
    <w:rsid w:val="006762C9"/>
    <w:rsid w:val="006764EE"/>
    <w:rsid w:val="00676903"/>
    <w:rsid w:val="00676AA4"/>
    <w:rsid w:val="00676EB1"/>
    <w:rsid w:val="00676FCD"/>
    <w:rsid w:val="00677039"/>
    <w:rsid w:val="00677073"/>
    <w:rsid w:val="00677176"/>
    <w:rsid w:val="006774A2"/>
    <w:rsid w:val="00677500"/>
    <w:rsid w:val="006777A4"/>
    <w:rsid w:val="00677ACE"/>
    <w:rsid w:val="00677C2A"/>
    <w:rsid w:val="00677DB1"/>
    <w:rsid w:val="00677E4A"/>
    <w:rsid w:val="00677E65"/>
    <w:rsid w:val="00680050"/>
    <w:rsid w:val="0068020E"/>
    <w:rsid w:val="0068049F"/>
    <w:rsid w:val="006804AF"/>
    <w:rsid w:val="006804CE"/>
    <w:rsid w:val="00680595"/>
    <w:rsid w:val="006805C6"/>
    <w:rsid w:val="006805EC"/>
    <w:rsid w:val="00680934"/>
    <w:rsid w:val="00680A72"/>
    <w:rsid w:val="00680B4B"/>
    <w:rsid w:val="006810F5"/>
    <w:rsid w:val="006812BE"/>
    <w:rsid w:val="00681587"/>
    <w:rsid w:val="00681C67"/>
    <w:rsid w:val="00681D25"/>
    <w:rsid w:val="00681D74"/>
    <w:rsid w:val="0068235A"/>
    <w:rsid w:val="006824D7"/>
    <w:rsid w:val="006825FD"/>
    <w:rsid w:val="006826A6"/>
    <w:rsid w:val="00682870"/>
    <w:rsid w:val="0068299E"/>
    <w:rsid w:val="00682D9E"/>
    <w:rsid w:val="0068320F"/>
    <w:rsid w:val="00683BE5"/>
    <w:rsid w:val="00683C4D"/>
    <w:rsid w:val="006840F7"/>
    <w:rsid w:val="00684287"/>
    <w:rsid w:val="006842C6"/>
    <w:rsid w:val="0068449D"/>
    <w:rsid w:val="006846B5"/>
    <w:rsid w:val="00684754"/>
    <w:rsid w:val="0068481D"/>
    <w:rsid w:val="00684AB8"/>
    <w:rsid w:val="00684BAE"/>
    <w:rsid w:val="00684F3A"/>
    <w:rsid w:val="0068502B"/>
    <w:rsid w:val="00685113"/>
    <w:rsid w:val="006853C4"/>
    <w:rsid w:val="006853CE"/>
    <w:rsid w:val="006859BA"/>
    <w:rsid w:val="00686566"/>
    <w:rsid w:val="00686E14"/>
    <w:rsid w:val="00687010"/>
    <w:rsid w:val="006873FA"/>
    <w:rsid w:val="00687443"/>
    <w:rsid w:val="00687782"/>
    <w:rsid w:val="00687847"/>
    <w:rsid w:val="00687957"/>
    <w:rsid w:val="00687C8F"/>
    <w:rsid w:val="0069002B"/>
    <w:rsid w:val="0069019C"/>
    <w:rsid w:val="0069053C"/>
    <w:rsid w:val="00690753"/>
    <w:rsid w:val="006909F0"/>
    <w:rsid w:val="00690E0D"/>
    <w:rsid w:val="00690F19"/>
    <w:rsid w:val="00690FF5"/>
    <w:rsid w:val="0069147D"/>
    <w:rsid w:val="006914B1"/>
    <w:rsid w:val="00691924"/>
    <w:rsid w:val="00691E94"/>
    <w:rsid w:val="00691F3F"/>
    <w:rsid w:val="006921CF"/>
    <w:rsid w:val="006926D0"/>
    <w:rsid w:val="0069271F"/>
    <w:rsid w:val="00692776"/>
    <w:rsid w:val="0069286B"/>
    <w:rsid w:val="0069290D"/>
    <w:rsid w:val="00692A6D"/>
    <w:rsid w:val="00692CB3"/>
    <w:rsid w:val="00692ED0"/>
    <w:rsid w:val="00693222"/>
    <w:rsid w:val="00693232"/>
    <w:rsid w:val="006932BB"/>
    <w:rsid w:val="0069359C"/>
    <w:rsid w:val="00693A4B"/>
    <w:rsid w:val="00693A95"/>
    <w:rsid w:val="00693F69"/>
    <w:rsid w:val="00694605"/>
    <w:rsid w:val="006947AC"/>
    <w:rsid w:val="006948F7"/>
    <w:rsid w:val="00694913"/>
    <w:rsid w:val="006949AE"/>
    <w:rsid w:val="006952BF"/>
    <w:rsid w:val="00695480"/>
    <w:rsid w:val="00695B0D"/>
    <w:rsid w:val="00695C2E"/>
    <w:rsid w:val="00695EE8"/>
    <w:rsid w:val="00695F3B"/>
    <w:rsid w:val="00696277"/>
    <w:rsid w:val="006964F0"/>
    <w:rsid w:val="00696554"/>
    <w:rsid w:val="0069679C"/>
    <w:rsid w:val="00696822"/>
    <w:rsid w:val="00696853"/>
    <w:rsid w:val="00696A60"/>
    <w:rsid w:val="00696CD7"/>
    <w:rsid w:val="00696D2A"/>
    <w:rsid w:val="0069705F"/>
    <w:rsid w:val="00697080"/>
    <w:rsid w:val="006971D9"/>
    <w:rsid w:val="00697286"/>
    <w:rsid w:val="006972ED"/>
    <w:rsid w:val="0069731C"/>
    <w:rsid w:val="006975A6"/>
    <w:rsid w:val="0069773C"/>
    <w:rsid w:val="00697AA9"/>
    <w:rsid w:val="00697B46"/>
    <w:rsid w:val="00697BBD"/>
    <w:rsid w:val="00697D99"/>
    <w:rsid w:val="00697EAF"/>
    <w:rsid w:val="00697F3E"/>
    <w:rsid w:val="00697FA3"/>
    <w:rsid w:val="006A057B"/>
    <w:rsid w:val="006A0698"/>
    <w:rsid w:val="006A0707"/>
    <w:rsid w:val="006A0AEF"/>
    <w:rsid w:val="006A0C56"/>
    <w:rsid w:val="006A11E2"/>
    <w:rsid w:val="006A1CFB"/>
    <w:rsid w:val="006A1D69"/>
    <w:rsid w:val="006A202B"/>
    <w:rsid w:val="006A20CA"/>
    <w:rsid w:val="006A2151"/>
    <w:rsid w:val="006A242E"/>
    <w:rsid w:val="006A2965"/>
    <w:rsid w:val="006A29E4"/>
    <w:rsid w:val="006A2B40"/>
    <w:rsid w:val="006A2CBC"/>
    <w:rsid w:val="006A34F6"/>
    <w:rsid w:val="006A35AA"/>
    <w:rsid w:val="006A37FC"/>
    <w:rsid w:val="006A3C46"/>
    <w:rsid w:val="006A3D08"/>
    <w:rsid w:val="006A3D72"/>
    <w:rsid w:val="006A403A"/>
    <w:rsid w:val="006A46BD"/>
    <w:rsid w:val="006A4ADE"/>
    <w:rsid w:val="006A4DE1"/>
    <w:rsid w:val="006A4E98"/>
    <w:rsid w:val="006A4F16"/>
    <w:rsid w:val="006A4F8D"/>
    <w:rsid w:val="006A514F"/>
    <w:rsid w:val="006A521A"/>
    <w:rsid w:val="006A5285"/>
    <w:rsid w:val="006A5513"/>
    <w:rsid w:val="006A5645"/>
    <w:rsid w:val="006A5A06"/>
    <w:rsid w:val="006A5AC1"/>
    <w:rsid w:val="006A5BC9"/>
    <w:rsid w:val="006A6023"/>
    <w:rsid w:val="006A61FE"/>
    <w:rsid w:val="006A6582"/>
    <w:rsid w:val="006A6709"/>
    <w:rsid w:val="006A69B6"/>
    <w:rsid w:val="006A6B66"/>
    <w:rsid w:val="006A6BB2"/>
    <w:rsid w:val="006A6C48"/>
    <w:rsid w:val="006A6E40"/>
    <w:rsid w:val="006A720C"/>
    <w:rsid w:val="006A7329"/>
    <w:rsid w:val="006A74DF"/>
    <w:rsid w:val="006A7603"/>
    <w:rsid w:val="006A761B"/>
    <w:rsid w:val="006A772E"/>
    <w:rsid w:val="006A77E5"/>
    <w:rsid w:val="006A78CB"/>
    <w:rsid w:val="006A7ADA"/>
    <w:rsid w:val="006A7C10"/>
    <w:rsid w:val="006A7C5A"/>
    <w:rsid w:val="006A7ECA"/>
    <w:rsid w:val="006B05A9"/>
    <w:rsid w:val="006B0A5C"/>
    <w:rsid w:val="006B0B34"/>
    <w:rsid w:val="006B0BE0"/>
    <w:rsid w:val="006B11AF"/>
    <w:rsid w:val="006B1260"/>
    <w:rsid w:val="006B13F7"/>
    <w:rsid w:val="006B1466"/>
    <w:rsid w:val="006B167E"/>
    <w:rsid w:val="006B17EC"/>
    <w:rsid w:val="006B18A1"/>
    <w:rsid w:val="006B1C31"/>
    <w:rsid w:val="006B1CA4"/>
    <w:rsid w:val="006B213D"/>
    <w:rsid w:val="006B21E2"/>
    <w:rsid w:val="006B234D"/>
    <w:rsid w:val="006B25E0"/>
    <w:rsid w:val="006B271C"/>
    <w:rsid w:val="006B319F"/>
    <w:rsid w:val="006B31D5"/>
    <w:rsid w:val="006B3241"/>
    <w:rsid w:val="006B3428"/>
    <w:rsid w:val="006B38B9"/>
    <w:rsid w:val="006B3BED"/>
    <w:rsid w:val="006B3D30"/>
    <w:rsid w:val="006B3D6C"/>
    <w:rsid w:val="006B41B9"/>
    <w:rsid w:val="006B4489"/>
    <w:rsid w:val="006B458C"/>
    <w:rsid w:val="006B46EB"/>
    <w:rsid w:val="006B4A02"/>
    <w:rsid w:val="006B4A8F"/>
    <w:rsid w:val="006B4E02"/>
    <w:rsid w:val="006B4E7C"/>
    <w:rsid w:val="006B50C1"/>
    <w:rsid w:val="006B50F2"/>
    <w:rsid w:val="006B5116"/>
    <w:rsid w:val="006B5250"/>
    <w:rsid w:val="006B52C6"/>
    <w:rsid w:val="006B5475"/>
    <w:rsid w:val="006B5A61"/>
    <w:rsid w:val="006B5B22"/>
    <w:rsid w:val="006B5F16"/>
    <w:rsid w:val="006B61CB"/>
    <w:rsid w:val="006B6298"/>
    <w:rsid w:val="006B65FD"/>
    <w:rsid w:val="006B66FA"/>
    <w:rsid w:val="006B680F"/>
    <w:rsid w:val="006B6BE4"/>
    <w:rsid w:val="006B6CB8"/>
    <w:rsid w:val="006B6CF6"/>
    <w:rsid w:val="006B6EBB"/>
    <w:rsid w:val="006B6F32"/>
    <w:rsid w:val="006B7591"/>
    <w:rsid w:val="006B766F"/>
    <w:rsid w:val="006B7849"/>
    <w:rsid w:val="006B78B2"/>
    <w:rsid w:val="006B791C"/>
    <w:rsid w:val="006B7A0C"/>
    <w:rsid w:val="006B7EDF"/>
    <w:rsid w:val="006C0085"/>
    <w:rsid w:val="006C0155"/>
    <w:rsid w:val="006C0229"/>
    <w:rsid w:val="006C068B"/>
    <w:rsid w:val="006C07C1"/>
    <w:rsid w:val="006C0A05"/>
    <w:rsid w:val="006C0AAB"/>
    <w:rsid w:val="006C0AB6"/>
    <w:rsid w:val="006C0DBA"/>
    <w:rsid w:val="006C0E13"/>
    <w:rsid w:val="006C148B"/>
    <w:rsid w:val="006C1631"/>
    <w:rsid w:val="006C18AA"/>
    <w:rsid w:val="006C1D2E"/>
    <w:rsid w:val="006C23FA"/>
    <w:rsid w:val="006C28F8"/>
    <w:rsid w:val="006C296F"/>
    <w:rsid w:val="006C2AFB"/>
    <w:rsid w:val="006C2D3C"/>
    <w:rsid w:val="006C31A9"/>
    <w:rsid w:val="006C380C"/>
    <w:rsid w:val="006C38D4"/>
    <w:rsid w:val="006C3974"/>
    <w:rsid w:val="006C3B6E"/>
    <w:rsid w:val="006C3DFD"/>
    <w:rsid w:val="006C4412"/>
    <w:rsid w:val="006C4661"/>
    <w:rsid w:val="006C47E2"/>
    <w:rsid w:val="006C48E0"/>
    <w:rsid w:val="006C4A2C"/>
    <w:rsid w:val="006C4A90"/>
    <w:rsid w:val="006C4DAE"/>
    <w:rsid w:val="006C55CF"/>
    <w:rsid w:val="006C5657"/>
    <w:rsid w:val="006C56D4"/>
    <w:rsid w:val="006C5A48"/>
    <w:rsid w:val="006C5C9B"/>
    <w:rsid w:val="006C62A3"/>
    <w:rsid w:val="006C630B"/>
    <w:rsid w:val="006C6405"/>
    <w:rsid w:val="006C6AAE"/>
    <w:rsid w:val="006C6B80"/>
    <w:rsid w:val="006C6DBF"/>
    <w:rsid w:val="006C6E50"/>
    <w:rsid w:val="006C6F8D"/>
    <w:rsid w:val="006C704C"/>
    <w:rsid w:val="006C7140"/>
    <w:rsid w:val="006C7642"/>
    <w:rsid w:val="006C77FA"/>
    <w:rsid w:val="006C7E3D"/>
    <w:rsid w:val="006C7F1D"/>
    <w:rsid w:val="006D02C5"/>
    <w:rsid w:val="006D02E8"/>
    <w:rsid w:val="006D04A7"/>
    <w:rsid w:val="006D0565"/>
    <w:rsid w:val="006D0BA8"/>
    <w:rsid w:val="006D0CEF"/>
    <w:rsid w:val="006D0D86"/>
    <w:rsid w:val="006D11C3"/>
    <w:rsid w:val="006D11D6"/>
    <w:rsid w:val="006D1507"/>
    <w:rsid w:val="006D15E3"/>
    <w:rsid w:val="006D161D"/>
    <w:rsid w:val="006D1689"/>
    <w:rsid w:val="006D2891"/>
    <w:rsid w:val="006D2F10"/>
    <w:rsid w:val="006D32B5"/>
    <w:rsid w:val="006D385E"/>
    <w:rsid w:val="006D396B"/>
    <w:rsid w:val="006D3DBF"/>
    <w:rsid w:val="006D3FAF"/>
    <w:rsid w:val="006D4638"/>
    <w:rsid w:val="006D48CA"/>
    <w:rsid w:val="006D495E"/>
    <w:rsid w:val="006D4970"/>
    <w:rsid w:val="006D4A1C"/>
    <w:rsid w:val="006D4A85"/>
    <w:rsid w:val="006D5013"/>
    <w:rsid w:val="006D555D"/>
    <w:rsid w:val="006D5867"/>
    <w:rsid w:val="006D593A"/>
    <w:rsid w:val="006D5BDB"/>
    <w:rsid w:val="006D5F7E"/>
    <w:rsid w:val="006D6110"/>
    <w:rsid w:val="006D6122"/>
    <w:rsid w:val="006D62A2"/>
    <w:rsid w:val="006D66F7"/>
    <w:rsid w:val="006D69DD"/>
    <w:rsid w:val="006D6E2D"/>
    <w:rsid w:val="006D704A"/>
    <w:rsid w:val="006D706D"/>
    <w:rsid w:val="006D73B0"/>
    <w:rsid w:val="006D7443"/>
    <w:rsid w:val="006D75AD"/>
    <w:rsid w:val="006D7807"/>
    <w:rsid w:val="006D7DC5"/>
    <w:rsid w:val="006E0173"/>
    <w:rsid w:val="006E061E"/>
    <w:rsid w:val="006E10DA"/>
    <w:rsid w:val="006E11EB"/>
    <w:rsid w:val="006E1255"/>
    <w:rsid w:val="006E12F6"/>
    <w:rsid w:val="006E1588"/>
    <w:rsid w:val="006E18E0"/>
    <w:rsid w:val="006E19E1"/>
    <w:rsid w:val="006E1F15"/>
    <w:rsid w:val="006E1F1D"/>
    <w:rsid w:val="006E1FB8"/>
    <w:rsid w:val="006E206C"/>
    <w:rsid w:val="006E20DB"/>
    <w:rsid w:val="006E20E3"/>
    <w:rsid w:val="006E230E"/>
    <w:rsid w:val="006E2625"/>
    <w:rsid w:val="006E2DEC"/>
    <w:rsid w:val="006E3005"/>
    <w:rsid w:val="006E3150"/>
    <w:rsid w:val="006E31E5"/>
    <w:rsid w:val="006E3535"/>
    <w:rsid w:val="006E3C75"/>
    <w:rsid w:val="006E3D3D"/>
    <w:rsid w:val="006E3EAB"/>
    <w:rsid w:val="006E4247"/>
    <w:rsid w:val="006E4285"/>
    <w:rsid w:val="006E43E8"/>
    <w:rsid w:val="006E453B"/>
    <w:rsid w:val="006E4835"/>
    <w:rsid w:val="006E48B6"/>
    <w:rsid w:val="006E496E"/>
    <w:rsid w:val="006E4A9F"/>
    <w:rsid w:val="006E4BB0"/>
    <w:rsid w:val="006E4C30"/>
    <w:rsid w:val="006E588B"/>
    <w:rsid w:val="006E58F3"/>
    <w:rsid w:val="006E5A84"/>
    <w:rsid w:val="006E5F7D"/>
    <w:rsid w:val="006E60E2"/>
    <w:rsid w:val="006E63A9"/>
    <w:rsid w:val="006E646C"/>
    <w:rsid w:val="006E6777"/>
    <w:rsid w:val="006E695F"/>
    <w:rsid w:val="006E6CCA"/>
    <w:rsid w:val="006E6CE1"/>
    <w:rsid w:val="006E7170"/>
    <w:rsid w:val="006E7198"/>
    <w:rsid w:val="006E745A"/>
    <w:rsid w:val="006E7C76"/>
    <w:rsid w:val="006E7ED9"/>
    <w:rsid w:val="006F028F"/>
    <w:rsid w:val="006F02BB"/>
    <w:rsid w:val="006F04B2"/>
    <w:rsid w:val="006F06CB"/>
    <w:rsid w:val="006F0844"/>
    <w:rsid w:val="006F088D"/>
    <w:rsid w:val="006F08D7"/>
    <w:rsid w:val="006F09EA"/>
    <w:rsid w:val="006F0A32"/>
    <w:rsid w:val="006F10B2"/>
    <w:rsid w:val="006F11AF"/>
    <w:rsid w:val="006F1594"/>
    <w:rsid w:val="006F1995"/>
    <w:rsid w:val="006F1B46"/>
    <w:rsid w:val="006F1C2A"/>
    <w:rsid w:val="006F2238"/>
    <w:rsid w:val="006F266D"/>
    <w:rsid w:val="006F2743"/>
    <w:rsid w:val="006F2765"/>
    <w:rsid w:val="006F27B2"/>
    <w:rsid w:val="006F2831"/>
    <w:rsid w:val="006F2ABC"/>
    <w:rsid w:val="006F2BCA"/>
    <w:rsid w:val="006F2D01"/>
    <w:rsid w:val="006F2EB6"/>
    <w:rsid w:val="006F2F5C"/>
    <w:rsid w:val="006F3082"/>
    <w:rsid w:val="006F31C5"/>
    <w:rsid w:val="006F37C7"/>
    <w:rsid w:val="006F3848"/>
    <w:rsid w:val="006F3A49"/>
    <w:rsid w:val="006F3AAA"/>
    <w:rsid w:val="006F3BC7"/>
    <w:rsid w:val="006F3DAA"/>
    <w:rsid w:val="006F4275"/>
    <w:rsid w:val="006F4282"/>
    <w:rsid w:val="006F4405"/>
    <w:rsid w:val="006F4508"/>
    <w:rsid w:val="006F4575"/>
    <w:rsid w:val="006F4595"/>
    <w:rsid w:val="006F45E5"/>
    <w:rsid w:val="006F46FD"/>
    <w:rsid w:val="006F4CE3"/>
    <w:rsid w:val="006F4D65"/>
    <w:rsid w:val="006F4DD0"/>
    <w:rsid w:val="006F4F63"/>
    <w:rsid w:val="006F4FFA"/>
    <w:rsid w:val="006F51F7"/>
    <w:rsid w:val="006F5615"/>
    <w:rsid w:val="006F5C9B"/>
    <w:rsid w:val="006F5EFE"/>
    <w:rsid w:val="006F636F"/>
    <w:rsid w:val="006F63F5"/>
    <w:rsid w:val="006F653D"/>
    <w:rsid w:val="006F7131"/>
    <w:rsid w:val="006F75FA"/>
    <w:rsid w:val="006F76D3"/>
    <w:rsid w:val="006F76F2"/>
    <w:rsid w:val="006F783B"/>
    <w:rsid w:val="006F78AF"/>
    <w:rsid w:val="006F7C03"/>
    <w:rsid w:val="006F7D8E"/>
    <w:rsid w:val="006F7DBE"/>
    <w:rsid w:val="006F7EA9"/>
    <w:rsid w:val="006F7F1F"/>
    <w:rsid w:val="006F7F80"/>
    <w:rsid w:val="006F7FBD"/>
    <w:rsid w:val="007001D3"/>
    <w:rsid w:val="007002CA"/>
    <w:rsid w:val="00700413"/>
    <w:rsid w:val="00700E52"/>
    <w:rsid w:val="00700E5A"/>
    <w:rsid w:val="00701123"/>
    <w:rsid w:val="007014B7"/>
    <w:rsid w:val="0070155C"/>
    <w:rsid w:val="007016B4"/>
    <w:rsid w:val="007018D0"/>
    <w:rsid w:val="00701BB8"/>
    <w:rsid w:val="00701DB1"/>
    <w:rsid w:val="00701DB4"/>
    <w:rsid w:val="00702051"/>
    <w:rsid w:val="00702787"/>
    <w:rsid w:val="00702A80"/>
    <w:rsid w:val="00702CBB"/>
    <w:rsid w:val="00702E3B"/>
    <w:rsid w:val="0070310A"/>
    <w:rsid w:val="0070330F"/>
    <w:rsid w:val="00703364"/>
    <w:rsid w:val="007036D5"/>
    <w:rsid w:val="00703A4C"/>
    <w:rsid w:val="00703A89"/>
    <w:rsid w:val="00703E0F"/>
    <w:rsid w:val="00703EF5"/>
    <w:rsid w:val="00704282"/>
    <w:rsid w:val="00704339"/>
    <w:rsid w:val="0070439B"/>
    <w:rsid w:val="007044DF"/>
    <w:rsid w:val="0070459A"/>
    <w:rsid w:val="00704A91"/>
    <w:rsid w:val="00704DB1"/>
    <w:rsid w:val="00704E35"/>
    <w:rsid w:val="00705159"/>
    <w:rsid w:val="0070536C"/>
    <w:rsid w:val="00705548"/>
    <w:rsid w:val="00705636"/>
    <w:rsid w:val="0070580E"/>
    <w:rsid w:val="00705AB3"/>
    <w:rsid w:val="00705CE2"/>
    <w:rsid w:val="00705DCC"/>
    <w:rsid w:val="00705DEB"/>
    <w:rsid w:val="007060F6"/>
    <w:rsid w:val="00706365"/>
    <w:rsid w:val="00706EF0"/>
    <w:rsid w:val="00706F34"/>
    <w:rsid w:val="0070714C"/>
    <w:rsid w:val="00707536"/>
    <w:rsid w:val="007077AE"/>
    <w:rsid w:val="00710139"/>
    <w:rsid w:val="0071014E"/>
    <w:rsid w:val="00710178"/>
    <w:rsid w:val="007103A6"/>
    <w:rsid w:val="00710529"/>
    <w:rsid w:val="00710AF6"/>
    <w:rsid w:val="00711125"/>
    <w:rsid w:val="00711326"/>
    <w:rsid w:val="00711590"/>
    <w:rsid w:val="007116BD"/>
    <w:rsid w:val="0071195C"/>
    <w:rsid w:val="00711C4B"/>
    <w:rsid w:val="00711C8D"/>
    <w:rsid w:val="00711E45"/>
    <w:rsid w:val="00711E80"/>
    <w:rsid w:val="00711F01"/>
    <w:rsid w:val="007122EF"/>
    <w:rsid w:val="007123EA"/>
    <w:rsid w:val="007127AC"/>
    <w:rsid w:val="007129C4"/>
    <w:rsid w:val="00712C29"/>
    <w:rsid w:val="00712CE2"/>
    <w:rsid w:val="00712F7D"/>
    <w:rsid w:val="00713367"/>
    <w:rsid w:val="00713F3A"/>
    <w:rsid w:val="00714120"/>
    <w:rsid w:val="0071450F"/>
    <w:rsid w:val="00714542"/>
    <w:rsid w:val="00714814"/>
    <w:rsid w:val="00714AEC"/>
    <w:rsid w:val="00714BCA"/>
    <w:rsid w:val="0071503B"/>
    <w:rsid w:val="007152C8"/>
    <w:rsid w:val="00715560"/>
    <w:rsid w:val="007155FB"/>
    <w:rsid w:val="00715653"/>
    <w:rsid w:val="00715EC8"/>
    <w:rsid w:val="00715F11"/>
    <w:rsid w:val="00715F5A"/>
    <w:rsid w:val="007165D0"/>
    <w:rsid w:val="007168F8"/>
    <w:rsid w:val="00716EE6"/>
    <w:rsid w:val="00716F1B"/>
    <w:rsid w:val="00717483"/>
    <w:rsid w:val="0071759A"/>
    <w:rsid w:val="00717CC4"/>
    <w:rsid w:val="007201ED"/>
    <w:rsid w:val="007207AC"/>
    <w:rsid w:val="0072088C"/>
    <w:rsid w:val="00720A14"/>
    <w:rsid w:val="00720A25"/>
    <w:rsid w:val="007210B8"/>
    <w:rsid w:val="007210D8"/>
    <w:rsid w:val="007214D9"/>
    <w:rsid w:val="007215A3"/>
    <w:rsid w:val="00721776"/>
    <w:rsid w:val="00721839"/>
    <w:rsid w:val="00721A0F"/>
    <w:rsid w:val="00721A35"/>
    <w:rsid w:val="00721B8C"/>
    <w:rsid w:val="00721BAE"/>
    <w:rsid w:val="00721CC1"/>
    <w:rsid w:val="00721E04"/>
    <w:rsid w:val="00722085"/>
    <w:rsid w:val="00722373"/>
    <w:rsid w:val="00722A2B"/>
    <w:rsid w:val="00722D98"/>
    <w:rsid w:val="00723049"/>
    <w:rsid w:val="00723105"/>
    <w:rsid w:val="00723528"/>
    <w:rsid w:val="00723808"/>
    <w:rsid w:val="007238FE"/>
    <w:rsid w:val="0072401F"/>
    <w:rsid w:val="00724106"/>
    <w:rsid w:val="007242F1"/>
    <w:rsid w:val="00724DDB"/>
    <w:rsid w:val="00724F13"/>
    <w:rsid w:val="007250BF"/>
    <w:rsid w:val="007252A1"/>
    <w:rsid w:val="0072546C"/>
    <w:rsid w:val="007254A4"/>
    <w:rsid w:val="007259BE"/>
    <w:rsid w:val="00725D73"/>
    <w:rsid w:val="00725DCF"/>
    <w:rsid w:val="007261B8"/>
    <w:rsid w:val="007269CF"/>
    <w:rsid w:val="00726CCE"/>
    <w:rsid w:val="0072702B"/>
    <w:rsid w:val="00727129"/>
    <w:rsid w:val="007272D2"/>
    <w:rsid w:val="007272E4"/>
    <w:rsid w:val="00727568"/>
    <w:rsid w:val="007275E7"/>
    <w:rsid w:val="00727B63"/>
    <w:rsid w:val="00727C45"/>
    <w:rsid w:val="00727CF7"/>
    <w:rsid w:val="00727ED3"/>
    <w:rsid w:val="00727FB7"/>
    <w:rsid w:val="0073000B"/>
    <w:rsid w:val="00730019"/>
    <w:rsid w:val="0073005C"/>
    <w:rsid w:val="00730367"/>
    <w:rsid w:val="007307BA"/>
    <w:rsid w:val="0073082E"/>
    <w:rsid w:val="007309E2"/>
    <w:rsid w:val="00730B9D"/>
    <w:rsid w:val="00730D30"/>
    <w:rsid w:val="00731540"/>
    <w:rsid w:val="00731975"/>
    <w:rsid w:val="00731EA0"/>
    <w:rsid w:val="007320ED"/>
    <w:rsid w:val="007323F1"/>
    <w:rsid w:val="00732678"/>
    <w:rsid w:val="007328AA"/>
    <w:rsid w:val="00732D9A"/>
    <w:rsid w:val="00732E28"/>
    <w:rsid w:val="00732EAC"/>
    <w:rsid w:val="007330F9"/>
    <w:rsid w:val="00733119"/>
    <w:rsid w:val="00733440"/>
    <w:rsid w:val="00733520"/>
    <w:rsid w:val="00733571"/>
    <w:rsid w:val="007336F5"/>
    <w:rsid w:val="00733701"/>
    <w:rsid w:val="00733856"/>
    <w:rsid w:val="00733C66"/>
    <w:rsid w:val="00733C71"/>
    <w:rsid w:val="00733CFD"/>
    <w:rsid w:val="00733F23"/>
    <w:rsid w:val="00734350"/>
    <w:rsid w:val="00734925"/>
    <w:rsid w:val="00734983"/>
    <w:rsid w:val="00734B2B"/>
    <w:rsid w:val="00734B52"/>
    <w:rsid w:val="00734C1C"/>
    <w:rsid w:val="007350D9"/>
    <w:rsid w:val="0073561A"/>
    <w:rsid w:val="00735764"/>
    <w:rsid w:val="00735779"/>
    <w:rsid w:val="007359FE"/>
    <w:rsid w:val="00735DA2"/>
    <w:rsid w:val="00735E55"/>
    <w:rsid w:val="007361FF"/>
    <w:rsid w:val="00736291"/>
    <w:rsid w:val="007365A0"/>
    <w:rsid w:val="007366C1"/>
    <w:rsid w:val="0073677E"/>
    <w:rsid w:val="007367F0"/>
    <w:rsid w:val="00736D75"/>
    <w:rsid w:val="00736EC0"/>
    <w:rsid w:val="00736F67"/>
    <w:rsid w:val="00736F96"/>
    <w:rsid w:val="00737368"/>
    <w:rsid w:val="007375B4"/>
    <w:rsid w:val="00737A7A"/>
    <w:rsid w:val="00737D3C"/>
    <w:rsid w:val="00737D6A"/>
    <w:rsid w:val="00740082"/>
    <w:rsid w:val="00740583"/>
    <w:rsid w:val="00740725"/>
    <w:rsid w:val="00740DF4"/>
    <w:rsid w:val="00741323"/>
    <w:rsid w:val="007413F4"/>
    <w:rsid w:val="00741601"/>
    <w:rsid w:val="00741634"/>
    <w:rsid w:val="0074184F"/>
    <w:rsid w:val="00741C16"/>
    <w:rsid w:val="00741DEA"/>
    <w:rsid w:val="00742086"/>
    <w:rsid w:val="00742134"/>
    <w:rsid w:val="00742241"/>
    <w:rsid w:val="0074257D"/>
    <w:rsid w:val="00742916"/>
    <w:rsid w:val="00742977"/>
    <w:rsid w:val="007429C1"/>
    <w:rsid w:val="00742AC4"/>
    <w:rsid w:val="00742ACF"/>
    <w:rsid w:val="00742B8E"/>
    <w:rsid w:val="00742ED4"/>
    <w:rsid w:val="0074321E"/>
    <w:rsid w:val="0074328B"/>
    <w:rsid w:val="00743881"/>
    <w:rsid w:val="00743978"/>
    <w:rsid w:val="00743D36"/>
    <w:rsid w:val="00743EED"/>
    <w:rsid w:val="00744526"/>
    <w:rsid w:val="0074465E"/>
    <w:rsid w:val="007446EA"/>
    <w:rsid w:val="0074473F"/>
    <w:rsid w:val="00744973"/>
    <w:rsid w:val="00744CE5"/>
    <w:rsid w:val="007451F4"/>
    <w:rsid w:val="007455F3"/>
    <w:rsid w:val="00745B49"/>
    <w:rsid w:val="00745B51"/>
    <w:rsid w:val="00745C43"/>
    <w:rsid w:val="007460E1"/>
    <w:rsid w:val="00746907"/>
    <w:rsid w:val="00746BDA"/>
    <w:rsid w:val="00747094"/>
    <w:rsid w:val="00747314"/>
    <w:rsid w:val="00747375"/>
    <w:rsid w:val="00747428"/>
    <w:rsid w:val="007474E2"/>
    <w:rsid w:val="00747A45"/>
    <w:rsid w:val="00750422"/>
    <w:rsid w:val="0075065C"/>
    <w:rsid w:val="00750C50"/>
    <w:rsid w:val="0075104F"/>
    <w:rsid w:val="007512F2"/>
    <w:rsid w:val="0075168C"/>
    <w:rsid w:val="0075181A"/>
    <w:rsid w:val="00751836"/>
    <w:rsid w:val="007518F3"/>
    <w:rsid w:val="007519DA"/>
    <w:rsid w:val="00751B6A"/>
    <w:rsid w:val="00751C73"/>
    <w:rsid w:val="007520ED"/>
    <w:rsid w:val="007521FF"/>
    <w:rsid w:val="00752204"/>
    <w:rsid w:val="007522CF"/>
    <w:rsid w:val="007525F6"/>
    <w:rsid w:val="007526BA"/>
    <w:rsid w:val="00752940"/>
    <w:rsid w:val="00752B1C"/>
    <w:rsid w:val="00752C45"/>
    <w:rsid w:val="00752DBB"/>
    <w:rsid w:val="00752EB5"/>
    <w:rsid w:val="0075314B"/>
    <w:rsid w:val="007537DA"/>
    <w:rsid w:val="007537FB"/>
    <w:rsid w:val="00753F09"/>
    <w:rsid w:val="0075434F"/>
    <w:rsid w:val="0075437E"/>
    <w:rsid w:val="00754855"/>
    <w:rsid w:val="007548B7"/>
    <w:rsid w:val="00754BB5"/>
    <w:rsid w:val="00754BE1"/>
    <w:rsid w:val="00754D75"/>
    <w:rsid w:val="007552B6"/>
    <w:rsid w:val="0075547D"/>
    <w:rsid w:val="00755666"/>
    <w:rsid w:val="00755769"/>
    <w:rsid w:val="007558A9"/>
    <w:rsid w:val="00755C0D"/>
    <w:rsid w:val="00756162"/>
    <w:rsid w:val="0075629A"/>
    <w:rsid w:val="00757018"/>
    <w:rsid w:val="007574BE"/>
    <w:rsid w:val="007575FC"/>
    <w:rsid w:val="007576E4"/>
    <w:rsid w:val="00757897"/>
    <w:rsid w:val="00757985"/>
    <w:rsid w:val="00757CDB"/>
    <w:rsid w:val="00757F09"/>
    <w:rsid w:val="00757FC9"/>
    <w:rsid w:val="007603CF"/>
    <w:rsid w:val="007605E5"/>
    <w:rsid w:val="00760C50"/>
    <w:rsid w:val="00760DA4"/>
    <w:rsid w:val="007610D4"/>
    <w:rsid w:val="007611B7"/>
    <w:rsid w:val="007614A0"/>
    <w:rsid w:val="00761537"/>
    <w:rsid w:val="0076162D"/>
    <w:rsid w:val="00761726"/>
    <w:rsid w:val="0076183E"/>
    <w:rsid w:val="00761C77"/>
    <w:rsid w:val="00761D5D"/>
    <w:rsid w:val="00761D9D"/>
    <w:rsid w:val="00761E7F"/>
    <w:rsid w:val="00762004"/>
    <w:rsid w:val="007623DB"/>
    <w:rsid w:val="0076248D"/>
    <w:rsid w:val="007624A5"/>
    <w:rsid w:val="00762537"/>
    <w:rsid w:val="00762948"/>
    <w:rsid w:val="00763088"/>
    <w:rsid w:val="007633AF"/>
    <w:rsid w:val="007639A8"/>
    <w:rsid w:val="00763C3F"/>
    <w:rsid w:val="00763C74"/>
    <w:rsid w:val="00763FAE"/>
    <w:rsid w:val="00764326"/>
    <w:rsid w:val="0076439C"/>
    <w:rsid w:val="007644AA"/>
    <w:rsid w:val="0076478C"/>
    <w:rsid w:val="0076482E"/>
    <w:rsid w:val="007648A0"/>
    <w:rsid w:val="007648E1"/>
    <w:rsid w:val="007649F8"/>
    <w:rsid w:val="00764B42"/>
    <w:rsid w:val="007650A1"/>
    <w:rsid w:val="007653C7"/>
    <w:rsid w:val="00765565"/>
    <w:rsid w:val="0076563F"/>
    <w:rsid w:val="007656D2"/>
    <w:rsid w:val="007657F9"/>
    <w:rsid w:val="007660D1"/>
    <w:rsid w:val="007663B1"/>
    <w:rsid w:val="00766ABF"/>
    <w:rsid w:val="00767162"/>
    <w:rsid w:val="00767892"/>
    <w:rsid w:val="0076792F"/>
    <w:rsid w:val="00767999"/>
    <w:rsid w:val="00767D89"/>
    <w:rsid w:val="00767E4B"/>
    <w:rsid w:val="00767F5A"/>
    <w:rsid w:val="007702E7"/>
    <w:rsid w:val="00770884"/>
    <w:rsid w:val="00770BCA"/>
    <w:rsid w:val="00770C21"/>
    <w:rsid w:val="00770D2B"/>
    <w:rsid w:val="00770F5F"/>
    <w:rsid w:val="007711E3"/>
    <w:rsid w:val="007712B2"/>
    <w:rsid w:val="0077137E"/>
    <w:rsid w:val="007715E4"/>
    <w:rsid w:val="007718C1"/>
    <w:rsid w:val="00771BD3"/>
    <w:rsid w:val="00772159"/>
    <w:rsid w:val="007724D7"/>
    <w:rsid w:val="007724E4"/>
    <w:rsid w:val="0077263E"/>
    <w:rsid w:val="00772A1F"/>
    <w:rsid w:val="00772EEE"/>
    <w:rsid w:val="007733F6"/>
    <w:rsid w:val="007734A8"/>
    <w:rsid w:val="007734D2"/>
    <w:rsid w:val="00773E38"/>
    <w:rsid w:val="00774076"/>
    <w:rsid w:val="0077409C"/>
    <w:rsid w:val="00774687"/>
    <w:rsid w:val="0077498F"/>
    <w:rsid w:val="00774C9E"/>
    <w:rsid w:val="00775009"/>
    <w:rsid w:val="0077582D"/>
    <w:rsid w:val="007758A6"/>
    <w:rsid w:val="0077642A"/>
    <w:rsid w:val="0077678F"/>
    <w:rsid w:val="0077692C"/>
    <w:rsid w:val="007769AC"/>
    <w:rsid w:val="00776B0D"/>
    <w:rsid w:val="00776B3E"/>
    <w:rsid w:val="00776C17"/>
    <w:rsid w:val="007772A5"/>
    <w:rsid w:val="007774C3"/>
    <w:rsid w:val="0077771D"/>
    <w:rsid w:val="00777789"/>
    <w:rsid w:val="00777917"/>
    <w:rsid w:val="007809D5"/>
    <w:rsid w:val="00780A95"/>
    <w:rsid w:val="00780ACB"/>
    <w:rsid w:val="00780E2D"/>
    <w:rsid w:val="00780F77"/>
    <w:rsid w:val="00781AFF"/>
    <w:rsid w:val="00781B6C"/>
    <w:rsid w:val="00781BAD"/>
    <w:rsid w:val="0078258C"/>
    <w:rsid w:val="007826AF"/>
    <w:rsid w:val="007829D4"/>
    <w:rsid w:val="00782CEA"/>
    <w:rsid w:val="00783181"/>
    <w:rsid w:val="007833CE"/>
    <w:rsid w:val="007837D5"/>
    <w:rsid w:val="00783EE1"/>
    <w:rsid w:val="00783FB3"/>
    <w:rsid w:val="00784391"/>
    <w:rsid w:val="007843D2"/>
    <w:rsid w:val="007845F3"/>
    <w:rsid w:val="00784A50"/>
    <w:rsid w:val="00784DC3"/>
    <w:rsid w:val="00784DEE"/>
    <w:rsid w:val="00784DFF"/>
    <w:rsid w:val="00785327"/>
    <w:rsid w:val="007853AF"/>
    <w:rsid w:val="007854B9"/>
    <w:rsid w:val="00785591"/>
    <w:rsid w:val="00785AB9"/>
    <w:rsid w:val="00785C3D"/>
    <w:rsid w:val="007865D8"/>
    <w:rsid w:val="00786DFB"/>
    <w:rsid w:val="00786FAE"/>
    <w:rsid w:val="0078718B"/>
    <w:rsid w:val="0078753A"/>
    <w:rsid w:val="00787BFF"/>
    <w:rsid w:val="00787CB6"/>
    <w:rsid w:val="00787DE0"/>
    <w:rsid w:val="00787EDA"/>
    <w:rsid w:val="00787F12"/>
    <w:rsid w:val="00790204"/>
    <w:rsid w:val="007902AC"/>
    <w:rsid w:val="0079034E"/>
    <w:rsid w:val="007906CF"/>
    <w:rsid w:val="007908FE"/>
    <w:rsid w:val="0079119A"/>
    <w:rsid w:val="00791349"/>
    <w:rsid w:val="00791675"/>
    <w:rsid w:val="00791B1D"/>
    <w:rsid w:val="00791FBE"/>
    <w:rsid w:val="00792193"/>
    <w:rsid w:val="00792584"/>
    <w:rsid w:val="007930F0"/>
    <w:rsid w:val="007931E7"/>
    <w:rsid w:val="00793261"/>
    <w:rsid w:val="007934B4"/>
    <w:rsid w:val="00793669"/>
    <w:rsid w:val="007940F6"/>
    <w:rsid w:val="007941E8"/>
    <w:rsid w:val="007942A4"/>
    <w:rsid w:val="00794754"/>
    <w:rsid w:val="00794846"/>
    <w:rsid w:val="007948C1"/>
    <w:rsid w:val="00794925"/>
    <w:rsid w:val="007949D2"/>
    <w:rsid w:val="00794E22"/>
    <w:rsid w:val="00795092"/>
    <w:rsid w:val="007951C9"/>
    <w:rsid w:val="0079526B"/>
    <w:rsid w:val="00795597"/>
    <w:rsid w:val="007956F5"/>
    <w:rsid w:val="0079577C"/>
    <w:rsid w:val="007958A7"/>
    <w:rsid w:val="00795B40"/>
    <w:rsid w:val="00795FBB"/>
    <w:rsid w:val="00795FE6"/>
    <w:rsid w:val="00796370"/>
    <w:rsid w:val="007964B2"/>
    <w:rsid w:val="0079666D"/>
    <w:rsid w:val="00796B02"/>
    <w:rsid w:val="00796BB2"/>
    <w:rsid w:val="00797156"/>
    <w:rsid w:val="0079762E"/>
    <w:rsid w:val="00797B2E"/>
    <w:rsid w:val="00797E3D"/>
    <w:rsid w:val="007A024F"/>
    <w:rsid w:val="007A0662"/>
    <w:rsid w:val="007A0678"/>
    <w:rsid w:val="007A06E0"/>
    <w:rsid w:val="007A098D"/>
    <w:rsid w:val="007A0A7C"/>
    <w:rsid w:val="007A0AF6"/>
    <w:rsid w:val="007A0E08"/>
    <w:rsid w:val="007A0EE2"/>
    <w:rsid w:val="007A1070"/>
    <w:rsid w:val="007A1224"/>
    <w:rsid w:val="007A1502"/>
    <w:rsid w:val="007A1E1F"/>
    <w:rsid w:val="007A201E"/>
    <w:rsid w:val="007A21AD"/>
    <w:rsid w:val="007A22EC"/>
    <w:rsid w:val="007A2427"/>
    <w:rsid w:val="007A26FE"/>
    <w:rsid w:val="007A2885"/>
    <w:rsid w:val="007A2981"/>
    <w:rsid w:val="007A2AA4"/>
    <w:rsid w:val="007A3276"/>
    <w:rsid w:val="007A392B"/>
    <w:rsid w:val="007A3C04"/>
    <w:rsid w:val="007A3F37"/>
    <w:rsid w:val="007A42C7"/>
    <w:rsid w:val="007A46A7"/>
    <w:rsid w:val="007A5119"/>
    <w:rsid w:val="007A524D"/>
    <w:rsid w:val="007A558D"/>
    <w:rsid w:val="007A55F4"/>
    <w:rsid w:val="007A5A82"/>
    <w:rsid w:val="007A5B6B"/>
    <w:rsid w:val="007A5FF8"/>
    <w:rsid w:val="007A60CA"/>
    <w:rsid w:val="007A6571"/>
    <w:rsid w:val="007A6818"/>
    <w:rsid w:val="007A6B2B"/>
    <w:rsid w:val="007A7068"/>
    <w:rsid w:val="007A74E2"/>
    <w:rsid w:val="007A7614"/>
    <w:rsid w:val="007A7A67"/>
    <w:rsid w:val="007A7D48"/>
    <w:rsid w:val="007B00AF"/>
    <w:rsid w:val="007B04F2"/>
    <w:rsid w:val="007B0801"/>
    <w:rsid w:val="007B08C2"/>
    <w:rsid w:val="007B098E"/>
    <w:rsid w:val="007B0CA6"/>
    <w:rsid w:val="007B107E"/>
    <w:rsid w:val="007B10B9"/>
    <w:rsid w:val="007B1329"/>
    <w:rsid w:val="007B1431"/>
    <w:rsid w:val="007B15B6"/>
    <w:rsid w:val="007B1854"/>
    <w:rsid w:val="007B1882"/>
    <w:rsid w:val="007B1DC7"/>
    <w:rsid w:val="007B23D2"/>
    <w:rsid w:val="007B2774"/>
    <w:rsid w:val="007B2B99"/>
    <w:rsid w:val="007B31A1"/>
    <w:rsid w:val="007B3388"/>
    <w:rsid w:val="007B36E6"/>
    <w:rsid w:val="007B38D7"/>
    <w:rsid w:val="007B3DF2"/>
    <w:rsid w:val="007B4313"/>
    <w:rsid w:val="007B483D"/>
    <w:rsid w:val="007B4A72"/>
    <w:rsid w:val="007B4C02"/>
    <w:rsid w:val="007B4E10"/>
    <w:rsid w:val="007B5054"/>
    <w:rsid w:val="007B50C7"/>
    <w:rsid w:val="007B5222"/>
    <w:rsid w:val="007B53ED"/>
    <w:rsid w:val="007B5899"/>
    <w:rsid w:val="007B5BC6"/>
    <w:rsid w:val="007B6344"/>
    <w:rsid w:val="007B6DD5"/>
    <w:rsid w:val="007B6E33"/>
    <w:rsid w:val="007B74AF"/>
    <w:rsid w:val="007B7657"/>
    <w:rsid w:val="007B7864"/>
    <w:rsid w:val="007B78E0"/>
    <w:rsid w:val="007B7A4C"/>
    <w:rsid w:val="007B7C26"/>
    <w:rsid w:val="007B7E54"/>
    <w:rsid w:val="007C047D"/>
    <w:rsid w:val="007C0991"/>
    <w:rsid w:val="007C0AB5"/>
    <w:rsid w:val="007C0ABD"/>
    <w:rsid w:val="007C0DF5"/>
    <w:rsid w:val="007C0FC9"/>
    <w:rsid w:val="007C10A8"/>
    <w:rsid w:val="007C118D"/>
    <w:rsid w:val="007C1283"/>
    <w:rsid w:val="007C1342"/>
    <w:rsid w:val="007C1420"/>
    <w:rsid w:val="007C1441"/>
    <w:rsid w:val="007C17FF"/>
    <w:rsid w:val="007C1845"/>
    <w:rsid w:val="007C1973"/>
    <w:rsid w:val="007C1AD4"/>
    <w:rsid w:val="007C1C92"/>
    <w:rsid w:val="007C1E7B"/>
    <w:rsid w:val="007C206B"/>
    <w:rsid w:val="007C2079"/>
    <w:rsid w:val="007C21AA"/>
    <w:rsid w:val="007C25B0"/>
    <w:rsid w:val="007C275E"/>
    <w:rsid w:val="007C2AC3"/>
    <w:rsid w:val="007C2E02"/>
    <w:rsid w:val="007C30F4"/>
    <w:rsid w:val="007C3437"/>
    <w:rsid w:val="007C3765"/>
    <w:rsid w:val="007C3D0C"/>
    <w:rsid w:val="007C3D8B"/>
    <w:rsid w:val="007C3F45"/>
    <w:rsid w:val="007C42DE"/>
    <w:rsid w:val="007C4412"/>
    <w:rsid w:val="007C48BB"/>
    <w:rsid w:val="007C5155"/>
    <w:rsid w:val="007C5364"/>
    <w:rsid w:val="007C5367"/>
    <w:rsid w:val="007C5CB7"/>
    <w:rsid w:val="007C5CED"/>
    <w:rsid w:val="007C67F1"/>
    <w:rsid w:val="007C6C2C"/>
    <w:rsid w:val="007C7429"/>
    <w:rsid w:val="007C7907"/>
    <w:rsid w:val="007C7CAB"/>
    <w:rsid w:val="007C7D51"/>
    <w:rsid w:val="007C7D57"/>
    <w:rsid w:val="007C7E28"/>
    <w:rsid w:val="007C7E2B"/>
    <w:rsid w:val="007D02BB"/>
    <w:rsid w:val="007D050A"/>
    <w:rsid w:val="007D08D8"/>
    <w:rsid w:val="007D08DC"/>
    <w:rsid w:val="007D0ED7"/>
    <w:rsid w:val="007D1050"/>
    <w:rsid w:val="007D112B"/>
    <w:rsid w:val="007D139F"/>
    <w:rsid w:val="007D1821"/>
    <w:rsid w:val="007D1873"/>
    <w:rsid w:val="007D1975"/>
    <w:rsid w:val="007D2152"/>
    <w:rsid w:val="007D2267"/>
    <w:rsid w:val="007D26E6"/>
    <w:rsid w:val="007D2712"/>
    <w:rsid w:val="007D2C2D"/>
    <w:rsid w:val="007D3256"/>
    <w:rsid w:val="007D344E"/>
    <w:rsid w:val="007D3883"/>
    <w:rsid w:val="007D38C0"/>
    <w:rsid w:val="007D3B0A"/>
    <w:rsid w:val="007D4064"/>
    <w:rsid w:val="007D40AC"/>
    <w:rsid w:val="007D4239"/>
    <w:rsid w:val="007D43C2"/>
    <w:rsid w:val="007D43EE"/>
    <w:rsid w:val="007D44F9"/>
    <w:rsid w:val="007D46F1"/>
    <w:rsid w:val="007D48B5"/>
    <w:rsid w:val="007D51F0"/>
    <w:rsid w:val="007D5321"/>
    <w:rsid w:val="007D5751"/>
    <w:rsid w:val="007D596F"/>
    <w:rsid w:val="007D5B6F"/>
    <w:rsid w:val="007D5BF4"/>
    <w:rsid w:val="007D5D90"/>
    <w:rsid w:val="007D602F"/>
    <w:rsid w:val="007D61B7"/>
    <w:rsid w:val="007D62BF"/>
    <w:rsid w:val="007D6611"/>
    <w:rsid w:val="007D68F4"/>
    <w:rsid w:val="007D6F7B"/>
    <w:rsid w:val="007D6F90"/>
    <w:rsid w:val="007D714D"/>
    <w:rsid w:val="007D7690"/>
    <w:rsid w:val="007D7919"/>
    <w:rsid w:val="007D7A11"/>
    <w:rsid w:val="007D7F45"/>
    <w:rsid w:val="007E017D"/>
    <w:rsid w:val="007E03E9"/>
    <w:rsid w:val="007E0488"/>
    <w:rsid w:val="007E0734"/>
    <w:rsid w:val="007E0811"/>
    <w:rsid w:val="007E0B46"/>
    <w:rsid w:val="007E0B71"/>
    <w:rsid w:val="007E0C51"/>
    <w:rsid w:val="007E0D9E"/>
    <w:rsid w:val="007E0E85"/>
    <w:rsid w:val="007E1117"/>
    <w:rsid w:val="007E1461"/>
    <w:rsid w:val="007E1568"/>
    <w:rsid w:val="007E16B1"/>
    <w:rsid w:val="007E1C3B"/>
    <w:rsid w:val="007E1C67"/>
    <w:rsid w:val="007E1D76"/>
    <w:rsid w:val="007E1F05"/>
    <w:rsid w:val="007E21D0"/>
    <w:rsid w:val="007E23C8"/>
    <w:rsid w:val="007E250F"/>
    <w:rsid w:val="007E281D"/>
    <w:rsid w:val="007E2AA7"/>
    <w:rsid w:val="007E2ACB"/>
    <w:rsid w:val="007E2E85"/>
    <w:rsid w:val="007E2EEF"/>
    <w:rsid w:val="007E324A"/>
    <w:rsid w:val="007E36D6"/>
    <w:rsid w:val="007E3A0F"/>
    <w:rsid w:val="007E3B71"/>
    <w:rsid w:val="007E41F2"/>
    <w:rsid w:val="007E458A"/>
    <w:rsid w:val="007E47DB"/>
    <w:rsid w:val="007E48D8"/>
    <w:rsid w:val="007E51E7"/>
    <w:rsid w:val="007E5550"/>
    <w:rsid w:val="007E587E"/>
    <w:rsid w:val="007E5A12"/>
    <w:rsid w:val="007E5C8D"/>
    <w:rsid w:val="007E5E86"/>
    <w:rsid w:val="007E6393"/>
    <w:rsid w:val="007E66D3"/>
    <w:rsid w:val="007E6EF9"/>
    <w:rsid w:val="007E7746"/>
    <w:rsid w:val="007E7995"/>
    <w:rsid w:val="007E79AD"/>
    <w:rsid w:val="007E7F95"/>
    <w:rsid w:val="007F05CD"/>
    <w:rsid w:val="007F0D85"/>
    <w:rsid w:val="007F14A6"/>
    <w:rsid w:val="007F1659"/>
    <w:rsid w:val="007F1A08"/>
    <w:rsid w:val="007F1F32"/>
    <w:rsid w:val="007F20C1"/>
    <w:rsid w:val="007F269E"/>
    <w:rsid w:val="007F277E"/>
    <w:rsid w:val="007F2C0B"/>
    <w:rsid w:val="007F2C76"/>
    <w:rsid w:val="007F2DDD"/>
    <w:rsid w:val="007F2F57"/>
    <w:rsid w:val="007F3087"/>
    <w:rsid w:val="007F30CD"/>
    <w:rsid w:val="007F3272"/>
    <w:rsid w:val="007F3442"/>
    <w:rsid w:val="007F34F2"/>
    <w:rsid w:val="007F3E32"/>
    <w:rsid w:val="007F4079"/>
    <w:rsid w:val="007F4722"/>
    <w:rsid w:val="007F47D2"/>
    <w:rsid w:val="007F4851"/>
    <w:rsid w:val="007F4DEB"/>
    <w:rsid w:val="007F4E83"/>
    <w:rsid w:val="007F51F1"/>
    <w:rsid w:val="007F5226"/>
    <w:rsid w:val="007F5619"/>
    <w:rsid w:val="007F5966"/>
    <w:rsid w:val="007F5AEF"/>
    <w:rsid w:val="007F5B26"/>
    <w:rsid w:val="007F5D51"/>
    <w:rsid w:val="007F6147"/>
    <w:rsid w:val="007F6251"/>
    <w:rsid w:val="007F6377"/>
    <w:rsid w:val="007F653B"/>
    <w:rsid w:val="007F6611"/>
    <w:rsid w:val="007F6B81"/>
    <w:rsid w:val="007F709E"/>
    <w:rsid w:val="007F7DD8"/>
    <w:rsid w:val="00800226"/>
    <w:rsid w:val="00800264"/>
    <w:rsid w:val="00800626"/>
    <w:rsid w:val="00800766"/>
    <w:rsid w:val="0080083D"/>
    <w:rsid w:val="00800855"/>
    <w:rsid w:val="008008A5"/>
    <w:rsid w:val="00800C0C"/>
    <w:rsid w:val="00800F37"/>
    <w:rsid w:val="00801931"/>
    <w:rsid w:val="00801B3D"/>
    <w:rsid w:val="00801C51"/>
    <w:rsid w:val="0080211F"/>
    <w:rsid w:val="008021D2"/>
    <w:rsid w:val="0080247C"/>
    <w:rsid w:val="0080259D"/>
    <w:rsid w:val="00802968"/>
    <w:rsid w:val="00802C51"/>
    <w:rsid w:val="0080350C"/>
    <w:rsid w:val="008037BC"/>
    <w:rsid w:val="00803875"/>
    <w:rsid w:val="008039B2"/>
    <w:rsid w:val="00803EE2"/>
    <w:rsid w:val="00804142"/>
    <w:rsid w:val="008042B0"/>
    <w:rsid w:val="008045D1"/>
    <w:rsid w:val="00804729"/>
    <w:rsid w:val="0080481E"/>
    <w:rsid w:val="0080490D"/>
    <w:rsid w:val="00804A47"/>
    <w:rsid w:val="00804AB1"/>
    <w:rsid w:val="00805729"/>
    <w:rsid w:val="0080579B"/>
    <w:rsid w:val="0080590E"/>
    <w:rsid w:val="00805CDD"/>
    <w:rsid w:val="0080609D"/>
    <w:rsid w:val="0080652D"/>
    <w:rsid w:val="00806742"/>
    <w:rsid w:val="008068D0"/>
    <w:rsid w:val="008069ED"/>
    <w:rsid w:val="00806AFB"/>
    <w:rsid w:val="00806BF3"/>
    <w:rsid w:val="00806C30"/>
    <w:rsid w:val="00806EE9"/>
    <w:rsid w:val="00807280"/>
    <w:rsid w:val="00807288"/>
    <w:rsid w:val="008076F5"/>
    <w:rsid w:val="0080773A"/>
    <w:rsid w:val="00807798"/>
    <w:rsid w:val="0080799F"/>
    <w:rsid w:val="00807AFA"/>
    <w:rsid w:val="00807B5F"/>
    <w:rsid w:val="00807DAD"/>
    <w:rsid w:val="00810288"/>
    <w:rsid w:val="008103EF"/>
    <w:rsid w:val="00810603"/>
    <w:rsid w:val="00810DBB"/>
    <w:rsid w:val="00810E0A"/>
    <w:rsid w:val="00810E0C"/>
    <w:rsid w:val="00811063"/>
    <w:rsid w:val="0081130D"/>
    <w:rsid w:val="00811477"/>
    <w:rsid w:val="00811650"/>
    <w:rsid w:val="0081169B"/>
    <w:rsid w:val="00811760"/>
    <w:rsid w:val="00811982"/>
    <w:rsid w:val="00811AE3"/>
    <w:rsid w:val="00811B27"/>
    <w:rsid w:val="00811CE7"/>
    <w:rsid w:val="008121D5"/>
    <w:rsid w:val="0081236B"/>
    <w:rsid w:val="00812465"/>
    <w:rsid w:val="00812763"/>
    <w:rsid w:val="00812967"/>
    <w:rsid w:val="00812AB2"/>
    <w:rsid w:val="00812D8B"/>
    <w:rsid w:val="00812E3D"/>
    <w:rsid w:val="00812F4F"/>
    <w:rsid w:val="008131D1"/>
    <w:rsid w:val="0081333B"/>
    <w:rsid w:val="008134A5"/>
    <w:rsid w:val="00813530"/>
    <w:rsid w:val="00813540"/>
    <w:rsid w:val="008137D5"/>
    <w:rsid w:val="0081383D"/>
    <w:rsid w:val="00813C77"/>
    <w:rsid w:val="0081402B"/>
    <w:rsid w:val="008145E5"/>
    <w:rsid w:val="0081494F"/>
    <w:rsid w:val="0081497C"/>
    <w:rsid w:val="00814B2E"/>
    <w:rsid w:val="00814C05"/>
    <w:rsid w:val="00814F9C"/>
    <w:rsid w:val="008153F4"/>
    <w:rsid w:val="00815648"/>
    <w:rsid w:val="0081568E"/>
    <w:rsid w:val="00815BA6"/>
    <w:rsid w:val="00815C1D"/>
    <w:rsid w:val="00815D89"/>
    <w:rsid w:val="0081636A"/>
    <w:rsid w:val="008163FF"/>
    <w:rsid w:val="0081651B"/>
    <w:rsid w:val="008166FA"/>
    <w:rsid w:val="00816990"/>
    <w:rsid w:val="00816D7B"/>
    <w:rsid w:val="00816FEA"/>
    <w:rsid w:val="00817877"/>
    <w:rsid w:val="00817A7F"/>
    <w:rsid w:val="00817BF3"/>
    <w:rsid w:val="00817F1B"/>
    <w:rsid w:val="008200AB"/>
    <w:rsid w:val="008201D3"/>
    <w:rsid w:val="008201F4"/>
    <w:rsid w:val="00820241"/>
    <w:rsid w:val="0082062E"/>
    <w:rsid w:val="008209E1"/>
    <w:rsid w:val="00820D10"/>
    <w:rsid w:val="00821610"/>
    <w:rsid w:val="00821761"/>
    <w:rsid w:val="00821C3B"/>
    <w:rsid w:val="0082214E"/>
    <w:rsid w:val="008221F0"/>
    <w:rsid w:val="00822318"/>
    <w:rsid w:val="00822744"/>
    <w:rsid w:val="00822B1F"/>
    <w:rsid w:val="00822B26"/>
    <w:rsid w:val="00822C1C"/>
    <w:rsid w:val="00822CB9"/>
    <w:rsid w:val="00822CFC"/>
    <w:rsid w:val="00822D84"/>
    <w:rsid w:val="00822DE6"/>
    <w:rsid w:val="008233D3"/>
    <w:rsid w:val="008233E0"/>
    <w:rsid w:val="00823563"/>
    <w:rsid w:val="00823794"/>
    <w:rsid w:val="00823C0A"/>
    <w:rsid w:val="008241F9"/>
    <w:rsid w:val="0082434C"/>
    <w:rsid w:val="008246F0"/>
    <w:rsid w:val="00824823"/>
    <w:rsid w:val="0082492E"/>
    <w:rsid w:val="00824D5E"/>
    <w:rsid w:val="00824D7E"/>
    <w:rsid w:val="0082503E"/>
    <w:rsid w:val="00825121"/>
    <w:rsid w:val="008253FA"/>
    <w:rsid w:val="008255C6"/>
    <w:rsid w:val="0082561F"/>
    <w:rsid w:val="00825690"/>
    <w:rsid w:val="00825811"/>
    <w:rsid w:val="0082590F"/>
    <w:rsid w:val="00825CB5"/>
    <w:rsid w:val="008263B3"/>
    <w:rsid w:val="008267C0"/>
    <w:rsid w:val="0082692F"/>
    <w:rsid w:val="0082698B"/>
    <w:rsid w:val="00826A70"/>
    <w:rsid w:val="00826A76"/>
    <w:rsid w:val="00826AED"/>
    <w:rsid w:val="00826B23"/>
    <w:rsid w:val="00826C18"/>
    <w:rsid w:val="00826D2E"/>
    <w:rsid w:val="00826EAC"/>
    <w:rsid w:val="00826FBE"/>
    <w:rsid w:val="00827040"/>
    <w:rsid w:val="0082748B"/>
    <w:rsid w:val="00827AF9"/>
    <w:rsid w:val="00827C89"/>
    <w:rsid w:val="00827D03"/>
    <w:rsid w:val="00827E89"/>
    <w:rsid w:val="008301C2"/>
    <w:rsid w:val="00830341"/>
    <w:rsid w:val="00830369"/>
    <w:rsid w:val="008305D8"/>
    <w:rsid w:val="00830621"/>
    <w:rsid w:val="00830785"/>
    <w:rsid w:val="00831398"/>
    <w:rsid w:val="00831659"/>
    <w:rsid w:val="0083186F"/>
    <w:rsid w:val="00831CAE"/>
    <w:rsid w:val="00831CBA"/>
    <w:rsid w:val="00832283"/>
    <w:rsid w:val="008326C7"/>
    <w:rsid w:val="00832858"/>
    <w:rsid w:val="00832A66"/>
    <w:rsid w:val="00832E7B"/>
    <w:rsid w:val="00833133"/>
    <w:rsid w:val="008334E2"/>
    <w:rsid w:val="008335A8"/>
    <w:rsid w:val="00833EC2"/>
    <w:rsid w:val="0083411B"/>
    <w:rsid w:val="00834154"/>
    <w:rsid w:val="00834446"/>
    <w:rsid w:val="0083470F"/>
    <w:rsid w:val="008348CE"/>
    <w:rsid w:val="008348D6"/>
    <w:rsid w:val="008348E0"/>
    <w:rsid w:val="00834B1C"/>
    <w:rsid w:val="00834B4C"/>
    <w:rsid w:val="00834D7F"/>
    <w:rsid w:val="00834E36"/>
    <w:rsid w:val="00834F6D"/>
    <w:rsid w:val="00834FF6"/>
    <w:rsid w:val="0083508A"/>
    <w:rsid w:val="0083581A"/>
    <w:rsid w:val="00835866"/>
    <w:rsid w:val="00835938"/>
    <w:rsid w:val="008359FC"/>
    <w:rsid w:val="00835A99"/>
    <w:rsid w:val="00835AAF"/>
    <w:rsid w:val="00835EF0"/>
    <w:rsid w:val="00836743"/>
    <w:rsid w:val="008367FC"/>
    <w:rsid w:val="008369C8"/>
    <w:rsid w:val="00836B16"/>
    <w:rsid w:val="00836B48"/>
    <w:rsid w:val="00836F42"/>
    <w:rsid w:val="00837387"/>
    <w:rsid w:val="008373BB"/>
    <w:rsid w:val="0083748D"/>
    <w:rsid w:val="008375A4"/>
    <w:rsid w:val="008377B2"/>
    <w:rsid w:val="00837968"/>
    <w:rsid w:val="00837D77"/>
    <w:rsid w:val="00840A41"/>
    <w:rsid w:val="00840D28"/>
    <w:rsid w:val="00840D43"/>
    <w:rsid w:val="0084143F"/>
    <w:rsid w:val="00841884"/>
    <w:rsid w:val="00841F4D"/>
    <w:rsid w:val="00841F9D"/>
    <w:rsid w:val="008422DA"/>
    <w:rsid w:val="00842D4B"/>
    <w:rsid w:val="00842DAA"/>
    <w:rsid w:val="00842E97"/>
    <w:rsid w:val="00843168"/>
    <w:rsid w:val="0084359A"/>
    <w:rsid w:val="00843986"/>
    <w:rsid w:val="00843B1D"/>
    <w:rsid w:val="00843D85"/>
    <w:rsid w:val="0084408B"/>
    <w:rsid w:val="00844546"/>
    <w:rsid w:val="00844E39"/>
    <w:rsid w:val="00844E97"/>
    <w:rsid w:val="00844F6B"/>
    <w:rsid w:val="0084561F"/>
    <w:rsid w:val="00845692"/>
    <w:rsid w:val="00845762"/>
    <w:rsid w:val="00845B80"/>
    <w:rsid w:val="00845D76"/>
    <w:rsid w:val="00845E9A"/>
    <w:rsid w:val="008465DC"/>
    <w:rsid w:val="008467D2"/>
    <w:rsid w:val="00846A9D"/>
    <w:rsid w:val="00847472"/>
    <w:rsid w:val="00847491"/>
    <w:rsid w:val="00850255"/>
    <w:rsid w:val="00850365"/>
    <w:rsid w:val="00850676"/>
    <w:rsid w:val="008507B8"/>
    <w:rsid w:val="00850BE3"/>
    <w:rsid w:val="00850F11"/>
    <w:rsid w:val="0085116E"/>
    <w:rsid w:val="008511C9"/>
    <w:rsid w:val="00851526"/>
    <w:rsid w:val="00851597"/>
    <w:rsid w:val="0085163A"/>
    <w:rsid w:val="00851A51"/>
    <w:rsid w:val="00851ADF"/>
    <w:rsid w:val="00851AE2"/>
    <w:rsid w:val="00851F2C"/>
    <w:rsid w:val="00852185"/>
    <w:rsid w:val="008523A1"/>
    <w:rsid w:val="008525ED"/>
    <w:rsid w:val="0085273D"/>
    <w:rsid w:val="00852759"/>
    <w:rsid w:val="00852788"/>
    <w:rsid w:val="0085290C"/>
    <w:rsid w:val="0085294F"/>
    <w:rsid w:val="008529F8"/>
    <w:rsid w:val="00852DB2"/>
    <w:rsid w:val="0085394D"/>
    <w:rsid w:val="00853AA8"/>
    <w:rsid w:val="00853C8F"/>
    <w:rsid w:val="00853CBD"/>
    <w:rsid w:val="00853DAA"/>
    <w:rsid w:val="00853F1D"/>
    <w:rsid w:val="00854059"/>
    <w:rsid w:val="0085410C"/>
    <w:rsid w:val="008543E9"/>
    <w:rsid w:val="0085480E"/>
    <w:rsid w:val="00854C80"/>
    <w:rsid w:val="00854D21"/>
    <w:rsid w:val="00855118"/>
    <w:rsid w:val="00855679"/>
    <w:rsid w:val="00855711"/>
    <w:rsid w:val="00855AF3"/>
    <w:rsid w:val="00855D02"/>
    <w:rsid w:val="00855EB0"/>
    <w:rsid w:val="00856707"/>
    <w:rsid w:val="00856D1E"/>
    <w:rsid w:val="00856E28"/>
    <w:rsid w:val="00857073"/>
    <w:rsid w:val="008571B2"/>
    <w:rsid w:val="008572A0"/>
    <w:rsid w:val="00857885"/>
    <w:rsid w:val="00857A19"/>
    <w:rsid w:val="00857B3B"/>
    <w:rsid w:val="0086010B"/>
    <w:rsid w:val="008602B3"/>
    <w:rsid w:val="008605EA"/>
    <w:rsid w:val="00860695"/>
    <w:rsid w:val="00860A38"/>
    <w:rsid w:val="00860A71"/>
    <w:rsid w:val="00860F06"/>
    <w:rsid w:val="00860F0A"/>
    <w:rsid w:val="00861414"/>
    <w:rsid w:val="00861524"/>
    <w:rsid w:val="008616B5"/>
    <w:rsid w:val="008616C2"/>
    <w:rsid w:val="00861895"/>
    <w:rsid w:val="0086192D"/>
    <w:rsid w:val="00861CFF"/>
    <w:rsid w:val="00861D61"/>
    <w:rsid w:val="00862046"/>
    <w:rsid w:val="00862723"/>
    <w:rsid w:val="00862F19"/>
    <w:rsid w:val="00862F69"/>
    <w:rsid w:val="008630FE"/>
    <w:rsid w:val="0086314E"/>
    <w:rsid w:val="0086326C"/>
    <w:rsid w:val="008632A5"/>
    <w:rsid w:val="00863713"/>
    <w:rsid w:val="00864299"/>
    <w:rsid w:val="0086435D"/>
    <w:rsid w:val="00864491"/>
    <w:rsid w:val="00864970"/>
    <w:rsid w:val="00864DD2"/>
    <w:rsid w:val="00864DD4"/>
    <w:rsid w:val="00864E55"/>
    <w:rsid w:val="00865117"/>
    <w:rsid w:val="0086544D"/>
    <w:rsid w:val="00865472"/>
    <w:rsid w:val="0086558F"/>
    <w:rsid w:val="00865840"/>
    <w:rsid w:val="0086588B"/>
    <w:rsid w:val="00865A7E"/>
    <w:rsid w:val="00865F9A"/>
    <w:rsid w:val="0086604C"/>
    <w:rsid w:val="008661DF"/>
    <w:rsid w:val="00866244"/>
    <w:rsid w:val="008663C5"/>
    <w:rsid w:val="00866489"/>
    <w:rsid w:val="00866A56"/>
    <w:rsid w:val="00866C95"/>
    <w:rsid w:val="00867D87"/>
    <w:rsid w:val="00867E94"/>
    <w:rsid w:val="00867FEC"/>
    <w:rsid w:val="008701D2"/>
    <w:rsid w:val="0087039F"/>
    <w:rsid w:val="0087060F"/>
    <w:rsid w:val="00870AF0"/>
    <w:rsid w:val="00870CA0"/>
    <w:rsid w:val="00871056"/>
    <w:rsid w:val="00871079"/>
    <w:rsid w:val="008715A9"/>
    <w:rsid w:val="00871A47"/>
    <w:rsid w:val="0087205E"/>
    <w:rsid w:val="00872264"/>
    <w:rsid w:val="0087272D"/>
    <w:rsid w:val="008727CF"/>
    <w:rsid w:val="00872CFF"/>
    <w:rsid w:val="00872D01"/>
    <w:rsid w:val="00872D0D"/>
    <w:rsid w:val="00873038"/>
    <w:rsid w:val="0087351F"/>
    <w:rsid w:val="00873A10"/>
    <w:rsid w:val="00873D1B"/>
    <w:rsid w:val="00873D4C"/>
    <w:rsid w:val="00874101"/>
    <w:rsid w:val="008741EC"/>
    <w:rsid w:val="008742F4"/>
    <w:rsid w:val="00874362"/>
    <w:rsid w:val="008746F9"/>
    <w:rsid w:val="008747E3"/>
    <w:rsid w:val="00874893"/>
    <w:rsid w:val="0087499A"/>
    <w:rsid w:val="00875126"/>
    <w:rsid w:val="00875132"/>
    <w:rsid w:val="00875516"/>
    <w:rsid w:val="008757C4"/>
    <w:rsid w:val="00875871"/>
    <w:rsid w:val="00875AD9"/>
    <w:rsid w:val="008760A0"/>
    <w:rsid w:val="0087642A"/>
    <w:rsid w:val="008766F6"/>
    <w:rsid w:val="008767B2"/>
    <w:rsid w:val="00876B03"/>
    <w:rsid w:val="00876C86"/>
    <w:rsid w:val="00876D98"/>
    <w:rsid w:val="00876DD7"/>
    <w:rsid w:val="00876E30"/>
    <w:rsid w:val="00876E9E"/>
    <w:rsid w:val="00877DCD"/>
    <w:rsid w:val="00880144"/>
    <w:rsid w:val="0088094A"/>
    <w:rsid w:val="00880EFB"/>
    <w:rsid w:val="00880FA1"/>
    <w:rsid w:val="008811D9"/>
    <w:rsid w:val="0088128A"/>
    <w:rsid w:val="0088133C"/>
    <w:rsid w:val="0088156C"/>
    <w:rsid w:val="00881578"/>
    <w:rsid w:val="008817A1"/>
    <w:rsid w:val="0088181C"/>
    <w:rsid w:val="00881851"/>
    <w:rsid w:val="008818BE"/>
    <w:rsid w:val="00881930"/>
    <w:rsid w:val="00881E15"/>
    <w:rsid w:val="00881E55"/>
    <w:rsid w:val="00882447"/>
    <w:rsid w:val="00882462"/>
    <w:rsid w:val="008824A4"/>
    <w:rsid w:val="008826D7"/>
    <w:rsid w:val="00882A5A"/>
    <w:rsid w:val="00882A98"/>
    <w:rsid w:val="00882B04"/>
    <w:rsid w:val="00882BA9"/>
    <w:rsid w:val="00882C59"/>
    <w:rsid w:val="00882E6C"/>
    <w:rsid w:val="00882F1D"/>
    <w:rsid w:val="00883191"/>
    <w:rsid w:val="0088353A"/>
    <w:rsid w:val="00883A01"/>
    <w:rsid w:val="00883AA2"/>
    <w:rsid w:val="00883E25"/>
    <w:rsid w:val="00884019"/>
    <w:rsid w:val="00884642"/>
    <w:rsid w:val="00884710"/>
    <w:rsid w:val="008847FD"/>
    <w:rsid w:val="008848A4"/>
    <w:rsid w:val="00884B2B"/>
    <w:rsid w:val="00884B68"/>
    <w:rsid w:val="00884F23"/>
    <w:rsid w:val="00884FC0"/>
    <w:rsid w:val="00885068"/>
    <w:rsid w:val="008850A9"/>
    <w:rsid w:val="008850F7"/>
    <w:rsid w:val="0088514B"/>
    <w:rsid w:val="00885379"/>
    <w:rsid w:val="0088567B"/>
    <w:rsid w:val="00885735"/>
    <w:rsid w:val="00885AD2"/>
    <w:rsid w:val="00885BCE"/>
    <w:rsid w:val="00885CDE"/>
    <w:rsid w:val="008862D8"/>
    <w:rsid w:val="00886421"/>
    <w:rsid w:val="008865DE"/>
    <w:rsid w:val="00886703"/>
    <w:rsid w:val="0088676E"/>
    <w:rsid w:val="008868A1"/>
    <w:rsid w:val="0088693C"/>
    <w:rsid w:val="0088694F"/>
    <w:rsid w:val="00886EF4"/>
    <w:rsid w:val="00887282"/>
    <w:rsid w:val="00887557"/>
    <w:rsid w:val="00887BBD"/>
    <w:rsid w:val="00887C9C"/>
    <w:rsid w:val="0089022A"/>
    <w:rsid w:val="008902DE"/>
    <w:rsid w:val="00890384"/>
    <w:rsid w:val="00890490"/>
    <w:rsid w:val="008907C1"/>
    <w:rsid w:val="00890EF3"/>
    <w:rsid w:val="008911AC"/>
    <w:rsid w:val="008912F7"/>
    <w:rsid w:val="00892069"/>
    <w:rsid w:val="00892365"/>
    <w:rsid w:val="0089261B"/>
    <w:rsid w:val="0089284C"/>
    <w:rsid w:val="0089286A"/>
    <w:rsid w:val="00892948"/>
    <w:rsid w:val="00892AE2"/>
    <w:rsid w:val="00892C49"/>
    <w:rsid w:val="00892DB9"/>
    <w:rsid w:val="00892EFB"/>
    <w:rsid w:val="00893362"/>
    <w:rsid w:val="008935C5"/>
    <w:rsid w:val="0089378B"/>
    <w:rsid w:val="00893A04"/>
    <w:rsid w:val="00893A1E"/>
    <w:rsid w:val="00893AFE"/>
    <w:rsid w:val="00893B5F"/>
    <w:rsid w:val="00893E7E"/>
    <w:rsid w:val="00893F05"/>
    <w:rsid w:val="00893F84"/>
    <w:rsid w:val="0089416F"/>
    <w:rsid w:val="008941D7"/>
    <w:rsid w:val="0089426D"/>
    <w:rsid w:val="008942F2"/>
    <w:rsid w:val="008945CC"/>
    <w:rsid w:val="008946B5"/>
    <w:rsid w:val="008947BB"/>
    <w:rsid w:val="00894B13"/>
    <w:rsid w:val="008950C9"/>
    <w:rsid w:val="00895239"/>
    <w:rsid w:val="00895636"/>
    <w:rsid w:val="0089583E"/>
    <w:rsid w:val="00896089"/>
    <w:rsid w:val="008960D4"/>
    <w:rsid w:val="0089626F"/>
    <w:rsid w:val="0089632E"/>
    <w:rsid w:val="008965AD"/>
    <w:rsid w:val="00896E9E"/>
    <w:rsid w:val="00897032"/>
    <w:rsid w:val="00897358"/>
    <w:rsid w:val="008973FE"/>
    <w:rsid w:val="00897703"/>
    <w:rsid w:val="0089787E"/>
    <w:rsid w:val="00897A00"/>
    <w:rsid w:val="00897A3C"/>
    <w:rsid w:val="008A01CB"/>
    <w:rsid w:val="008A0431"/>
    <w:rsid w:val="008A05A8"/>
    <w:rsid w:val="008A092C"/>
    <w:rsid w:val="008A0A0F"/>
    <w:rsid w:val="008A0C34"/>
    <w:rsid w:val="008A133A"/>
    <w:rsid w:val="008A14F3"/>
    <w:rsid w:val="008A18AA"/>
    <w:rsid w:val="008A191A"/>
    <w:rsid w:val="008A1984"/>
    <w:rsid w:val="008A1EF0"/>
    <w:rsid w:val="008A1F1F"/>
    <w:rsid w:val="008A1FEC"/>
    <w:rsid w:val="008A25C0"/>
    <w:rsid w:val="008A2B31"/>
    <w:rsid w:val="008A2BCE"/>
    <w:rsid w:val="008A2C2E"/>
    <w:rsid w:val="008A3089"/>
    <w:rsid w:val="008A32E0"/>
    <w:rsid w:val="008A3455"/>
    <w:rsid w:val="008A3626"/>
    <w:rsid w:val="008A371E"/>
    <w:rsid w:val="008A3BE5"/>
    <w:rsid w:val="008A3D0A"/>
    <w:rsid w:val="008A3DE9"/>
    <w:rsid w:val="008A3E16"/>
    <w:rsid w:val="008A3E30"/>
    <w:rsid w:val="008A3F28"/>
    <w:rsid w:val="008A47EE"/>
    <w:rsid w:val="008A4835"/>
    <w:rsid w:val="008A4C95"/>
    <w:rsid w:val="008A515D"/>
    <w:rsid w:val="008A5212"/>
    <w:rsid w:val="008A54BB"/>
    <w:rsid w:val="008A57AA"/>
    <w:rsid w:val="008A5C50"/>
    <w:rsid w:val="008A5CF7"/>
    <w:rsid w:val="008A5EBF"/>
    <w:rsid w:val="008A5F57"/>
    <w:rsid w:val="008A6204"/>
    <w:rsid w:val="008A6410"/>
    <w:rsid w:val="008A64F4"/>
    <w:rsid w:val="008A666F"/>
    <w:rsid w:val="008A66A3"/>
    <w:rsid w:val="008A6D53"/>
    <w:rsid w:val="008A720C"/>
    <w:rsid w:val="008A7B22"/>
    <w:rsid w:val="008A7CA0"/>
    <w:rsid w:val="008B0184"/>
    <w:rsid w:val="008B0353"/>
    <w:rsid w:val="008B03FD"/>
    <w:rsid w:val="008B05CA"/>
    <w:rsid w:val="008B05E9"/>
    <w:rsid w:val="008B09B6"/>
    <w:rsid w:val="008B0BC7"/>
    <w:rsid w:val="008B0E95"/>
    <w:rsid w:val="008B12B2"/>
    <w:rsid w:val="008B14EC"/>
    <w:rsid w:val="008B195E"/>
    <w:rsid w:val="008B1D9C"/>
    <w:rsid w:val="008B25C5"/>
    <w:rsid w:val="008B2673"/>
    <w:rsid w:val="008B2C8D"/>
    <w:rsid w:val="008B2D35"/>
    <w:rsid w:val="008B3022"/>
    <w:rsid w:val="008B30DE"/>
    <w:rsid w:val="008B37C6"/>
    <w:rsid w:val="008B3873"/>
    <w:rsid w:val="008B39DC"/>
    <w:rsid w:val="008B3A24"/>
    <w:rsid w:val="008B3B03"/>
    <w:rsid w:val="008B3F54"/>
    <w:rsid w:val="008B444D"/>
    <w:rsid w:val="008B45CD"/>
    <w:rsid w:val="008B486E"/>
    <w:rsid w:val="008B4A7E"/>
    <w:rsid w:val="008B4ACE"/>
    <w:rsid w:val="008B4C57"/>
    <w:rsid w:val="008B4E7E"/>
    <w:rsid w:val="008B514D"/>
    <w:rsid w:val="008B541C"/>
    <w:rsid w:val="008B5457"/>
    <w:rsid w:val="008B5766"/>
    <w:rsid w:val="008B57EB"/>
    <w:rsid w:val="008B5E67"/>
    <w:rsid w:val="008B5F07"/>
    <w:rsid w:val="008B6173"/>
    <w:rsid w:val="008B63D4"/>
    <w:rsid w:val="008B65C3"/>
    <w:rsid w:val="008B6733"/>
    <w:rsid w:val="008B67CA"/>
    <w:rsid w:val="008B6901"/>
    <w:rsid w:val="008B69BE"/>
    <w:rsid w:val="008B69E4"/>
    <w:rsid w:val="008B6AED"/>
    <w:rsid w:val="008B6E57"/>
    <w:rsid w:val="008B6FAA"/>
    <w:rsid w:val="008B6FF5"/>
    <w:rsid w:val="008B7115"/>
    <w:rsid w:val="008B715B"/>
    <w:rsid w:val="008B75F5"/>
    <w:rsid w:val="008B76A2"/>
    <w:rsid w:val="008B79DC"/>
    <w:rsid w:val="008C002B"/>
    <w:rsid w:val="008C018B"/>
    <w:rsid w:val="008C09EA"/>
    <w:rsid w:val="008C10F9"/>
    <w:rsid w:val="008C1396"/>
    <w:rsid w:val="008C152C"/>
    <w:rsid w:val="008C1667"/>
    <w:rsid w:val="008C1997"/>
    <w:rsid w:val="008C19C7"/>
    <w:rsid w:val="008C1A4D"/>
    <w:rsid w:val="008C1BB5"/>
    <w:rsid w:val="008C1D98"/>
    <w:rsid w:val="008C1FBF"/>
    <w:rsid w:val="008C2202"/>
    <w:rsid w:val="008C2339"/>
    <w:rsid w:val="008C246F"/>
    <w:rsid w:val="008C2889"/>
    <w:rsid w:val="008C2CA1"/>
    <w:rsid w:val="008C33DD"/>
    <w:rsid w:val="008C3EB7"/>
    <w:rsid w:val="008C4056"/>
    <w:rsid w:val="008C4151"/>
    <w:rsid w:val="008C4279"/>
    <w:rsid w:val="008C4381"/>
    <w:rsid w:val="008C45BD"/>
    <w:rsid w:val="008C461F"/>
    <w:rsid w:val="008C473F"/>
    <w:rsid w:val="008C4898"/>
    <w:rsid w:val="008C4BED"/>
    <w:rsid w:val="008C4C49"/>
    <w:rsid w:val="008C5048"/>
    <w:rsid w:val="008C504A"/>
    <w:rsid w:val="008C5273"/>
    <w:rsid w:val="008C5351"/>
    <w:rsid w:val="008C561E"/>
    <w:rsid w:val="008C56F4"/>
    <w:rsid w:val="008C579D"/>
    <w:rsid w:val="008C58AC"/>
    <w:rsid w:val="008C5A06"/>
    <w:rsid w:val="008C5A5D"/>
    <w:rsid w:val="008C5DA5"/>
    <w:rsid w:val="008C63C4"/>
    <w:rsid w:val="008C66F4"/>
    <w:rsid w:val="008C6709"/>
    <w:rsid w:val="008C6926"/>
    <w:rsid w:val="008C69A5"/>
    <w:rsid w:val="008C6CC7"/>
    <w:rsid w:val="008C710B"/>
    <w:rsid w:val="008C772B"/>
    <w:rsid w:val="008C77FE"/>
    <w:rsid w:val="008C7FA2"/>
    <w:rsid w:val="008D02BE"/>
    <w:rsid w:val="008D0447"/>
    <w:rsid w:val="008D06B5"/>
    <w:rsid w:val="008D072F"/>
    <w:rsid w:val="008D07C0"/>
    <w:rsid w:val="008D0E57"/>
    <w:rsid w:val="008D11AE"/>
    <w:rsid w:val="008D1232"/>
    <w:rsid w:val="008D1526"/>
    <w:rsid w:val="008D18A4"/>
    <w:rsid w:val="008D1985"/>
    <w:rsid w:val="008D1EC6"/>
    <w:rsid w:val="008D1FAA"/>
    <w:rsid w:val="008D2185"/>
    <w:rsid w:val="008D2924"/>
    <w:rsid w:val="008D2A97"/>
    <w:rsid w:val="008D2B81"/>
    <w:rsid w:val="008D3265"/>
    <w:rsid w:val="008D32B0"/>
    <w:rsid w:val="008D36A5"/>
    <w:rsid w:val="008D3B9B"/>
    <w:rsid w:val="008D3C43"/>
    <w:rsid w:val="008D3EF9"/>
    <w:rsid w:val="008D475C"/>
    <w:rsid w:val="008D4A87"/>
    <w:rsid w:val="008D4E06"/>
    <w:rsid w:val="008D4E5B"/>
    <w:rsid w:val="008D5297"/>
    <w:rsid w:val="008D53AE"/>
    <w:rsid w:val="008D54DE"/>
    <w:rsid w:val="008D57A8"/>
    <w:rsid w:val="008D58CD"/>
    <w:rsid w:val="008D5C12"/>
    <w:rsid w:val="008D5C41"/>
    <w:rsid w:val="008D5C9E"/>
    <w:rsid w:val="008D6202"/>
    <w:rsid w:val="008D638E"/>
    <w:rsid w:val="008D64D7"/>
    <w:rsid w:val="008D654F"/>
    <w:rsid w:val="008D69D8"/>
    <w:rsid w:val="008D69F0"/>
    <w:rsid w:val="008D6AC1"/>
    <w:rsid w:val="008D6BAB"/>
    <w:rsid w:val="008D6E70"/>
    <w:rsid w:val="008D6F01"/>
    <w:rsid w:val="008D7168"/>
    <w:rsid w:val="008D73CF"/>
    <w:rsid w:val="008D7614"/>
    <w:rsid w:val="008D77E7"/>
    <w:rsid w:val="008D7A42"/>
    <w:rsid w:val="008D7B87"/>
    <w:rsid w:val="008D7C2B"/>
    <w:rsid w:val="008E0203"/>
    <w:rsid w:val="008E02E6"/>
    <w:rsid w:val="008E09D7"/>
    <w:rsid w:val="008E0DCE"/>
    <w:rsid w:val="008E10AA"/>
    <w:rsid w:val="008E12A7"/>
    <w:rsid w:val="008E1490"/>
    <w:rsid w:val="008E15C2"/>
    <w:rsid w:val="008E1DDB"/>
    <w:rsid w:val="008E1E4C"/>
    <w:rsid w:val="008E1F9E"/>
    <w:rsid w:val="008E24EF"/>
    <w:rsid w:val="008E283B"/>
    <w:rsid w:val="008E3043"/>
    <w:rsid w:val="008E3148"/>
    <w:rsid w:val="008E324D"/>
    <w:rsid w:val="008E33DB"/>
    <w:rsid w:val="008E343B"/>
    <w:rsid w:val="008E35E6"/>
    <w:rsid w:val="008E35F2"/>
    <w:rsid w:val="008E3AA4"/>
    <w:rsid w:val="008E3E32"/>
    <w:rsid w:val="008E3F9C"/>
    <w:rsid w:val="008E3FF1"/>
    <w:rsid w:val="008E4093"/>
    <w:rsid w:val="008E4209"/>
    <w:rsid w:val="008E4254"/>
    <w:rsid w:val="008E4284"/>
    <w:rsid w:val="008E448B"/>
    <w:rsid w:val="008E454D"/>
    <w:rsid w:val="008E4731"/>
    <w:rsid w:val="008E4B38"/>
    <w:rsid w:val="008E5003"/>
    <w:rsid w:val="008E5037"/>
    <w:rsid w:val="008E5158"/>
    <w:rsid w:val="008E5990"/>
    <w:rsid w:val="008E607D"/>
    <w:rsid w:val="008E6A59"/>
    <w:rsid w:val="008E6AFD"/>
    <w:rsid w:val="008E6BED"/>
    <w:rsid w:val="008E6F05"/>
    <w:rsid w:val="008E71BE"/>
    <w:rsid w:val="008E72A2"/>
    <w:rsid w:val="008E7F90"/>
    <w:rsid w:val="008F0281"/>
    <w:rsid w:val="008F03A4"/>
    <w:rsid w:val="008F054D"/>
    <w:rsid w:val="008F0913"/>
    <w:rsid w:val="008F0C94"/>
    <w:rsid w:val="008F0E89"/>
    <w:rsid w:val="008F0F70"/>
    <w:rsid w:val="008F106B"/>
    <w:rsid w:val="008F13C8"/>
    <w:rsid w:val="008F14CF"/>
    <w:rsid w:val="008F1731"/>
    <w:rsid w:val="008F18F7"/>
    <w:rsid w:val="008F1A10"/>
    <w:rsid w:val="008F1DA7"/>
    <w:rsid w:val="008F2083"/>
    <w:rsid w:val="008F2182"/>
    <w:rsid w:val="008F22B6"/>
    <w:rsid w:val="008F22F0"/>
    <w:rsid w:val="008F2385"/>
    <w:rsid w:val="008F23A6"/>
    <w:rsid w:val="008F2462"/>
    <w:rsid w:val="008F25A4"/>
    <w:rsid w:val="008F2641"/>
    <w:rsid w:val="008F2947"/>
    <w:rsid w:val="008F2E78"/>
    <w:rsid w:val="008F3154"/>
    <w:rsid w:val="008F358C"/>
    <w:rsid w:val="008F3A41"/>
    <w:rsid w:val="008F3BF2"/>
    <w:rsid w:val="008F3DCC"/>
    <w:rsid w:val="008F40C5"/>
    <w:rsid w:val="008F414C"/>
    <w:rsid w:val="008F4B83"/>
    <w:rsid w:val="008F4DD4"/>
    <w:rsid w:val="008F4FE1"/>
    <w:rsid w:val="008F5792"/>
    <w:rsid w:val="008F5949"/>
    <w:rsid w:val="008F59C6"/>
    <w:rsid w:val="008F5AE0"/>
    <w:rsid w:val="008F5C4F"/>
    <w:rsid w:val="008F5C62"/>
    <w:rsid w:val="008F5CAE"/>
    <w:rsid w:val="008F628D"/>
    <w:rsid w:val="008F63AB"/>
    <w:rsid w:val="008F65E6"/>
    <w:rsid w:val="008F67D6"/>
    <w:rsid w:val="008F68C2"/>
    <w:rsid w:val="008F720A"/>
    <w:rsid w:val="008F73BC"/>
    <w:rsid w:val="008F75BA"/>
    <w:rsid w:val="008F7882"/>
    <w:rsid w:val="008F7E1C"/>
    <w:rsid w:val="00900413"/>
    <w:rsid w:val="009005F1"/>
    <w:rsid w:val="00900D78"/>
    <w:rsid w:val="009011D1"/>
    <w:rsid w:val="0090160A"/>
    <w:rsid w:val="009019CD"/>
    <w:rsid w:val="00901AB2"/>
    <w:rsid w:val="00901C29"/>
    <w:rsid w:val="00901C97"/>
    <w:rsid w:val="00902648"/>
    <w:rsid w:val="0090268A"/>
    <w:rsid w:val="00902705"/>
    <w:rsid w:val="0090279C"/>
    <w:rsid w:val="009027D4"/>
    <w:rsid w:val="00902825"/>
    <w:rsid w:val="00902AC8"/>
    <w:rsid w:val="00902CCC"/>
    <w:rsid w:val="00902DA1"/>
    <w:rsid w:val="00902EB5"/>
    <w:rsid w:val="00903035"/>
    <w:rsid w:val="009030DC"/>
    <w:rsid w:val="00903180"/>
    <w:rsid w:val="009031D4"/>
    <w:rsid w:val="009035FF"/>
    <w:rsid w:val="00903B25"/>
    <w:rsid w:val="00903C6E"/>
    <w:rsid w:val="00904174"/>
    <w:rsid w:val="0090426F"/>
    <w:rsid w:val="009042D5"/>
    <w:rsid w:val="00904B2D"/>
    <w:rsid w:val="00904B34"/>
    <w:rsid w:val="00904B45"/>
    <w:rsid w:val="00904CDD"/>
    <w:rsid w:val="00904EC6"/>
    <w:rsid w:val="00904EF0"/>
    <w:rsid w:val="009053C9"/>
    <w:rsid w:val="009059AB"/>
    <w:rsid w:val="00905E09"/>
    <w:rsid w:val="00905E5A"/>
    <w:rsid w:val="00906124"/>
    <w:rsid w:val="0090627E"/>
    <w:rsid w:val="00906519"/>
    <w:rsid w:val="00906B87"/>
    <w:rsid w:val="009072B5"/>
    <w:rsid w:val="009074E6"/>
    <w:rsid w:val="0090770E"/>
    <w:rsid w:val="0090782F"/>
    <w:rsid w:val="00907A1D"/>
    <w:rsid w:val="00907ADB"/>
    <w:rsid w:val="00910164"/>
    <w:rsid w:val="009102AB"/>
    <w:rsid w:val="00910442"/>
    <w:rsid w:val="0091046F"/>
    <w:rsid w:val="00910518"/>
    <w:rsid w:val="009106C8"/>
    <w:rsid w:val="00910993"/>
    <w:rsid w:val="0091099D"/>
    <w:rsid w:val="009109FC"/>
    <w:rsid w:val="00910A46"/>
    <w:rsid w:val="00910A90"/>
    <w:rsid w:val="00910E5E"/>
    <w:rsid w:val="00910FD9"/>
    <w:rsid w:val="00911176"/>
    <w:rsid w:val="009111D2"/>
    <w:rsid w:val="0091135E"/>
    <w:rsid w:val="0091161B"/>
    <w:rsid w:val="009118AC"/>
    <w:rsid w:val="009118BC"/>
    <w:rsid w:val="00911B1F"/>
    <w:rsid w:val="00911D86"/>
    <w:rsid w:val="00912324"/>
    <w:rsid w:val="0091259A"/>
    <w:rsid w:val="009126B0"/>
    <w:rsid w:val="0091281B"/>
    <w:rsid w:val="00912A88"/>
    <w:rsid w:val="009130B8"/>
    <w:rsid w:val="0091335B"/>
    <w:rsid w:val="00913606"/>
    <w:rsid w:val="00913995"/>
    <w:rsid w:val="00913E9A"/>
    <w:rsid w:val="00913EEC"/>
    <w:rsid w:val="00913FB4"/>
    <w:rsid w:val="0091466B"/>
    <w:rsid w:val="009147CF"/>
    <w:rsid w:val="009148D0"/>
    <w:rsid w:val="009151B2"/>
    <w:rsid w:val="009151DE"/>
    <w:rsid w:val="00915545"/>
    <w:rsid w:val="00915567"/>
    <w:rsid w:val="00915618"/>
    <w:rsid w:val="009158F8"/>
    <w:rsid w:val="00915B03"/>
    <w:rsid w:val="00915D17"/>
    <w:rsid w:val="00915FD9"/>
    <w:rsid w:val="00916056"/>
    <w:rsid w:val="00916085"/>
    <w:rsid w:val="00916227"/>
    <w:rsid w:val="00916297"/>
    <w:rsid w:val="00916AAB"/>
    <w:rsid w:val="00916B0E"/>
    <w:rsid w:val="00916FE7"/>
    <w:rsid w:val="009170AC"/>
    <w:rsid w:val="00917471"/>
    <w:rsid w:val="00917714"/>
    <w:rsid w:val="009177CB"/>
    <w:rsid w:val="00917861"/>
    <w:rsid w:val="0091786D"/>
    <w:rsid w:val="009178CB"/>
    <w:rsid w:val="009178DC"/>
    <w:rsid w:val="00917A68"/>
    <w:rsid w:val="00917B0A"/>
    <w:rsid w:val="00917C3A"/>
    <w:rsid w:val="00917DD0"/>
    <w:rsid w:val="00917F89"/>
    <w:rsid w:val="009201A0"/>
    <w:rsid w:val="00920279"/>
    <w:rsid w:val="0092060E"/>
    <w:rsid w:val="0092065E"/>
    <w:rsid w:val="0092083F"/>
    <w:rsid w:val="009209A0"/>
    <w:rsid w:val="00920D77"/>
    <w:rsid w:val="0092111A"/>
    <w:rsid w:val="00921426"/>
    <w:rsid w:val="00921499"/>
    <w:rsid w:val="00921504"/>
    <w:rsid w:val="00921611"/>
    <w:rsid w:val="0092196D"/>
    <w:rsid w:val="00921BB6"/>
    <w:rsid w:val="0092224C"/>
    <w:rsid w:val="009223BB"/>
    <w:rsid w:val="00922442"/>
    <w:rsid w:val="00922493"/>
    <w:rsid w:val="009224E1"/>
    <w:rsid w:val="009228DD"/>
    <w:rsid w:val="009228F2"/>
    <w:rsid w:val="00922A14"/>
    <w:rsid w:val="00922A6C"/>
    <w:rsid w:val="00922AE8"/>
    <w:rsid w:val="00922B76"/>
    <w:rsid w:val="00922BCC"/>
    <w:rsid w:val="00922DAE"/>
    <w:rsid w:val="00922E1F"/>
    <w:rsid w:val="00922E54"/>
    <w:rsid w:val="00923140"/>
    <w:rsid w:val="009232C2"/>
    <w:rsid w:val="00923541"/>
    <w:rsid w:val="0092380D"/>
    <w:rsid w:val="00923900"/>
    <w:rsid w:val="00923FAA"/>
    <w:rsid w:val="00924226"/>
    <w:rsid w:val="0092460D"/>
    <w:rsid w:val="00924636"/>
    <w:rsid w:val="00924D28"/>
    <w:rsid w:val="00925352"/>
    <w:rsid w:val="00925427"/>
    <w:rsid w:val="00925448"/>
    <w:rsid w:val="00925AA5"/>
    <w:rsid w:val="00925BCE"/>
    <w:rsid w:val="00925EB7"/>
    <w:rsid w:val="00925FA5"/>
    <w:rsid w:val="00926108"/>
    <w:rsid w:val="0092668A"/>
    <w:rsid w:val="0092689C"/>
    <w:rsid w:val="00926D3C"/>
    <w:rsid w:val="00927129"/>
    <w:rsid w:val="00927282"/>
    <w:rsid w:val="00927441"/>
    <w:rsid w:val="0092768A"/>
    <w:rsid w:val="00927756"/>
    <w:rsid w:val="00927A99"/>
    <w:rsid w:val="00927B43"/>
    <w:rsid w:val="009300A7"/>
    <w:rsid w:val="009306B6"/>
    <w:rsid w:val="0093090E"/>
    <w:rsid w:val="00930A19"/>
    <w:rsid w:val="00930A8C"/>
    <w:rsid w:val="00930B35"/>
    <w:rsid w:val="00930CCA"/>
    <w:rsid w:val="00930D52"/>
    <w:rsid w:val="00930E24"/>
    <w:rsid w:val="00930F90"/>
    <w:rsid w:val="00931287"/>
    <w:rsid w:val="00931373"/>
    <w:rsid w:val="00931502"/>
    <w:rsid w:val="0093152F"/>
    <w:rsid w:val="009315C4"/>
    <w:rsid w:val="0093179F"/>
    <w:rsid w:val="00931CE7"/>
    <w:rsid w:val="00931E42"/>
    <w:rsid w:val="00931E89"/>
    <w:rsid w:val="00932341"/>
    <w:rsid w:val="00932490"/>
    <w:rsid w:val="0093291A"/>
    <w:rsid w:val="00932A2F"/>
    <w:rsid w:val="009339DE"/>
    <w:rsid w:val="00933B64"/>
    <w:rsid w:val="00933C0D"/>
    <w:rsid w:val="00934355"/>
    <w:rsid w:val="0093454C"/>
    <w:rsid w:val="00934A6B"/>
    <w:rsid w:val="00934FC2"/>
    <w:rsid w:val="009351A9"/>
    <w:rsid w:val="009354A8"/>
    <w:rsid w:val="00935981"/>
    <w:rsid w:val="00935A3C"/>
    <w:rsid w:val="00935CA4"/>
    <w:rsid w:val="00935CD1"/>
    <w:rsid w:val="00935E3D"/>
    <w:rsid w:val="00935E85"/>
    <w:rsid w:val="00935F53"/>
    <w:rsid w:val="00935FB5"/>
    <w:rsid w:val="00936257"/>
    <w:rsid w:val="00936867"/>
    <w:rsid w:val="00936B19"/>
    <w:rsid w:val="00936CC1"/>
    <w:rsid w:val="00936E0E"/>
    <w:rsid w:val="00936E9D"/>
    <w:rsid w:val="009370D8"/>
    <w:rsid w:val="00937102"/>
    <w:rsid w:val="00937115"/>
    <w:rsid w:val="009373C1"/>
    <w:rsid w:val="00937496"/>
    <w:rsid w:val="009374C1"/>
    <w:rsid w:val="00937945"/>
    <w:rsid w:val="00937D31"/>
    <w:rsid w:val="0094025E"/>
    <w:rsid w:val="00940347"/>
    <w:rsid w:val="00940651"/>
    <w:rsid w:val="009407E6"/>
    <w:rsid w:val="00940858"/>
    <w:rsid w:val="0094085C"/>
    <w:rsid w:val="009408E8"/>
    <w:rsid w:val="00940DA0"/>
    <w:rsid w:val="00941025"/>
    <w:rsid w:val="00941347"/>
    <w:rsid w:val="00941601"/>
    <w:rsid w:val="00941785"/>
    <w:rsid w:val="009417B3"/>
    <w:rsid w:val="00941917"/>
    <w:rsid w:val="00941AB4"/>
    <w:rsid w:val="00942140"/>
    <w:rsid w:val="009421A0"/>
    <w:rsid w:val="00942CBB"/>
    <w:rsid w:val="00942E4F"/>
    <w:rsid w:val="00943322"/>
    <w:rsid w:val="00943657"/>
    <w:rsid w:val="00943A1D"/>
    <w:rsid w:val="00943A92"/>
    <w:rsid w:val="00943B1A"/>
    <w:rsid w:val="00943FE2"/>
    <w:rsid w:val="009440A2"/>
    <w:rsid w:val="009440E6"/>
    <w:rsid w:val="009441CD"/>
    <w:rsid w:val="009445CD"/>
    <w:rsid w:val="00944A8F"/>
    <w:rsid w:val="00944BF9"/>
    <w:rsid w:val="00944E78"/>
    <w:rsid w:val="00945475"/>
    <w:rsid w:val="0094548E"/>
    <w:rsid w:val="0094554B"/>
    <w:rsid w:val="00945594"/>
    <w:rsid w:val="00945864"/>
    <w:rsid w:val="00945CFA"/>
    <w:rsid w:val="00945ED7"/>
    <w:rsid w:val="00946718"/>
    <w:rsid w:val="009470A1"/>
    <w:rsid w:val="00947267"/>
    <w:rsid w:val="009473F1"/>
    <w:rsid w:val="0094751B"/>
    <w:rsid w:val="009475F1"/>
    <w:rsid w:val="0094781F"/>
    <w:rsid w:val="009479EC"/>
    <w:rsid w:val="00947AA3"/>
    <w:rsid w:val="00947BA1"/>
    <w:rsid w:val="00947C85"/>
    <w:rsid w:val="00947D47"/>
    <w:rsid w:val="00947EC7"/>
    <w:rsid w:val="0095020B"/>
    <w:rsid w:val="00950226"/>
    <w:rsid w:val="00950529"/>
    <w:rsid w:val="009506CB"/>
    <w:rsid w:val="009509B6"/>
    <w:rsid w:val="00950D27"/>
    <w:rsid w:val="00951B87"/>
    <w:rsid w:val="00951DBC"/>
    <w:rsid w:val="00952415"/>
    <w:rsid w:val="00952629"/>
    <w:rsid w:val="00952A84"/>
    <w:rsid w:val="00952BEC"/>
    <w:rsid w:val="00952C5D"/>
    <w:rsid w:val="00952EC7"/>
    <w:rsid w:val="00953677"/>
    <w:rsid w:val="009538FE"/>
    <w:rsid w:val="00953964"/>
    <w:rsid w:val="00953A03"/>
    <w:rsid w:val="00953A90"/>
    <w:rsid w:val="00953BB1"/>
    <w:rsid w:val="00953E88"/>
    <w:rsid w:val="00953F09"/>
    <w:rsid w:val="00954213"/>
    <w:rsid w:val="009545E7"/>
    <w:rsid w:val="009546E3"/>
    <w:rsid w:val="009547A2"/>
    <w:rsid w:val="00955206"/>
    <w:rsid w:val="00955355"/>
    <w:rsid w:val="009555F1"/>
    <w:rsid w:val="00955602"/>
    <w:rsid w:val="00955AB8"/>
    <w:rsid w:val="00956595"/>
    <w:rsid w:val="00956633"/>
    <w:rsid w:val="00956869"/>
    <w:rsid w:val="0095696E"/>
    <w:rsid w:val="00956A3B"/>
    <w:rsid w:val="00956ABD"/>
    <w:rsid w:val="00956AE7"/>
    <w:rsid w:val="00957084"/>
    <w:rsid w:val="00957103"/>
    <w:rsid w:val="00957162"/>
    <w:rsid w:val="0095751D"/>
    <w:rsid w:val="0095765B"/>
    <w:rsid w:val="00957BF3"/>
    <w:rsid w:val="00957D07"/>
    <w:rsid w:val="00957DFF"/>
    <w:rsid w:val="00957F1E"/>
    <w:rsid w:val="00957F5A"/>
    <w:rsid w:val="0096002E"/>
    <w:rsid w:val="0096095C"/>
    <w:rsid w:val="00960BA6"/>
    <w:rsid w:val="00960D01"/>
    <w:rsid w:val="009614EA"/>
    <w:rsid w:val="009615A0"/>
    <w:rsid w:val="009616FF"/>
    <w:rsid w:val="00961792"/>
    <w:rsid w:val="0096186B"/>
    <w:rsid w:val="009618C4"/>
    <w:rsid w:val="00961F27"/>
    <w:rsid w:val="009620AD"/>
    <w:rsid w:val="00962381"/>
    <w:rsid w:val="009626C6"/>
    <w:rsid w:val="00962852"/>
    <w:rsid w:val="00962A39"/>
    <w:rsid w:val="009632AC"/>
    <w:rsid w:val="009633A2"/>
    <w:rsid w:val="00963465"/>
    <w:rsid w:val="0096365E"/>
    <w:rsid w:val="00963741"/>
    <w:rsid w:val="00963A65"/>
    <w:rsid w:val="0096444D"/>
    <w:rsid w:val="0096454C"/>
    <w:rsid w:val="009648A9"/>
    <w:rsid w:val="00964DCC"/>
    <w:rsid w:val="00964E66"/>
    <w:rsid w:val="0096536A"/>
    <w:rsid w:val="009653C9"/>
    <w:rsid w:val="009658FF"/>
    <w:rsid w:val="00965CE9"/>
    <w:rsid w:val="00965D50"/>
    <w:rsid w:val="00965FC1"/>
    <w:rsid w:val="00966127"/>
    <w:rsid w:val="00966128"/>
    <w:rsid w:val="0096618E"/>
    <w:rsid w:val="0096619A"/>
    <w:rsid w:val="0096642B"/>
    <w:rsid w:val="009670FC"/>
    <w:rsid w:val="0096711D"/>
    <w:rsid w:val="009671D6"/>
    <w:rsid w:val="0096723B"/>
    <w:rsid w:val="009674B5"/>
    <w:rsid w:val="00967517"/>
    <w:rsid w:val="009675F0"/>
    <w:rsid w:val="00967606"/>
    <w:rsid w:val="009679D7"/>
    <w:rsid w:val="00967EB1"/>
    <w:rsid w:val="00967F3D"/>
    <w:rsid w:val="00970078"/>
    <w:rsid w:val="009703BA"/>
    <w:rsid w:val="0097076B"/>
    <w:rsid w:val="0097086B"/>
    <w:rsid w:val="00970A44"/>
    <w:rsid w:val="00970B23"/>
    <w:rsid w:val="009713A4"/>
    <w:rsid w:val="009713FE"/>
    <w:rsid w:val="00971406"/>
    <w:rsid w:val="00971460"/>
    <w:rsid w:val="00971687"/>
    <w:rsid w:val="0097180B"/>
    <w:rsid w:val="009720E4"/>
    <w:rsid w:val="009726A3"/>
    <w:rsid w:val="009727DF"/>
    <w:rsid w:val="009728D7"/>
    <w:rsid w:val="00972A6B"/>
    <w:rsid w:val="00972BC5"/>
    <w:rsid w:val="0097308D"/>
    <w:rsid w:val="00973239"/>
    <w:rsid w:val="00973591"/>
    <w:rsid w:val="00973649"/>
    <w:rsid w:val="009736E7"/>
    <w:rsid w:val="00973771"/>
    <w:rsid w:val="009740A5"/>
    <w:rsid w:val="00974746"/>
    <w:rsid w:val="0097477F"/>
    <w:rsid w:val="009747C7"/>
    <w:rsid w:val="00974B21"/>
    <w:rsid w:val="00974F99"/>
    <w:rsid w:val="00975269"/>
    <w:rsid w:val="00975DB8"/>
    <w:rsid w:val="00975EFC"/>
    <w:rsid w:val="00975F24"/>
    <w:rsid w:val="0097657A"/>
    <w:rsid w:val="0097679C"/>
    <w:rsid w:val="00976C3C"/>
    <w:rsid w:val="00976DC3"/>
    <w:rsid w:val="00976F17"/>
    <w:rsid w:val="00977074"/>
    <w:rsid w:val="009770C7"/>
    <w:rsid w:val="00977273"/>
    <w:rsid w:val="00977477"/>
    <w:rsid w:val="009775B1"/>
    <w:rsid w:val="009775D3"/>
    <w:rsid w:val="00977665"/>
    <w:rsid w:val="00977726"/>
    <w:rsid w:val="00977923"/>
    <w:rsid w:val="0097798F"/>
    <w:rsid w:val="00977CA8"/>
    <w:rsid w:val="0098023C"/>
    <w:rsid w:val="0098026F"/>
    <w:rsid w:val="00980567"/>
    <w:rsid w:val="0098068C"/>
    <w:rsid w:val="00980B50"/>
    <w:rsid w:val="00980CFF"/>
    <w:rsid w:val="00980D7D"/>
    <w:rsid w:val="009810E3"/>
    <w:rsid w:val="00981383"/>
    <w:rsid w:val="0098138E"/>
    <w:rsid w:val="00981450"/>
    <w:rsid w:val="00981651"/>
    <w:rsid w:val="00981E19"/>
    <w:rsid w:val="00981F0A"/>
    <w:rsid w:val="0098213F"/>
    <w:rsid w:val="009823E7"/>
    <w:rsid w:val="00982B50"/>
    <w:rsid w:val="00982F8A"/>
    <w:rsid w:val="0098330A"/>
    <w:rsid w:val="00983900"/>
    <w:rsid w:val="00983919"/>
    <w:rsid w:val="0098391B"/>
    <w:rsid w:val="00983D53"/>
    <w:rsid w:val="00984A29"/>
    <w:rsid w:val="00984F45"/>
    <w:rsid w:val="009851AF"/>
    <w:rsid w:val="00985304"/>
    <w:rsid w:val="0098537C"/>
    <w:rsid w:val="009855E4"/>
    <w:rsid w:val="00985990"/>
    <w:rsid w:val="00985C25"/>
    <w:rsid w:val="00985E46"/>
    <w:rsid w:val="0098617A"/>
    <w:rsid w:val="00986718"/>
    <w:rsid w:val="00986840"/>
    <w:rsid w:val="0098696A"/>
    <w:rsid w:val="009869E1"/>
    <w:rsid w:val="00986BB7"/>
    <w:rsid w:val="0098716E"/>
    <w:rsid w:val="009875CE"/>
    <w:rsid w:val="009875F2"/>
    <w:rsid w:val="00990165"/>
    <w:rsid w:val="009903B8"/>
    <w:rsid w:val="00990507"/>
    <w:rsid w:val="009905F2"/>
    <w:rsid w:val="009907AA"/>
    <w:rsid w:val="00990C71"/>
    <w:rsid w:val="00990DF8"/>
    <w:rsid w:val="00990F35"/>
    <w:rsid w:val="00990F3F"/>
    <w:rsid w:val="0099119E"/>
    <w:rsid w:val="009912DE"/>
    <w:rsid w:val="0099163D"/>
    <w:rsid w:val="009916B8"/>
    <w:rsid w:val="0099173F"/>
    <w:rsid w:val="0099190B"/>
    <w:rsid w:val="00991CCC"/>
    <w:rsid w:val="00991EA7"/>
    <w:rsid w:val="0099218B"/>
    <w:rsid w:val="0099232C"/>
    <w:rsid w:val="009924B6"/>
    <w:rsid w:val="009924C2"/>
    <w:rsid w:val="00992938"/>
    <w:rsid w:val="00992E1C"/>
    <w:rsid w:val="00992F3C"/>
    <w:rsid w:val="0099342B"/>
    <w:rsid w:val="00993768"/>
    <w:rsid w:val="009938C5"/>
    <w:rsid w:val="00993974"/>
    <w:rsid w:val="00993A36"/>
    <w:rsid w:val="00993C1B"/>
    <w:rsid w:val="00993ED2"/>
    <w:rsid w:val="0099461A"/>
    <w:rsid w:val="0099486C"/>
    <w:rsid w:val="00994A16"/>
    <w:rsid w:val="00994CD4"/>
    <w:rsid w:val="00994DB9"/>
    <w:rsid w:val="00995425"/>
    <w:rsid w:val="00995C58"/>
    <w:rsid w:val="00995F38"/>
    <w:rsid w:val="00996551"/>
    <w:rsid w:val="009969E7"/>
    <w:rsid w:val="00996A16"/>
    <w:rsid w:val="00996D3E"/>
    <w:rsid w:val="00997239"/>
    <w:rsid w:val="009974CE"/>
    <w:rsid w:val="00997548"/>
    <w:rsid w:val="00997552"/>
    <w:rsid w:val="009977D7"/>
    <w:rsid w:val="00997A14"/>
    <w:rsid w:val="00997B51"/>
    <w:rsid w:val="00997BC4"/>
    <w:rsid w:val="00997BD4"/>
    <w:rsid w:val="00997BFE"/>
    <w:rsid w:val="009A0550"/>
    <w:rsid w:val="009A05A5"/>
    <w:rsid w:val="009A05C6"/>
    <w:rsid w:val="009A063E"/>
    <w:rsid w:val="009A09EB"/>
    <w:rsid w:val="009A0A03"/>
    <w:rsid w:val="009A0ABE"/>
    <w:rsid w:val="009A0CE5"/>
    <w:rsid w:val="009A0D2E"/>
    <w:rsid w:val="009A1500"/>
    <w:rsid w:val="009A15E0"/>
    <w:rsid w:val="009A1AA6"/>
    <w:rsid w:val="009A1B65"/>
    <w:rsid w:val="009A20C8"/>
    <w:rsid w:val="009A25C4"/>
    <w:rsid w:val="009A25F3"/>
    <w:rsid w:val="009A287C"/>
    <w:rsid w:val="009A2B6A"/>
    <w:rsid w:val="009A2BB7"/>
    <w:rsid w:val="009A2F4A"/>
    <w:rsid w:val="009A3221"/>
    <w:rsid w:val="009A33EE"/>
    <w:rsid w:val="009A36B0"/>
    <w:rsid w:val="009A3C13"/>
    <w:rsid w:val="009A3D84"/>
    <w:rsid w:val="009A3E91"/>
    <w:rsid w:val="009A41BB"/>
    <w:rsid w:val="009A43F5"/>
    <w:rsid w:val="009A4640"/>
    <w:rsid w:val="009A486A"/>
    <w:rsid w:val="009A496B"/>
    <w:rsid w:val="009A4A63"/>
    <w:rsid w:val="009A4BF6"/>
    <w:rsid w:val="009A5438"/>
    <w:rsid w:val="009A57F1"/>
    <w:rsid w:val="009A5986"/>
    <w:rsid w:val="009A5A44"/>
    <w:rsid w:val="009A5D44"/>
    <w:rsid w:val="009A5E20"/>
    <w:rsid w:val="009A5FC3"/>
    <w:rsid w:val="009A6055"/>
    <w:rsid w:val="009A6433"/>
    <w:rsid w:val="009A6AD1"/>
    <w:rsid w:val="009A6C26"/>
    <w:rsid w:val="009A6F5E"/>
    <w:rsid w:val="009A6F61"/>
    <w:rsid w:val="009A70D2"/>
    <w:rsid w:val="009A746F"/>
    <w:rsid w:val="009A7880"/>
    <w:rsid w:val="009A7B0E"/>
    <w:rsid w:val="009A7ECC"/>
    <w:rsid w:val="009B0063"/>
    <w:rsid w:val="009B03DC"/>
    <w:rsid w:val="009B057D"/>
    <w:rsid w:val="009B0620"/>
    <w:rsid w:val="009B06D6"/>
    <w:rsid w:val="009B0BEA"/>
    <w:rsid w:val="009B18AC"/>
    <w:rsid w:val="009B1980"/>
    <w:rsid w:val="009B19A3"/>
    <w:rsid w:val="009B1CAB"/>
    <w:rsid w:val="009B1D4D"/>
    <w:rsid w:val="009B1F44"/>
    <w:rsid w:val="009B213B"/>
    <w:rsid w:val="009B233E"/>
    <w:rsid w:val="009B2352"/>
    <w:rsid w:val="009B2462"/>
    <w:rsid w:val="009B2626"/>
    <w:rsid w:val="009B2A0B"/>
    <w:rsid w:val="009B2B92"/>
    <w:rsid w:val="009B2F49"/>
    <w:rsid w:val="009B3331"/>
    <w:rsid w:val="009B34E3"/>
    <w:rsid w:val="009B405D"/>
    <w:rsid w:val="009B41B3"/>
    <w:rsid w:val="009B43A2"/>
    <w:rsid w:val="009B44F2"/>
    <w:rsid w:val="009B4516"/>
    <w:rsid w:val="009B4CFB"/>
    <w:rsid w:val="009B4D4F"/>
    <w:rsid w:val="009B4DC5"/>
    <w:rsid w:val="009B4FF1"/>
    <w:rsid w:val="009B4FF6"/>
    <w:rsid w:val="009B51DD"/>
    <w:rsid w:val="009B539D"/>
    <w:rsid w:val="009B53BC"/>
    <w:rsid w:val="009B551C"/>
    <w:rsid w:val="009B583D"/>
    <w:rsid w:val="009B5BBA"/>
    <w:rsid w:val="009B5C79"/>
    <w:rsid w:val="009B636B"/>
    <w:rsid w:val="009B67EE"/>
    <w:rsid w:val="009B699D"/>
    <w:rsid w:val="009B6A27"/>
    <w:rsid w:val="009B6C9E"/>
    <w:rsid w:val="009B6DBB"/>
    <w:rsid w:val="009B6E7E"/>
    <w:rsid w:val="009B6F1A"/>
    <w:rsid w:val="009B7792"/>
    <w:rsid w:val="009B78E5"/>
    <w:rsid w:val="009B7B27"/>
    <w:rsid w:val="009B7E5A"/>
    <w:rsid w:val="009C046F"/>
    <w:rsid w:val="009C08A6"/>
    <w:rsid w:val="009C0D38"/>
    <w:rsid w:val="009C0DBF"/>
    <w:rsid w:val="009C0DCB"/>
    <w:rsid w:val="009C0DEA"/>
    <w:rsid w:val="009C0E4C"/>
    <w:rsid w:val="009C0E83"/>
    <w:rsid w:val="009C1243"/>
    <w:rsid w:val="009C1251"/>
    <w:rsid w:val="009C15F9"/>
    <w:rsid w:val="009C1612"/>
    <w:rsid w:val="009C184A"/>
    <w:rsid w:val="009C2C94"/>
    <w:rsid w:val="009C2D6C"/>
    <w:rsid w:val="009C34E4"/>
    <w:rsid w:val="009C37B4"/>
    <w:rsid w:val="009C3927"/>
    <w:rsid w:val="009C3E05"/>
    <w:rsid w:val="009C4305"/>
    <w:rsid w:val="009C4559"/>
    <w:rsid w:val="009C4743"/>
    <w:rsid w:val="009C47E2"/>
    <w:rsid w:val="009C486A"/>
    <w:rsid w:val="009C4D6A"/>
    <w:rsid w:val="009C4F25"/>
    <w:rsid w:val="009C54EB"/>
    <w:rsid w:val="009C5720"/>
    <w:rsid w:val="009C58EA"/>
    <w:rsid w:val="009C5ED9"/>
    <w:rsid w:val="009C5FFF"/>
    <w:rsid w:val="009C604D"/>
    <w:rsid w:val="009C6182"/>
    <w:rsid w:val="009C639E"/>
    <w:rsid w:val="009C6637"/>
    <w:rsid w:val="009C6BE2"/>
    <w:rsid w:val="009C6C67"/>
    <w:rsid w:val="009C6DBA"/>
    <w:rsid w:val="009C79D9"/>
    <w:rsid w:val="009C7AFF"/>
    <w:rsid w:val="009C7B3B"/>
    <w:rsid w:val="009C7D1B"/>
    <w:rsid w:val="009C7E06"/>
    <w:rsid w:val="009D00E0"/>
    <w:rsid w:val="009D024A"/>
    <w:rsid w:val="009D0822"/>
    <w:rsid w:val="009D08A7"/>
    <w:rsid w:val="009D09E0"/>
    <w:rsid w:val="009D0AA7"/>
    <w:rsid w:val="009D0AAF"/>
    <w:rsid w:val="009D0D4A"/>
    <w:rsid w:val="009D118A"/>
    <w:rsid w:val="009D135D"/>
    <w:rsid w:val="009D1880"/>
    <w:rsid w:val="009D18F3"/>
    <w:rsid w:val="009D1962"/>
    <w:rsid w:val="009D213B"/>
    <w:rsid w:val="009D21D0"/>
    <w:rsid w:val="009D221B"/>
    <w:rsid w:val="009D233D"/>
    <w:rsid w:val="009D2758"/>
    <w:rsid w:val="009D2775"/>
    <w:rsid w:val="009D2A42"/>
    <w:rsid w:val="009D2A60"/>
    <w:rsid w:val="009D2B18"/>
    <w:rsid w:val="009D2E33"/>
    <w:rsid w:val="009D3147"/>
    <w:rsid w:val="009D31DA"/>
    <w:rsid w:val="009D33D7"/>
    <w:rsid w:val="009D352B"/>
    <w:rsid w:val="009D3B62"/>
    <w:rsid w:val="009D3CCF"/>
    <w:rsid w:val="009D40CA"/>
    <w:rsid w:val="009D4483"/>
    <w:rsid w:val="009D473B"/>
    <w:rsid w:val="009D47B6"/>
    <w:rsid w:val="009D49B1"/>
    <w:rsid w:val="009D4E99"/>
    <w:rsid w:val="009D4F83"/>
    <w:rsid w:val="009D4FFA"/>
    <w:rsid w:val="009D5088"/>
    <w:rsid w:val="009D50C1"/>
    <w:rsid w:val="009D518E"/>
    <w:rsid w:val="009D51D9"/>
    <w:rsid w:val="009D5215"/>
    <w:rsid w:val="009D54E7"/>
    <w:rsid w:val="009D5991"/>
    <w:rsid w:val="009D5AE4"/>
    <w:rsid w:val="009D5BDA"/>
    <w:rsid w:val="009D5DF5"/>
    <w:rsid w:val="009D604B"/>
    <w:rsid w:val="009D630C"/>
    <w:rsid w:val="009D633E"/>
    <w:rsid w:val="009D63D4"/>
    <w:rsid w:val="009D6446"/>
    <w:rsid w:val="009D6B22"/>
    <w:rsid w:val="009D6E14"/>
    <w:rsid w:val="009D6FB9"/>
    <w:rsid w:val="009D6FEE"/>
    <w:rsid w:val="009D714A"/>
    <w:rsid w:val="009D72FF"/>
    <w:rsid w:val="009D736C"/>
    <w:rsid w:val="009D755F"/>
    <w:rsid w:val="009D7565"/>
    <w:rsid w:val="009D76B8"/>
    <w:rsid w:val="009D7EF3"/>
    <w:rsid w:val="009E0169"/>
    <w:rsid w:val="009E047E"/>
    <w:rsid w:val="009E0CED"/>
    <w:rsid w:val="009E0F82"/>
    <w:rsid w:val="009E102C"/>
    <w:rsid w:val="009E1303"/>
    <w:rsid w:val="009E154A"/>
    <w:rsid w:val="009E167E"/>
    <w:rsid w:val="009E1C13"/>
    <w:rsid w:val="009E1C38"/>
    <w:rsid w:val="009E2176"/>
    <w:rsid w:val="009E227D"/>
    <w:rsid w:val="009E2939"/>
    <w:rsid w:val="009E2DF0"/>
    <w:rsid w:val="009E2E82"/>
    <w:rsid w:val="009E2F1D"/>
    <w:rsid w:val="009E3628"/>
    <w:rsid w:val="009E39C5"/>
    <w:rsid w:val="009E3A01"/>
    <w:rsid w:val="009E3A2E"/>
    <w:rsid w:val="009E3CB7"/>
    <w:rsid w:val="009E3D6D"/>
    <w:rsid w:val="009E4450"/>
    <w:rsid w:val="009E46C5"/>
    <w:rsid w:val="009E49F9"/>
    <w:rsid w:val="009E4BCD"/>
    <w:rsid w:val="009E52D2"/>
    <w:rsid w:val="009E5338"/>
    <w:rsid w:val="009E550A"/>
    <w:rsid w:val="009E5523"/>
    <w:rsid w:val="009E569D"/>
    <w:rsid w:val="009E58B4"/>
    <w:rsid w:val="009E5AC7"/>
    <w:rsid w:val="009E60BB"/>
    <w:rsid w:val="009E6253"/>
    <w:rsid w:val="009E62C8"/>
    <w:rsid w:val="009E63B5"/>
    <w:rsid w:val="009E641E"/>
    <w:rsid w:val="009E65A0"/>
    <w:rsid w:val="009E6657"/>
    <w:rsid w:val="009E66D0"/>
    <w:rsid w:val="009E6955"/>
    <w:rsid w:val="009E69C6"/>
    <w:rsid w:val="009E6B06"/>
    <w:rsid w:val="009E6E93"/>
    <w:rsid w:val="009E6F1C"/>
    <w:rsid w:val="009E784D"/>
    <w:rsid w:val="009E7A4F"/>
    <w:rsid w:val="009E7C38"/>
    <w:rsid w:val="009E7E0C"/>
    <w:rsid w:val="009F0005"/>
    <w:rsid w:val="009F038E"/>
    <w:rsid w:val="009F03C1"/>
    <w:rsid w:val="009F0415"/>
    <w:rsid w:val="009F05F0"/>
    <w:rsid w:val="009F06C9"/>
    <w:rsid w:val="009F090D"/>
    <w:rsid w:val="009F0942"/>
    <w:rsid w:val="009F0CAA"/>
    <w:rsid w:val="009F0CDF"/>
    <w:rsid w:val="009F0D66"/>
    <w:rsid w:val="009F0F70"/>
    <w:rsid w:val="009F11E9"/>
    <w:rsid w:val="009F1500"/>
    <w:rsid w:val="009F1761"/>
    <w:rsid w:val="009F1877"/>
    <w:rsid w:val="009F18A0"/>
    <w:rsid w:val="009F1918"/>
    <w:rsid w:val="009F1C43"/>
    <w:rsid w:val="009F1D1B"/>
    <w:rsid w:val="009F22DB"/>
    <w:rsid w:val="009F2A53"/>
    <w:rsid w:val="009F2B6C"/>
    <w:rsid w:val="009F2CCD"/>
    <w:rsid w:val="009F2FCC"/>
    <w:rsid w:val="009F309A"/>
    <w:rsid w:val="009F323D"/>
    <w:rsid w:val="009F339A"/>
    <w:rsid w:val="009F361E"/>
    <w:rsid w:val="009F37AC"/>
    <w:rsid w:val="009F382E"/>
    <w:rsid w:val="009F3B0A"/>
    <w:rsid w:val="009F3BC6"/>
    <w:rsid w:val="009F3E9F"/>
    <w:rsid w:val="009F40CB"/>
    <w:rsid w:val="009F462B"/>
    <w:rsid w:val="009F4782"/>
    <w:rsid w:val="009F4A92"/>
    <w:rsid w:val="009F4E08"/>
    <w:rsid w:val="009F5076"/>
    <w:rsid w:val="009F50D9"/>
    <w:rsid w:val="009F516F"/>
    <w:rsid w:val="009F53EB"/>
    <w:rsid w:val="009F58A6"/>
    <w:rsid w:val="009F58D4"/>
    <w:rsid w:val="009F597B"/>
    <w:rsid w:val="009F5E1E"/>
    <w:rsid w:val="009F6020"/>
    <w:rsid w:val="009F6B31"/>
    <w:rsid w:val="009F6CAA"/>
    <w:rsid w:val="009F6F4F"/>
    <w:rsid w:val="009F7101"/>
    <w:rsid w:val="009F73A5"/>
    <w:rsid w:val="009F75FB"/>
    <w:rsid w:val="009F75FF"/>
    <w:rsid w:val="009F76BA"/>
    <w:rsid w:val="009F77C6"/>
    <w:rsid w:val="009F7CBD"/>
    <w:rsid w:val="009F7F6C"/>
    <w:rsid w:val="00A0003E"/>
    <w:rsid w:val="00A003AD"/>
    <w:rsid w:val="00A005F3"/>
    <w:rsid w:val="00A00974"/>
    <w:rsid w:val="00A0097A"/>
    <w:rsid w:val="00A00C5F"/>
    <w:rsid w:val="00A00EA4"/>
    <w:rsid w:val="00A01139"/>
    <w:rsid w:val="00A0144A"/>
    <w:rsid w:val="00A019E2"/>
    <w:rsid w:val="00A01CA0"/>
    <w:rsid w:val="00A01EDA"/>
    <w:rsid w:val="00A020A0"/>
    <w:rsid w:val="00A023F7"/>
    <w:rsid w:val="00A02A0D"/>
    <w:rsid w:val="00A02A37"/>
    <w:rsid w:val="00A02BC4"/>
    <w:rsid w:val="00A035CA"/>
    <w:rsid w:val="00A0371C"/>
    <w:rsid w:val="00A03BD7"/>
    <w:rsid w:val="00A03CFF"/>
    <w:rsid w:val="00A03E3A"/>
    <w:rsid w:val="00A03FB2"/>
    <w:rsid w:val="00A043DF"/>
    <w:rsid w:val="00A04533"/>
    <w:rsid w:val="00A045D8"/>
    <w:rsid w:val="00A04641"/>
    <w:rsid w:val="00A0469A"/>
    <w:rsid w:val="00A0482B"/>
    <w:rsid w:val="00A04A5E"/>
    <w:rsid w:val="00A04B43"/>
    <w:rsid w:val="00A04CD4"/>
    <w:rsid w:val="00A0518E"/>
    <w:rsid w:val="00A0537E"/>
    <w:rsid w:val="00A05414"/>
    <w:rsid w:val="00A05529"/>
    <w:rsid w:val="00A057F5"/>
    <w:rsid w:val="00A0590E"/>
    <w:rsid w:val="00A05934"/>
    <w:rsid w:val="00A06488"/>
    <w:rsid w:val="00A068B6"/>
    <w:rsid w:val="00A06987"/>
    <w:rsid w:val="00A06B4F"/>
    <w:rsid w:val="00A06C06"/>
    <w:rsid w:val="00A06ECE"/>
    <w:rsid w:val="00A06FD2"/>
    <w:rsid w:val="00A0721C"/>
    <w:rsid w:val="00A07698"/>
    <w:rsid w:val="00A077C5"/>
    <w:rsid w:val="00A07B6B"/>
    <w:rsid w:val="00A07CA1"/>
    <w:rsid w:val="00A07E84"/>
    <w:rsid w:val="00A07EF4"/>
    <w:rsid w:val="00A07F17"/>
    <w:rsid w:val="00A10103"/>
    <w:rsid w:val="00A1022E"/>
    <w:rsid w:val="00A1027B"/>
    <w:rsid w:val="00A10436"/>
    <w:rsid w:val="00A106BD"/>
    <w:rsid w:val="00A10A9B"/>
    <w:rsid w:val="00A10D16"/>
    <w:rsid w:val="00A10F55"/>
    <w:rsid w:val="00A11754"/>
    <w:rsid w:val="00A1178C"/>
    <w:rsid w:val="00A11907"/>
    <w:rsid w:val="00A119D3"/>
    <w:rsid w:val="00A11ABB"/>
    <w:rsid w:val="00A11C9E"/>
    <w:rsid w:val="00A12264"/>
    <w:rsid w:val="00A12A44"/>
    <w:rsid w:val="00A12C8E"/>
    <w:rsid w:val="00A12CF8"/>
    <w:rsid w:val="00A12D9D"/>
    <w:rsid w:val="00A13093"/>
    <w:rsid w:val="00A132FC"/>
    <w:rsid w:val="00A132FE"/>
    <w:rsid w:val="00A135C0"/>
    <w:rsid w:val="00A137BD"/>
    <w:rsid w:val="00A13FD0"/>
    <w:rsid w:val="00A14039"/>
    <w:rsid w:val="00A14313"/>
    <w:rsid w:val="00A14485"/>
    <w:rsid w:val="00A14526"/>
    <w:rsid w:val="00A14564"/>
    <w:rsid w:val="00A148D2"/>
    <w:rsid w:val="00A14DED"/>
    <w:rsid w:val="00A15031"/>
    <w:rsid w:val="00A15278"/>
    <w:rsid w:val="00A15347"/>
    <w:rsid w:val="00A153CE"/>
    <w:rsid w:val="00A15415"/>
    <w:rsid w:val="00A15586"/>
    <w:rsid w:val="00A156B4"/>
    <w:rsid w:val="00A156CF"/>
    <w:rsid w:val="00A1596E"/>
    <w:rsid w:val="00A15ADD"/>
    <w:rsid w:val="00A15C18"/>
    <w:rsid w:val="00A162F8"/>
    <w:rsid w:val="00A16306"/>
    <w:rsid w:val="00A16C29"/>
    <w:rsid w:val="00A16C83"/>
    <w:rsid w:val="00A16D23"/>
    <w:rsid w:val="00A16DBB"/>
    <w:rsid w:val="00A176E5"/>
    <w:rsid w:val="00A1782E"/>
    <w:rsid w:val="00A17F55"/>
    <w:rsid w:val="00A201CE"/>
    <w:rsid w:val="00A204D4"/>
    <w:rsid w:val="00A204F3"/>
    <w:rsid w:val="00A20730"/>
    <w:rsid w:val="00A2086F"/>
    <w:rsid w:val="00A20899"/>
    <w:rsid w:val="00A20903"/>
    <w:rsid w:val="00A20925"/>
    <w:rsid w:val="00A20E6E"/>
    <w:rsid w:val="00A20E9C"/>
    <w:rsid w:val="00A21346"/>
    <w:rsid w:val="00A216E7"/>
    <w:rsid w:val="00A21B49"/>
    <w:rsid w:val="00A21BDC"/>
    <w:rsid w:val="00A21C77"/>
    <w:rsid w:val="00A21C82"/>
    <w:rsid w:val="00A21CEF"/>
    <w:rsid w:val="00A21DD5"/>
    <w:rsid w:val="00A221A8"/>
    <w:rsid w:val="00A22293"/>
    <w:rsid w:val="00A22A1C"/>
    <w:rsid w:val="00A22D0E"/>
    <w:rsid w:val="00A22D35"/>
    <w:rsid w:val="00A22E02"/>
    <w:rsid w:val="00A231E9"/>
    <w:rsid w:val="00A232B2"/>
    <w:rsid w:val="00A23823"/>
    <w:rsid w:val="00A2399A"/>
    <w:rsid w:val="00A23C15"/>
    <w:rsid w:val="00A23D5C"/>
    <w:rsid w:val="00A23DD9"/>
    <w:rsid w:val="00A23EFA"/>
    <w:rsid w:val="00A24367"/>
    <w:rsid w:val="00A24C72"/>
    <w:rsid w:val="00A250D4"/>
    <w:rsid w:val="00A25763"/>
    <w:rsid w:val="00A25799"/>
    <w:rsid w:val="00A26078"/>
    <w:rsid w:val="00A26735"/>
    <w:rsid w:val="00A26E8A"/>
    <w:rsid w:val="00A272BF"/>
    <w:rsid w:val="00A27360"/>
    <w:rsid w:val="00A279C8"/>
    <w:rsid w:val="00A27A87"/>
    <w:rsid w:val="00A27E23"/>
    <w:rsid w:val="00A30160"/>
    <w:rsid w:val="00A30633"/>
    <w:rsid w:val="00A30985"/>
    <w:rsid w:val="00A30AA1"/>
    <w:rsid w:val="00A30C42"/>
    <w:rsid w:val="00A314B2"/>
    <w:rsid w:val="00A31566"/>
    <w:rsid w:val="00A31580"/>
    <w:rsid w:val="00A316E9"/>
    <w:rsid w:val="00A31732"/>
    <w:rsid w:val="00A31879"/>
    <w:rsid w:val="00A319F6"/>
    <w:rsid w:val="00A31AB8"/>
    <w:rsid w:val="00A31D50"/>
    <w:rsid w:val="00A3212F"/>
    <w:rsid w:val="00A3224E"/>
    <w:rsid w:val="00A326C7"/>
    <w:rsid w:val="00A32C72"/>
    <w:rsid w:val="00A32EF0"/>
    <w:rsid w:val="00A33A0E"/>
    <w:rsid w:val="00A344EC"/>
    <w:rsid w:val="00A348A7"/>
    <w:rsid w:val="00A34D63"/>
    <w:rsid w:val="00A34DB8"/>
    <w:rsid w:val="00A354BE"/>
    <w:rsid w:val="00A354E4"/>
    <w:rsid w:val="00A355B3"/>
    <w:rsid w:val="00A35B6D"/>
    <w:rsid w:val="00A35CCB"/>
    <w:rsid w:val="00A35E69"/>
    <w:rsid w:val="00A363C4"/>
    <w:rsid w:val="00A36591"/>
    <w:rsid w:val="00A36695"/>
    <w:rsid w:val="00A37074"/>
    <w:rsid w:val="00A37504"/>
    <w:rsid w:val="00A375F5"/>
    <w:rsid w:val="00A37AC9"/>
    <w:rsid w:val="00A37B88"/>
    <w:rsid w:val="00A37CBE"/>
    <w:rsid w:val="00A37D37"/>
    <w:rsid w:val="00A4043A"/>
    <w:rsid w:val="00A4058E"/>
    <w:rsid w:val="00A406DD"/>
    <w:rsid w:val="00A40778"/>
    <w:rsid w:val="00A40814"/>
    <w:rsid w:val="00A40BC6"/>
    <w:rsid w:val="00A40BCE"/>
    <w:rsid w:val="00A40C67"/>
    <w:rsid w:val="00A40CB5"/>
    <w:rsid w:val="00A40CB6"/>
    <w:rsid w:val="00A40DCE"/>
    <w:rsid w:val="00A40F77"/>
    <w:rsid w:val="00A4113C"/>
    <w:rsid w:val="00A41254"/>
    <w:rsid w:val="00A42540"/>
    <w:rsid w:val="00A426E4"/>
    <w:rsid w:val="00A43193"/>
    <w:rsid w:val="00A43444"/>
    <w:rsid w:val="00A434DC"/>
    <w:rsid w:val="00A437CF"/>
    <w:rsid w:val="00A43A06"/>
    <w:rsid w:val="00A43A3E"/>
    <w:rsid w:val="00A43AAC"/>
    <w:rsid w:val="00A44394"/>
    <w:rsid w:val="00A44489"/>
    <w:rsid w:val="00A44811"/>
    <w:rsid w:val="00A44B84"/>
    <w:rsid w:val="00A44EF9"/>
    <w:rsid w:val="00A4509D"/>
    <w:rsid w:val="00A4520A"/>
    <w:rsid w:val="00A45368"/>
    <w:rsid w:val="00A455A3"/>
    <w:rsid w:val="00A45B83"/>
    <w:rsid w:val="00A45D80"/>
    <w:rsid w:val="00A45F43"/>
    <w:rsid w:val="00A45F61"/>
    <w:rsid w:val="00A463C2"/>
    <w:rsid w:val="00A467DC"/>
    <w:rsid w:val="00A46893"/>
    <w:rsid w:val="00A468CC"/>
    <w:rsid w:val="00A469B7"/>
    <w:rsid w:val="00A46B39"/>
    <w:rsid w:val="00A46B74"/>
    <w:rsid w:val="00A46CCE"/>
    <w:rsid w:val="00A47308"/>
    <w:rsid w:val="00A4739B"/>
    <w:rsid w:val="00A477C3"/>
    <w:rsid w:val="00A47A3E"/>
    <w:rsid w:val="00A47D1F"/>
    <w:rsid w:val="00A50156"/>
    <w:rsid w:val="00A501E9"/>
    <w:rsid w:val="00A5044C"/>
    <w:rsid w:val="00A504D2"/>
    <w:rsid w:val="00A505A4"/>
    <w:rsid w:val="00A505B2"/>
    <w:rsid w:val="00A506E7"/>
    <w:rsid w:val="00A50774"/>
    <w:rsid w:val="00A50B31"/>
    <w:rsid w:val="00A50FBA"/>
    <w:rsid w:val="00A5103D"/>
    <w:rsid w:val="00A510A4"/>
    <w:rsid w:val="00A5115C"/>
    <w:rsid w:val="00A51865"/>
    <w:rsid w:val="00A51953"/>
    <w:rsid w:val="00A51CEB"/>
    <w:rsid w:val="00A51D4B"/>
    <w:rsid w:val="00A51E94"/>
    <w:rsid w:val="00A522BE"/>
    <w:rsid w:val="00A52625"/>
    <w:rsid w:val="00A52681"/>
    <w:rsid w:val="00A526F8"/>
    <w:rsid w:val="00A52A44"/>
    <w:rsid w:val="00A5336F"/>
    <w:rsid w:val="00A539D0"/>
    <w:rsid w:val="00A53A51"/>
    <w:rsid w:val="00A53ADF"/>
    <w:rsid w:val="00A53D95"/>
    <w:rsid w:val="00A540A6"/>
    <w:rsid w:val="00A545A7"/>
    <w:rsid w:val="00A54724"/>
    <w:rsid w:val="00A549DC"/>
    <w:rsid w:val="00A54A6F"/>
    <w:rsid w:val="00A54B9A"/>
    <w:rsid w:val="00A54EBA"/>
    <w:rsid w:val="00A54EE3"/>
    <w:rsid w:val="00A54F10"/>
    <w:rsid w:val="00A54F80"/>
    <w:rsid w:val="00A55489"/>
    <w:rsid w:val="00A556DD"/>
    <w:rsid w:val="00A55B26"/>
    <w:rsid w:val="00A55BDB"/>
    <w:rsid w:val="00A5627C"/>
    <w:rsid w:val="00A56825"/>
    <w:rsid w:val="00A56867"/>
    <w:rsid w:val="00A5692D"/>
    <w:rsid w:val="00A56DC0"/>
    <w:rsid w:val="00A56E2F"/>
    <w:rsid w:val="00A56F4E"/>
    <w:rsid w:val="00A570FE"/>
    <w:rsid w:val="00A57200"/>
    <w:rsid w:val="00A5743B"/>
    <w:rsid w:val="00A5752D"/>
    <w:rsid w:val="00A57A17"/>
    <w:rsid w:val="00A57B15"/>
    <w:rsid w:val="00A57B59"/>
    <w:rsid w:val="00A6093C"/>
    <w:rsid w:val="00A60A08"/>
    <w:rsid w:val="00A60B68"/>
    <w:rsid w:val="00A60D70"/>
    <w:rsid w:val="00A611B6"/>
    <w:rsid w:val="00A612B5"/>
    <w:rsid w:val="00A6147E"/>
    <w:rsid w:val="00A614A4"/>
    <w:rsid w:val="00A619F9"/>
    <w:rsid w:val="00A61B13"/>
    <w:rsid w:val="00A61E0C"/>
    <w:rsid w:val="00A621CA"/>
    <w:rsid w:val="00A6236F"/>
    <w:rsid w:val="00A62424"/>
    <w:rsid w:val="00A62540"/>
    <w:rsid w:val="00A62572"/>
    <w:rsid w:val="00A62609"/>
    <w:rsid w:val="00A62915"/>
    <w:rsid w:val="00A62F11"/>
    <w:rsid w:val="00A63278"/>
    <w:rsid w:val="00A635B5"/>
    <w:rsid w:val="00A63C3D"/>
    <w:rsid w:val="00A64160"/>
    <w:rsid w:val="00A644B4"/>
    <w:rsid w:val="00A64677"/>
    <w:rsid w:val="00A6469C"/>
    <w:rsid w:val="00A64C60"/>
    <w:rsid w:val="00A64CEE"/>
    <w:rsid w:val="00A64FB2"/>
    <w:rsid w:val="00A64FEA"/>
    <w:rsid w:val="00A6513D"/>
    <w:rsid w:val="00A6572F"/>
    <w:rsid w:val="00A6585E"/>
    <w:rsid w:val="00A65B70"/>
    <w:rsid w:val="00A65B90"/>
    <w:rsid w:val="00A65D44"/>
    <w:rsid w:val="00A661BB"/>
    <w:rsid w:val="00A66304"/>
    <w:rsid w:val="00A66532"/>
    <w:rsid w:val="00A66625"/>
    <w:rsid w:val="00A66C2F"/>
    <w:rsid w:val="00A66D35"/>
    <w:rsid w:val="00A66EF2"/>
    <w:rsid w:val="00A67455"/>
    <w:rsid w:val="00A67565"/>
    <w:rsid w:val="00A67AF7"/>
    <w:rsid w:val="00A67D04"/>
    <w:rsid w:val="00A67D2E"/>
    <w:rsid w:val="00A67D37"/>
    <w:rsid w:val="00A701E6"/>
    <w:rsid w:val="00A70506"/>
    <w:rsid w:val="00A70600"/>
    <w:rsid w:val="00A70985"/>
    <w:rsid w:val="00A70B6A"/>
    <w:rsid w:val="00A70C5A"/>
    <w:rsid w:val="00A70CC1"/>
    <w:rsid w:val="00A70DF5"/>
    <w:rsid w:val="00A70F63"/>
    <w:rsid w:val="00A70F7E"/>
    <w:rsid w:val="00A70FBC"/>
    <w:rsid w:val="00A71016"/>
    <w:rsid w:val="00A71892"/>
    <w:rsid w:val="00A71E26"/>
    <w:rsid w:val="00A71ED3"/>
    <w:rsid w:val="00A7220D"/>
    <w:rsid w:val="00A72426"/>
    <w:rsid w:val="00A72ADA"/>
    <w:rsid w:val="00A72E04"/>
    <w:rsid w:val="00A73187"/>
    <w:rsid w:val="00A73309"/>
    <w:rsid w:val="00A733D1"/>
    <w:rsid w:val="00A73939"/>
    <w:rsid w:val="00A73A01"/>
    <w:rsid w:val="00A73FBA"/>
    <w:rsid w:val="00A74145"/>
    <w:rsid w:val="00A74557"/>
    <w:rsid w:val="00A74EA6"/>
    <w:rsid w:val="00A7521D"/>
    <w:rsid w:val="00A754EC"/>
    <w:rsid w:val="00A75538"/>
    <w:rsid w:val="00A755F4"/>
    <w:rsid w:val="00A75A0A"/>
    <w:rsid w:val="00A75A43"/>
    <w:rsid w:val="00A75AA5"/>
    <w:rsid w:val="00A75CDE"/>
    <w:rsid w:val="00A75F4C"/>
    <w:rsid w:val="00A7605F"/>
    <w:rsid w:val="00A76094"/>
    <w:rsid w:val="00A76200"/>
    <w:rsid w:val="00A76380"/>
    <w:rsid w:val="00A7685D"/>
    <w:rsid w:val="00A76C40"/>
    <w:rsid w:val="00A76ECD"/>
    <w:rsid w:val="00A7703F"/>
    <w:rsid w:val="00A7725C"/>
    <w:rsid w:val="00A776C8"/>
    <w:rsid w:val="00A779D8"/>
    <w:rsid w:val="00A77A86"/>
    <w:rsid w:val="00A77C31"/>
    <w:rsid w:val="00A77CDC"/>
    <w:rsid w:val="00A77DF1"/>
    <w:rsid w:val="00A77E41"/>
    <w:rsid w:val="00A77E60"/>
    <w:rsid w:val="00A77F2D"/>
    <w:rsid w:val="00A77F4E"/>
    <w:rsid w:val="00A80380"/>
    <w:rsid w:val="00A804D5"/>
    <w:rsid w:val="00A805E5"/>
    <w:rsid w:val="00A80AF7"/>
    <w:rsid w:val="00A81198"/>
    <w:rsid w:val="00A81304"/>
    <w:rsid w:val="00A8135C"/>
    <w:rsid w:val="00A81543"/>
    <w:rsid w:val="00A81F22"/>
    <w:rsid w:val="00A82338"/>
    <w:rsid w:val="00A82346"/>
    <w:rsid w:val="00A82362"/>
    <w:rsid w:val="00A8238E"/>
    <w:rsid w:val="00A8278E"/>
    <w:rsid w:val="00A82C55"/>
    <w:rsid w:val="00A82C7F"/>
    <w:rsid w:val="00A83012"/>
    <w:rsid w:val="00A83346"/>
    <w:rsid w:val="00A83918"/>
    <w:rsid w:val="00A83E00"/>
    <w:rsid w:val="00A83E94"/>
    <w:rsid w:val="00A840C4"/>
    <w:rsid w:val="00A84129"/>
    <w:rsid w:val="00A8436D"/>
    <w:rsid w:val="00A84388"/>
    <w:rsid w:val="00A845E8"/>
    <w:rsid w:val="00A8462F"/>
    <w:rsid w:val="00A8469A"/>
    <w:rsid w:val="00A847DD"/>
    <w:rsid w:val="00A84800"/>
    <w:rsid w:val="00A849C7"/>
    <w:rsid w:val="00A84C07"/>
    <w:rsid w:val="00A84C1F"/>
    <w:rsid w:val="00A84C49"/>
    <w:rsid w:val="00A84E70"/>
    <w:rsid w:val="00A8514D"/>
    <w:rsid w:val="00A85934"/>
    <w:rsid w:val="00A85947"/>
    <w:rsid w:val="00A859F0"/>
    <w:rsid w:val="00A85ACC"/>
    <w:rsid w:val="00A85E9F"/>
    <w:rsid w:val="00A85FA6"/>
    <w:rsid w:val="00A862B9"/>
    <w:rsid w:val="00A86575"/>
    <w:rsid w:val="00A8686D"/>
    <w:rsid w:val="00A86A00"/>
    <w:rsid w:val="00A86D52"/>
    <w:rsid w:val="00A86DE8"/>
    <w:rsid w:val="00A86ED8"/>
    <w:rsid w:val="00A86F04"/>
    <w:rsid w:val="00A87A90"/>
    <w:rsid w:val="00A87C48"/>
    <w:rsid w:val="00A87CA4"/>
    <w:rsid w:val="00A87CC7"/>
    <w:rsid w:val="00A87DD2"/>
    <w:rsid w:val="00A87E1E"/>
    <w:rsid w:val="00A901B5"/>
    <w:rsid w:val="00A9023A"/>
    <w:rsid w:val="00A90300"/>
    <w:rsid w:val="00A904B3"/>
    <w:rsid w:val="00A90686"/>
    <w:rsid w:val="00A90808"/>
    <w:rsid w:val="00A9086E"/>
    <w:rsid w:val="00A90D5B"/>
    <w:rsid w:val="00A90E17"/>
    <w:rsid w:val="00A90F66"/>
    <w:rsid w:val="00A90FDB"/>
    <w:rsid w:val="00A9132C"/>
    <w:rsid w:val="00A91413"/>
    <w:rsid w:val="00A91606"/>
    <w:rsid w:val="00A916F7"/>
    <w:rsid w:val="00A919B0"/>
    <w:rsid w:val="00A91C7C"/>
    <w:rsid w:val="00A9203E"/>
    <w:rsid w:val="00A920F4"/>
    <w:rsid w:val="00A920F9"/>
    <w:rsid w:val="00A92655"/>
    <w:rsid w:val="00A92929"/>
    <w:rsid w:val="00A929AF"/>
    <w:rsid w:val="00A92D19"/>
    <w:rsid w:val="00A92F43"/>
    <w:rsid w:val="00A93091"/>
    <w:rsid w:val="00A930E9"/>
    <w:rsid w:val="00A93215"/>
    <w:rsid w:val="00A9321F"/>
    <w:rsid w:val="00A933A3"/>
    <w:rsid w:val="00A934FD"/>
    <w:rsid w:val="00A93520"/>
    <w:rsid w:val="00A93B07"/>
    <w:rsid w:val="00A93F35"/>
    <w:rsid w:val="00A94145"/>
    <w:rsid w:val="00A94671"/>
    <w:rsid w:val="00A9498C"/>
    <w:rsid w:val="00A94B1B"/>
    <w:rsid w:val="00A950A6"/>
    <w:rsid w:val="00A9522F"/>
    <w:rsid w:val="00A95868"/>
    <w:rsid w:val="00A958D6"/>
    <w:rsid w:val="00A958EB"/>
    <w:rsid w:val="00A959C4"/>
    <w:rsid w:val="00A95A40"/>
    <w:rsid w:val="00A95A9B"/>
    <w:rsid w:val="00A95C0E"/>
    <w:rsid w:val="00A95E06"/>
    <w:rsid w:val="00A95EDF"/>
    <w:rsid w:val="00A96134"/>
    <w:rsid w:val="00A965D4"/>
    <w:rsid w:val="00A96983"/>
    <w:rsid w:val="00A96D70"/>
    <w:rsid w:val="00A976DC"/>
    <w:rsid w:val="00A97969"/>
    <w:rsid w:val="00A97B7F"/>
    <w:rsid w:val="00A97BD0"/>
    <w:rsid w:val="00A97E40"/>
    <w:rsid w:val="00A97F9B"/>
    <w:rsid w:val="00AA0261"/>
    <w:rsid w:val="00AA0418"/>
    <w:rsid w:val="00AA0485"/>
    <w:rsid w:val="00AA056E"/>
    <w:rsid w:val="00AA0F67"/>
    <w:rsid w:val="00AA127F"/>
    <w:rsid w:val="00AA128B"/>
    <w:rsid w:val="00AA1457"/>
    <w:rsid w:val="00AA1532"/>
    <w:rsid w:val="00AA1569"/>
    <w:rsid w:val="00AA169C"/>
    <w:rsid w:val="00AA1700"/>
    <w:rsid w:val="00AA1819"/>
    <w:rsid w:val="00AA199C"/>
    <w:rsid w:val="00AA1F36"/>
    <w:rsid w:val="00AA1F5E"/>
    <w:rsid w:val="00AA20DD"/>
    <w:rsid w:val="00AA2206"/>
    <w:rsid w:val="00AA23C2"/>
    <w:rsid w:val="00AA2475"/>
    <w:rsid w:val="00AA2717"/>
    <w:rsid w:val="00AA2906"/>
    <w:rsid w:val="00AA2A37"/>
    <w:rsid w:val="00AA2BF1"/>
    <w:rsid w:val="00AA2CBC"/>
    <w:rsid w:val="00AA2DB4"/>
    <w:rsid w:val="00AA3137"/>
    <w:rsid w:val="00AA31A3"/>
    <w:rsid w:val="00AA34B8"/>
    <w:rsid w:val="00AA356A"/>
    <w:rsid w:val="00AA3707"/>
    <w:rsid w:val="00AA3A72"/>
    <w:rsid w:val="00AA3DDC"/>
    <w:rsid w:val="00AA3E75"/>
    <w:rsid w:val="00AA3F21"/>
    <w:rsid w:val="00AA4682"/>
    <w:rsid w:val="00AA4699"/>
    <w:rsid w:val="00AA46EE"/>
    <w:rsid w:val="00AA4844"/>
    <w:rsid w:val="00AA489F"/>
    <w:rsid w:val="00AA49FF"/>
    <w:rsid w:val="00AA4ECC"/>
    <w:rsid w:val="00AA4F30"/>
    <w:rsid w:val="00AA5123"/>
    <w:rsid w:val="00AA521D"/>
    <w:rsid w:val="00AA5407"/>
    <w:rsid w:val="00AA58EF"/>
    <w:rsid w:val="00AA5970"/>
    <w:rsid w:val="00AA59B1"/>
    <w:rsid w:val="00AA5B91"/>
    <w:rsid w:val="00AA5F63"/>
    <w:rsid w:val="00AA5FED"/>
    <w:rsid w:val="00AA6235"/>
    <w:rsid w:val="00AA66A8"/>
    <w:rsid w:val="00AA6B7E"/>
    <w:rsid w:val="00AA6D7F"/>
    <w:rsid w:val="00AA6E10"/>
    <w:rsid w:val="00AA6F17"/>
    <w:rsid w:val="00AA6FD9"/>
    <w:rsid w:val="00AA7215"/>
    <w:rsid w:val="00AA746E"/>
    <w:rsid w:val="00AA78FC"/>
    <w:rsid w:val="00AA7D64"/>
    <w:rsid w:val="00AB06E5"/>
    <w:rsid w:val="00AB0720"/>
    <w:rsid w:val="00AB0950"/>
    <w:rsid w:val="00AB0A91"/>
    <w:rsid w:val="00AB0C3D"/>
    <w:rsid w:val="00AB0DEC"/>
    <w:rsid w:val="00AB1272"/>
    <w:rsid w:val="00AB12D3"/>
    <w:rsid w:val="00AB1680"/>
    <w:rsid w:val="00AB1A1A"/>
    <w:rsid w:val="00AB1ABE"/>
    <w:rsid w:val="00AB1BDB"/>
    <w:rsid w:val="00AB1BEE"/>
    <w:rsid w:val="00AB1D0B"/>
    <w:rsid w:val="00AB2027"/>
    <w:rsid w:val="00AB24B2"/>
    <w:rsid w:val="00AB25BE"/>
    <w:rsid w:val="00AB2A64"/>
    <w:rsid w:val="00AB2C61"/>
    <w:rsid w:val="00AB30AA"/>
    <w:rsid w:val="00AB320D"/>
    <w:rsid w:val="00AB33D2"/>
    <w:rsid w:val="00AB3411"/>
    <w:rsid w:val="00AB357D"/>
    <w:rsid w:val="00AB3C9E"/>
    <w:rsid w:val="00AB3D2C"/>
    <w:rsid w:val="00AB3DF5"/>
    <w:rsid w:val="00AB3FC5"/>
    <w:rsid w:val="00AB43E1"/>
    <w:rsid w:val="00AB44EA"/>
    <w:rsid w:val="00AB4566"/>
    <w:rsid w:val="00AB463D"/>
    <w:rsid w:val="00AB47C2"/>
    <w:rsid w:val="00AB483F"/>
    <w:rsid w:val="00AB49AC"/>
    <w:rsid w:val="00AB4A62"/>
    <w:rsid w:val="00AB4C0E"/>
    <w:rsid w:val="00AB4CB2"/>
    <w:rsid w:val="00AB4CE5"/>
    <w:rsid w:val="00AB4DF7"/>
    <w:rsid w:val="00AB5123"/>
    <w:rsid w:val="00AB5786"/>
    <w:rsid w:val="00AB57CD"/>
    <w:rsid w:val="00AB583A"/>
    <w:rsid w:val="00AB5AE2"/>
    <w:rsid w:val="00AB5DED"/>
    <w:rsid w:val="00AB5F65"/>
    <w:rsid w:val="00AB638E"/>
    <w:rsid w:val="00AB63F9"/>
    <w:rsid w:val="00AB6424"/>
    <w:rsid w:val="00AB6948"/>
    <w:rsid w:val="00AB6A60"/>
    <w:rsid w:val="00AB6C72"/>
    <w:rsid w:val="00AB6D54"/>
    <w:rsid w:val="00AB6E1B"/>
    <w:rsid w:val="00AB6EA8"/>
    <w:rsid w:val="00AB743E"/>
    <w:rsid w:val="00AB74A5"/>
    <w:rsid w:val="00AB768F"/>
    <w:rsid w:val="00AB7D20"/>
    <w:rsid w:val="00AB7E81"/>
    <w:rsid w:val="00AB7FDE"/>
    <w:rsid w:val="00AC0146"/>
    <w:rsid w:val="00AC0385"/>
    <w:rsid w:val="00AC05BF"/>
    <w:rsid w:val="00AC07A2"/>
    <w:rsid w:val="00AC0E29"/>
    <w:rsid w:val="00AC1636"/>
    <w:rsid w:val="00AC1CBF"/>
    <w:rsid w:val="00AC1D9F"/>
    <w:rsid w:val="00AC2502"/>
    <w:rsid w:val="00AC2DBC"/>
    <w:rsid w:val="00AC2F08"/>
    <w:rsid w:val="00AC2F7F"/>
    <w:rsid w:val="00AC33D1"/>
    <w:rsid w:val="00AC3DA7"/>
    <w:rsid w:val="00AC40EA"/>
    <w:rsid w:val="00AC45C0"/>
    <w:rsid w:val="00AC471F"/>
    <w:rsid w:val="00AC48B2"/>
    <w:rsid w:val="00AC4B78"/>
    <w:rsid w:val="00AC4D98"/>
    <w:rsid w:val="00AC4F82"/>
    <w:rsid w:val="00AC52DD"/>
    <w:rsid w:val="00AC5606"/>
    <w:rsid w:val="00AC584A"/>
    <w:rsid w:val="00AC5A23"/>
    <w:rsid w:val="00AC5BA2"/>
    <w:rsid w:val="00AC61DC"/>
    <w:rsid w:val="00AC6633"/>
    <w:rsid w:val="00AC6B93"/>
    <w:rsid w:val="00AC7236"/>
    <w:rsid w:val="00AC725C"/>
    <w:rsid w:val="00AC7597"/>
    <w:rsid w:val="00AC7AE6"/>
    <w:rsid w:val="00AC7AF2"/>
    <w:rsid w:val="00AC7BBF"/>
    <w:rsid w:val="00AC7DB9"/>
    <w:rsid w:val="00AC7E01"/>
    <w:rsid w:val="00AD0096"/>
    <w:rsid w:val="00AD02A3"/>
    <w:rsid w:val="00AD048E"/>
    <w:rsid w:val="00AD0B05"/>
    <w:rsid w:val="00AD0E1C"/>
    <w:rsid w:val="00AD1108"/>
    <w:rsid w:val="00AD1127"/>
    <w:rsid w:val="00AD13FA"/>
    <w:rsid w:val="00AD141C"/>
    <w:rsid w:val="00AD1C8B"/>
    <w:rsid w:val="00AD2775"/>
    <w:rsid w:val="00AD2950"/>
    <w:rsid w:val="00AD2E2B"/>
    <w:rsid w:val="00AD30AC"/>
    <w:rsid w:val="00AD30BF"/>
    <w:rsid w:val="00AD30CA"/>
    <w:rsid w:val="00AD317B"/>
    <w:rsid w:val="00AD31CE"/>
    <w:rsid w:val="00AD32B6"/>
    <w:rsid w:val="00AD3538"/>
    <w:rsid w:val="00AD3580"/>
    <w:rsid w:val="00AD3717"/>
    <w:rsid w:val="00AD377C"/>
    <w:rsid w:val="00AD38AC"/>
    <w:rsid w:val="00AD397F"/>
    <w:rsid w:val="00AD3AF2"/>
    <w:rsid w:val="00AD3C50"/>
    <w:rsid w:val="00AD3CF6"/>
    <w:rsid w:val="00AD3D04"/>
    <w:rsid w:val="00AD3DF3"/>
    <w:rsid w:val="00AD41C5"/>
    <w:rsid w:val="00AD43C4"/>
    <w:rsid w:val="00AD43DB"/>
    <w:rsid w:val="00AD4418"/>
    <w:rsid w:val="00AD44E8"/>
    <w:rsid w:val="00AD492C"/>
    <w:rsid w:val="00AD4AB5"/>
    <w:rsid w:val="00AD4AC1"/>
    <w:rsid w:val="00AD4E5A"/>
    <w:rsid w:val="00AD5948"/>
    <w:rsid w:val="00AD594E"/>
    <w:rsid w:val="00AD5D8E"/>
    <w:rsid w:val="00AD5F43"/>
    <w:rsid w:val="00AD62DE"/>
    <w:rsid w:val="00AD63ED"/>
    <w:rsid w:val="00AD6411"/>
    <w:rsid w:val="00AD64A3"/>
    <w:rsid w:val="00AD6572"/>
    <w:rsid w:val="00AD66A0"/>
    <w:rsid w:val="00AD66E1"/>
    <w:rsid w:val="00AD6B61"/>
    <w:rsid w:val="00AD6BAC"/>
    <w:rsid w:val="00AD7623"/>
    <w:rsid w:val="00AD7AFE"/>
    <w:rsid w:val="00AD7E52"/>
    <w:rsid w:val="00AD7E67"/>
    <w:rsid w:val="00AE0121"/>
    <w:rsid w:val="00AE020A"/>
    <w:rsid w:val="00AE0277"/>
    <w:rsid w:val="00AE0282"/>
    <w:rsid w:val="00AE041B"/>
    <w:rsid w:val="00AE0426"/>
    <w:rsid w:val="00AE0478"/>
    <w:rsid w:val="00AE0B5E"/>
    <w:rsid w:val="00AE0BCD"/>
    <w:rsid w:val="00AE1222"/>
    <w:rsid w:val="00AE17B7"/>
    <w:rsid w:val="00AE1F66"/>
    <w:rsid w:val="00AE237E"/>
    <w:rsid w:val="00AE265A"/>
    <w:rsid w:val="00AE2729"/>
    <w:rsid w:val="00AE2BFF"/>
    <w:rsid w:val="00AE2E46"/>
    <w:rsid w:val="00AE3521"/>
    <w:rsid w:val="00AE3AA2"/>
    <w:rsid w:val="00AE4014"/>
    <w:rsid w:val="00AE40B1"/>
    <w:rsid w:val="00AE4134"/>
    <w:rsid w:val="00AE41DF"/>
    <w:rsid w:val="00AE45D0"/>
    <w:rsid w:val="00AE465B"/>
    <w:rsid w:val="00AE47CC"/>
    <w:rsid w:val="00AE47D0"/>
    <w:rsid w:val="00AE482C"/>
    <w:rsid w:val="00AE4A9C"/>
    <w:rsid w:val="00AE4CDF"/>
    <w:rsid w:val="00AE4DAF"/>
    <w:rsid w:val="00AE513E"/>
    <w:rsid w:val="00AE514A"/>
    <w:rsid w:val="00AE5698"/>
    <w:rsid w:val="00AE58A5"/>
    <w:rsid w:val="00AE5912"/>
    <w:rsid w:val="00AE5A81"/>
    <w:rsid w:val="00AE5F72"/>
    <w:rsid w:val="00AE5F73"/>
    <w:rsid w:val="00AE6344"/>
    <w:rsid w:val="00AE63B6"/>
    <w:rsid w:val="00AE6621"/>
    <w:rsid w:val="00AE675D"/>
    <w:rsid w:val="00AE6862"/>
    <w:rsid w:val="00AE68FD"/>
    <w:rsid w:val="00AE6B5B"/>
    <w:rsid w:val="00AE6E3D"/>
    <w:rsid w:val="00AE6F40"/>
    <w:rsid w:val="00AE6FD7"/>
    <w:rsid w:val="00AE7222"/>
    <w:rsid w:val="00AE727C"/>
    <w:rsid w:val="00AE79B6"/>
    <w:rsid w:val="00AE7EF5"/>
    <w:rsid w:val="00AF00B6"/>
    <w:rsid w:val="00AF0147"/>
    <w:rsid w:val="00AF0328"/>
    <w:rsid w:val="00AF0769"/>
    <w:rsid w:val="00AF0CDB"/>
    <w:rsid w:val="00AF0E46"/>
    <w:rsid w:val="00AF1024"/>
    <w:rsid w:val="00AF10C3"/>
    <w:rsid w:val="00AF1187"/>
    <w:rsid w:val="00AF127E"/>
    <w:rsid w:val="00AF13D9"/>
    <w:rsid w:val="00AF225E"/>
    <w:rsid w:val="00AF23C3"/>
    <w:rsid w:val="00AF2845"/>
    <w:rsid w:val="00AF297A"/>
    <w:rsid w:val="00AF29F4"/>
    <w:rsid w:val="00AF2D4E"/>
    <w:rsid w:val="00AF310C"/>
    <w:rsid w:val="00AF3397"/>
    <w:rsid w:val="00AF33B0"/>
    <w:rsid w:val="00AF346F"/>
    <w:rsid w:val="00AF3470"/>
    <w:rsid w:val="00AF3616"/>
    <w:rsid w:val="00AF3C8D"/>
    <w:rsid w:val="00AF3F22"/>
    <w:rsid w:val="00AF4263"/>
    <w:rsid w:val="00AF4383"/>
    <w:rsid w:val="00AF4B85"/>
    <w:rsid w:val="00AF5470"/>
    <w:rsid w:val="00AF55D8"/>
    <w:rsid w:val="00AF5EBA"/>
    <w:rsid w:val="00AF5F84"/>
    <w:rsid w:val="00AF5FAD"/>
    <w:rsid w:val="00AF600E"/>
    <w:rsid w:val="00AF605A"/>
    <w:rsid w:val="00AF6187"/>
    <w:rsid w:val="00AF6321"/>
    <w:rsid w:val="00AF632D"/>
    <w:rsid w:val="00AF6437"/>
    <w:rsid w:val="00AF6446"/>
    <w:rsid w:val="00AF686A"/>
    <w:rsid w:val="00AF7114"/>
    <w:rsid w:val="00AF76D1"/>
    <w:rsid w:val="00AF7CC6"/>
    <w:rsid w:val="00B0011E"/>
    <w:rsid w:val="00B00497"/>
    <w:rsid w:val="00B00505"/>
    <w:rsid w:val="00B007F7"/>
    <w:rsid w:val="00B00AF6"/>
    <w:rsid w:val="00B00B8C"/>
    <w:rsid w:val="00B00CFB"/>
    <w:rsid w:val="00B0114A"/>
    <w:rsid w:val="00B01C04"/>
    <w:rsid w:val="00B01FC0"/>
    <w:rsid w:val="00B0227C"/>
    <w:rsid w:val="00B02290"/>
    <w:rsid w:val="00B02361"/>
    <w:rsid w:val="00B02398"/>
    <w:rsid w:val="00B024B7"/>
    <w:rsid w:val="00B024C4"/>
    <w:rsid w:val="00B02E9E"/>
    <w:rsid w:val="00B031B9"/>
    <w:rsid w:val="00B03550"/>
    <w:rsid w:val="00B036B7"/>
    <w:rsid w:val="00B03730"/>
    <w:rsid w:val="00B039C9"/>
    <w:rsid w:val="00B03A54"/>
    <w:rsid w:val="00B03CA9"/>
    <w:rsid w:val="00B03F2D"/>
    <w:rsid w:val="00B04137"/>
    <w:rsid w:val="00B041F2"/>
    <w:rsid w:val="00B04378"/>
    <w:rsid w:val="00B043AB"/>
    <w:rsid w:val="00B0447E"/>
    <w:rsid w:val="00B05A6C"/>
    <w:rsid w:val="00B05C12"/>
    <w:rsid w:val="00B05DC3"/>
    <w:rsid w:val="00B05EB1"/>
    <w:rsid w:val="00B06338"/>
    <w:rsid w:val="00B063F8"/>
    <w:rsid w:val="00B065F7"/>
    <w:rsid w:val="00B06CBD"/>
    <w:rsid w:val="00B07062"/>
    <w:rsid w:val="00B0715C"/>
    <w:rsid w:val="00B0744E"/>
    <w:rsid w:val="00B07F31"/>
    <w:rsid w:val="00B07F91"/>
    <w:rsid w:val="00B1011A"/>
    <w:rsid w:val="00B10287"/>
    <w:rsid w:val="00B102F0"/>
    <w:rsid w:val="00B1050B"/>
    <w:rsid w:val="00B10634"/>
    <w:rsid w:val="00B106B6"/>
    <w:rsid w:val="00B10991"/>
    <w:rsid w:val="00B10C33"/>
    <w:rsid w:val="00B10D64"/>
    <w:rsid w:val="00B10E20"/>
    <w:rsid w:val="00B113D6"/>
    <w:rsid w:val="00B119CA"/>
    <w:rsid w:val="00B11BAB"/>
    <w:rsid w:val="00B11D36"/>
    <w:rsid w:val="00B11D83"/>
    <w:rsid w:val="00B11E46"/>
    <w:rsid w:val="00B129F0"/>
    <w:rsid w:val="00B12ACA"/>
    <w:rsid w:val="00B12BAD"/>
    <w:rsid w:val="00B12C37"/>
    <w:rsid w:val="00B12EBC"/>
    <w:rsid w:val="00B12EFF"/>
    <w:rsid w:val="00B12F2A"/>
    <w:rsid w:val="00B132C0"/>
    <w:rsid w:val="00B13495"/>
    <w:rsid w:val="00B13544"/>
    <w:rsid w:val="00B135A1"/>
    <w:rsid w:val="00B135B5"/>
    <w:rsid w:val="00B138EE"/>
    <w:rsid w:val="00B13A6D"/>
    <w:rsid w:val="00B13A79"/>
    <w:rsid w:val="00B13B03"/>
    <w:rsid w:val="00B13C36"/>
    <w:rsid w:val="00B13D99"/>
    <w:rsid w:val="00B13E12"/>
    <w:rsid w:val="00B140BE"/>
    <w:rsid w:val="00B14122"/>
    <w:rsid w:val="00B1416F"/>
    <w:rsid w:val="00B1422D"/>
    <w:rsid w:val="00B1486D"/>
    <w:rsid w:val="00B14E22"/>
    <w:rsid w:val="00B14ED4"/>
    <w:rsid w:val="00B14FC6"/>
    <w:rsid w:val="00B15129"/>
    <w:rsid w:val="00B15189"/>
    <w:rsid w:val="00B157F7"/>
    <w:rsid w:val="00B15836"/>
    <w:rsid w:val="00B15C23"/>
    <w:rsid w:val="00B15C4E"/>
    <w:rsid w:val="00B15C5B"/>
    <w:rsid w:val="00B15F08"/>
    <w:rsid w:val="00B164BA"/>
    <w:rsid w:val="00B167DB"/>
    <w:rsid w:val="00B16A66"/>
    <w:rsid w:val="00B16B8E"/>
    <w:rsid w:val="00B16C72"/>
    <w:rsid w:val="00B16D5A"/>
    <w:rsid w:val="00B16DA6"/>
    <w:rsid w:val="00B16DB2"/>
    <w:rsid w:val="00B16DC2"/>
    <w:rsid w:val="00B16F5B"/>
    <w:rsid w:val="00B1708D"/>
    <w:rsid w:val="00B172E1"/>
    <w:rsid w:val="00B1763B"/>
    <w:rsid w:val="00B17EC8"/>
    <w:rsid w:val="00B204B5"/>
    <w:rsid w:val="00B204CD"/>
    <w:rsid w:val="00B205C3"/>
    <w:rsid w:val="00B207C9"/>
    <w:rsid w:val="00B20F59"/>
    <w:rsid w:val="00B212BB"/>
    <w:rsid w:val="00B21D92"/>
    <w:rsid w:val="00B22071"/>
    <w:rsid w:val="00B220BB"/>
    <w:rsid w:val="00B2224B"/>
    <w:rsid w:val="00B224A6"/>
    <w:rsid w:val="00B2267A"/>
    <w:rsid w:val="00B22B19"/>
    <w:rsid w:val="00B22E9D"/>
    <w:rsid w:val="00B23064"/>
    <w:rsid w:val="00B23685"/>
    <w:rsid w:val="00B23686"/>
    <w:rsid w:val="00B23896"/>
    <w:rsid w:val="00B238FC"/>
    <w:rsid w:val="00B23981"/>
    <w:rsid w:val="00B23D38"/>
    <w:rsid w:val="00B2418A"/>
    <w:rsid w:val="00B241A2"/>
    <w:rsid w:val="00B24246"/>
    <w:rsid w:val="00B24956"/>
    <w:rsid w:val="00B24B0D"/>
    <w:rsid w:val="00B24C7A"/>
    <w:rsid w:val="00B24D6C"/>
    <w:rsid w:val="00B2506D"/>
    <w:rsid w:val="00B25089"/>
    <w:rsid w:val="00B2566C"/>
    <w:rsid w:val="00B258DA"/>
    <w:rsid w:val="00B259FE"/>
    <w:rsid w:val="00B25C4E"/>
    <w:rsid w:val="00B25C60"/>
    <w:rsid w:val="00B25C6C"/>
    <w:rsid w:val="00B25DB7"/>
    <w:rsid w:val="00B262AA"/>
    <w:rsid w:val="00B2663F"/>
    <w:rsid w:val="00B267C4"/>
    <w:rsid w:val="00B26C87"/>
    <w:rsid w:val="00B26C9D"/>
    <w:rsid w:val="00B27143"/>
    <w:rsid w:val="00B279A2"/>
    <w:rsid w:val="00B27AA1"/>
    <w:rsid w:val="00B27E33"/>
    <w:rsid w:val="00B3012E"/>
    <w:rsid w:val="00B31874"/>
    <w:rsid w:val="00B319B9"/>
    <w:rsid w:val="00B31A2E"/>
    <w:rsid w:val="00B31BFF"/>
    <w:rsid w:val="00B31E71"/>
    <w:rsid w:val="00B31F95"/>
    <w:rsid w:val="00B31FAF"/>
    <w:rsid w:val="00B32A4E"/>
    <w:rsid w:val="00B32B62"/>
    <w:rsid w:val="00B32BBD"/>
    <w:rsid w:val="00B32BF5"/>
    <w:rsid w:val="00B32C14"/>
    <w:rsid w:val="00B33275"/>
    <w:rsid w:val="00B33280"/>
    <w:rsid w:val="00B33386"/>
    <w:rsid w:val="00B33475"/>
    <w:rsid w:val="00B3359A"/>
    <w:rsid w:val="00B336DF"/>
    <w:rsid w:val="00B33796"/>
    <w:rsid w:val="00B33AE5"/>
    <w:rsid w:val="00B33B11"/>
    <w:rsid w:val="00B33DA3"/>
    <w:rsid w:val="00B3405A"/>
    <w:rsid w:val="00B34544"/>
    <w:rsid w:val="00B345A6"/>
    <w:rsid w:val="00B345B7"/>
    <w:rsid w:val="00B3461E"/>
    <w:rsid w:val="00B35027"/>
    <w:rsid w:val="00B35572"/>
    <w:rsid w:val="00B35A98"/>
    <w:rsid w:val="00B35AB9"/>
    <w:rsid w:val="00B35E59"/>
    <w:rsid w:val="00B35F1F"/>
    <w:rsid w:val="00B3625A"/>
    <w:rsid w:val="00B36382"/>
    <w:rsid w:val="00B36549"/>
    <w:rsid w:val="00B36626"/>
    <w:rsid w:val="00B367E0"/>
    <w:rsid w:val="00B36E6F"/>
    <w:rsid w:val="00B36E98"/>
    <w:rsid w:val="00B37623"/>
    <w:rsid w:val="00B37836"/>
    <w:rsid w:val="00B37A60"/>
    <w:rsid w:val="00B37AAD"/>
    <w:rsid w:val="00B37E6B"/>
    <w:rsid w:val="00B37E70"/>
    <w:rsid w:val="00B37E7F"/>
    <w:rsid w:val="00B37EDA"/>
    <w:rsid w:val="00B40673"/>
    <w:rsid w:val="00B407FE"/>
    <w:rsid w:val="00B40816"/>
    <w:rsid w:val="00B40ABE"/>
    <w:rsid w:val="00B411AA"/>
    <w:rsid w:val="00B41528"/>
    <w:rsid w:val="00B417F5"/>
    <w:rsid w:val="00B41A6C"/>
    <w:rsid w:val="00B41B3E"/>
    <w:rsid w:val="00B41BA0"/>
    <w:rsid w:val="00B420A6"/>
    <w:rsid w:val="00B421F3"/>
    <w:rsid w:val="00B42392"/>
    <w:rsid w:val="00B423A6"/>
    <w:rsid w:val="00B42792"/>
    <w:rsid w:val="00B42805"/>
    <w:rsid w:val="00B4288C"/>
    <w:rsid w:val="00B42C37"/>
    <w:rsid w:val="00B42DD8"/>
    <w:rsid w:val="00B42F8E"/>
    <w:rsid w:val="00B43453"/>
    <w:rsid w:val="00B43856"/>
    <w:rsid w:val="00B43989"/>
    <w:rsid w:val="00B43AEA"/>
    <w:rsid w:val="00B43F63"/>
    <w:rsid w:val="00B43F7D"/>
    <w:rsid w:val="00B44459"/>
    <w:rsid w:val="00B444D8"/>
    <w:rsid w:val="00B44635"/>
    <w:rsid w:val="00B44644"/>
    <w:rsid w:val="00B44751"/>
    <w:rsid w:val="00B44815"/>
    <w:rsid w:val="00B44AAB"/>
    <w:rsid w:val="00B44E15"/>
    <w:rsid w:val="00B4502A"/>
    <w:rsid w:val="00B45322"/>
    <w:rsid w:val="00B45403"/>
    <w:rsid w:val="00B45464"/>
    <w:rsid w:val="00B456AE"/>
    <w:rsid w:val="00B45923"/>
    <w:rsid w:val="00B45F60"/>
    <w:rsid w:val="00B461B5"/>
    <w:rsid w:val="00B46221"/>
    <w:rsid w:val="00B46254"/>
    <w:rsid w:val="00B463A6"/>
    <w:rsid w:val="00B466CD"/>
    <w:rsid w:val="00B46D4C"/>
    <w:rsid w:val="00B46F54"/>
    <w:rsid w:val="00B4708F"/>
    <w:rsid w:val="00B471B9"/>
    <w:rsid w:val="00B473E6"/>
    <w:rsid w:val="00B47483"/>
    <w:rsid w:val="00B47540"/>
    <w:rsid w:val="00B47731"/>
    <w:rsid w:val="00B47804"/>
    <w:rsid w:val="00B47913"/>
    <w:rsid w:val="00B47C78"/>
    <w:rsid w:val="00B47C93"/>
    <w:rsid w:val="00B47CE9"/>
    <w:rsid w:val="00B47FCA"/>
    <w:rsid w:val="00B50193"/>
    <w:rsid w:val="00B502C6"/>
    <w:rsid w:val="00B5089B"/>
    <w:rsid w:val="00B50BE8"/>
    <w:rsid w:val="00B50E61"/>
    <w:rsid w:val="00B5114B"/>
    <w:rsid w:val="00B511AB"/>
    <w:rsid w:val="00B513EE"/>
    <w:rsid w:val="00B5146A"/>
    <w:rsid w:val="00B51864"/>
    <w:rsid w:val="00B51969"/>
    <w:rsid w:val="00B519D9"/>
    <w:rsid w:val="00B51D75"/>
    <w:rsid w:val="00B51FBF"/>
    <w:rsid w:val="00B5201B"/>
    <w:rsid w:val="00B52278"/>
    <w:rsid w:val="00B5227D"/>
    <w:rsid w:val="00B522E1"/>
    <w:rsid w:val="00B52A54"/>
    <w:rsid w:val="00B52B2D"/>
    <w:rsid w:val="00B52C43"/>
    <w:rsid w:val="00B52D92"/>
    <w:rsid w:val="00B531D8"/>
    <w:rsid w:val="00B532CC"/>
    <w:rsid w:val="00B53A6D"/>
    <w:rsid w:val="00B53AC1"/>
    <w:rsid w:val="00B53AE8"/>
    <w:rsid w:val="00B54284"/>
    <w:rsid w:val="00B54639"/>
    <w:rsid w:val="00B547BD"/>
    <w:rsid w:val="00B54D40"/>
    <w:rsid w:val="00B54D5D"/>
    <w:rsid w:val="00B54EB7"/>
    <w:rsid w:val="00B550CB"/>
    <w:rsid w:val="00B558FA"/>
    <w:rsid w:val="00B55FC3"/>
    <w:rsid w:val="00B5655F"/>
    <w:rsid w:val="00B566AE"/>
    <w:rsid w:val="00B566C4"/>
    <w:rsid w:val="00B568CC"/>
    <w:rsid w:val="00B56A89"/>
    <w:rsid w:val="00B56BF3"/>
    <w:rsid w:val="00B56E55"/>
    <w:rsid w:val="00B56F58"/>
    <w:rsid w:val="00B56FF6"/>
    <w:rsid w:val="00B5704C"/>
    <w:rsid w:val="00B57586"/>
    <w:rsid w:val="00B57A64"/>
    <w:rsid w:val="00B60838"/>
    <w:rsid w:val="00B60D66"/>
    <w:rsid w:val="00B61A70"/>
    <w:rsid w:val="00B61EF5"/>
    <w:rsid w:val="00B62139"/>
    <w:rsid w:val="00B62423"/>
    <w:rsid w:val="00B6253F"/>
    <w:rsid w:val="00B626FE"/>
    <w:rsid w:val="00B62928"/>
    <w:rsid w:val="00B6293C"/>
    <w:rsid w:val="00B62D9E"/>
    <w:rsid w:val="00B63B87"/>
    <w:rsid w:val="00B63C6A"/>
    <w:rsid w:val="00B63CC1"/>
    <w:rsid w:val="00B63D95"/>
    <w:rsid w:val="00B63E3A"/>
    <w:rsid w:val="00B6406D"/>
    <w:rsid w:val="00B640E0"/>
    <w:rsid w:val="00B64113"/>
    <w:rsid w:val="00B64148"/>
    <w:rsid w:val="00B642CA"/>
    <w:rsid w:val="00B644F2"/>
    <w:rsid w:val="00B64C66"/>
    <w:rsid w:val="00B64C8D"/>
    <w:rsid w:val="00B64F76"/>
    <w:rsid w:val="00B65155"/>
    <w:rsid w:val="00B65300"/>
    <w:rsid w:val="00B65488"/>
    <w:rsid w:val="00B6575D"/>
    <w:rsid w:val="00B6598B"/>
    <w:rsid w:val="00B65AD2"/>
    <w:rsid w:val="00B65AD3"/>
    <w:rsid w:val="00B65AEF"/>
    <w:rsid w:val="00B65BC2"/>
    <w:rsid w:val="00B65E0E"/>
    <w:rsid w:val="00B663BA"/>
    <w:rsid w:val="00B66B1B"/>
    <w:rsid w:val="00B66CDF"/>
    <w:rsid w:val="00B66F29"/>
    <w:rsid w:val="00B66FDC"/>
    <w:rsid w:val="00B675CC"/>
    <w:rsid w:val="00B675ED"/>
    <w:rsid w:val="00B678A2"/>
    <w:rsid w:val="00B67B99"/>
    <w:rsid w:val="00B67D95"/>
    <w:rsid w:val="00B67DC2"/>
    <w:rsid w:val="00B67E28"/>
    <w:rsid w:val="00B7025B"/>
    <w:rsid w:val="00B7094F"/>
    <w:rsid w:val="00B709C0"/>
    <w:rsid w:val="00B70BA3"/>
    <w:rsid w:val="00B70D26"/>
    <w:rsid w:val="00B70FBB"/>
    <w:rsid w:val="00B70FEA"/>
    <w:rsid w:val="00B711CB"/>
    <w:rsid w:val="00B7171B"/>
    <w:rsid w:val="00B71982"/>
    <w:rsid w:val="00B71AE1"/>
    <w:rsid w:val="00B71FF9"/>
    <w:rsid w:val="00B72496"/>
    <w:rsid w:val="00B726D8"/>
    <w:rsid w:val="00B7274B"/>
    <w:rsid w:val="00B72876"/>
    <w:rsid w:val="00B72ABC"/>
    <w:rsid w:val="00B72C38"/>
    <w:rsid w:val="00B72D0F"/>
    <w:rsid w:val="00B72DCB"/>
    <w:rsid w:val="00B72DFC"/>
    <w:rsid w:val="00B7350C"/>
    <w:rsid w:val="00B73563"/>
    <w:rsid w:val="00B73576"/>
    <w:rsid w:val="00B73781"/>
    <w:rsid w:val="00B73A07"/>
    <w:rsid w:val="00B73A81"/>
    <w:rsid w:val="00B73E04"/>
    <w:rsid w:val="00B73E44"/>
    <w:rsid w:val="00B744A8"/>
    <w:rsid w:val="00B7488A"/>
    <w:rsid w:val="00B74ADE"/>
    <w:rsid w:val="00B74E85"/>
    <w:rsid w:val="00B750D4"/>
    <w:rsid w:val="00B755EA"/>
    <w:rsid w:val="00B75962"/>
    <w:rsid w:val="00B75D70"/>
    <w:rsid w:val="00B76155"/>
    <w:rsid w:val="00B76410"/>
    <w:rsid w:val="00B76832"/>
    <w:rsid w:val="00B7692B"/>
    <w:rsid w:val="00B76A78"/>
    <w:rsid w:val="00B76CAB"/>
    <w:rsid w:val="00B77430"/>
    <w:rsid w:val="00B77462"/>
    <w:rsid w:val="00B7773E"/>
    <w:rsid w:val="00B77770"/>
    <w:rsid w:val="00B7788D"/>
    <w:rsid w:val="00B77A1C"/>
    <w:rsid w:val="00B77EAD"/>
    <w:rsid w:val="00B80049"/>
    <w:rsid w:val="00B80701"/>
    <w:rsid w:val="00B80B1B"/>
    <w:rsid w:val="00B80FAC"/>
    <w:rsid w:val="00B81293"/>
    <w:rsid w:val="00B81362"/>
    <w:rsid w:val="00B81940"/>
    <w:rsid w:val="00B819E2"/>
    <w:rsid w:val="00B81A61"/>
    <w:rsid w:val="00B81B49"/>
    <w:rsid w:val="00B81D34"/>
    <w:rsid w:val="00B81FFC"/>
    <w:rsid w:val="00B8218E"/>
    <w:rsid w:val="00B822E0"/>
    <w:rsid w:val="00B82568"/>
    <w:rsid w:val="00B8267C"/>
    <w:rsid w:val="00B82732"/>
    <w:rsid w:val="00B82AC2"/>
    <w:rsid w:val="00B82AE9"/>
    <w:rsid w:val="00B82D05"/>
    <w:rsid w:val="00B82D93"/>
    <w:rsid w:val="00B82EEB"/>
    <w:rsid w:val="00B82FA6"/>
    <w:rsid w:val="00B831F2"/>
    <w:rsid w:val="00B83357"/>
    <w:rsid w:val="00B8399A"/>
    <w:rsid w:val="00B83C93"/>
    <w:rsid w:val="00B83F67"/>
    <w:rsid w:val="00B8422D"/>
    <w:rsid w:val="00B84664"/>
    <w:rsid w:val="00B847A3"/>
    <w:rsid w:val="00B848E3"/>
    <w:rsid w:val="00B85503"/>
    <w:rsid w:val="00B85973"/>
    <w:rsid w:val="00B85CA6"/>
    <w:rsid w:val="00B85E9E"/>
    <w:rsid w:val="00B85F2B"/>
    <w:rsid w:val="00B8611C"/>
    <w:rsid w:val="00B8624E"/>
    <w:rsid w:val="00B86517"/>
    <w:rsid w:val="00B8667D"/>
    <w:rsid w:val="00B86ACF"/>
    <w:rsid w:val="00B86C08"/>
    <w:rsid w:val="00B86D7A"/>
    <w:rsid w:val="00B86F6E"/>
    <w:rsid w:val="00B87086"/>
    <w:rsid w:val="00B873E0"/>
    <w:rsid w:val="00B8763C"/>
    <w:rsid w:val="00B877D8"/>
    <w:rsid w:val="00B8789E"/>
    <w:rsid w:val="00B87F16"/>
    <w:rsid w:val="00B909B0"/>
    <w:rsid w:val="00B90A1A"/>
    <w:rsid w:val="00B90F05"/>
    <w:rsid w:val="00B910C2"/>
    <w:rsid w:val="00B91132"/>
    <w:rsid w:val="00B911E3"/>
    <w:rsid w:val="00B91BAD"/>
    <w:rsid w:val="00B91CF7"/>
    <w:rsid w:val="00B92120"/>
    <w:rsid w:val="00B92152"/>
    <w:rsid w:val="00B921F3"/>
    <w:rsid w:val="00B92279"/>
    <w:rsid w:val="00B923CA"/>
    <w:rsid w:val="00B92C94"/>
    <w:rsid w:val="00B92F81"/>
    <w:rsid w:val="00B93026"/>
    <w:rsid w:val="00B931AB"/>
    <w:rsid w:val="00B932DE"/>
    <w:rsid w:val="00B9351D"/>
    <w:rsid w:val="00B93A16"/>
    <w:rsid w:val="00B93F8E"/>
    <w:rsid w:val="00B94034"/>
    <w:rsid w:val="00B94352"/>
    <w:rsid w:val="00B94751"/>
    <w:rsid w:val="00B94CBA"/>
    <w:rsid w:val="00B94F2F"/>
    <w:rsid w:val="00B94F66"/>
    <w:rsid w:val="00B94FFD"/>
    <w:rsid w:val="00B951D2"/>
    <w:rsid w:val="00B9533E"/>
    <w:rsid w:val="00B953FE"/>
    <w:rsid w:val="00B95641"/>
    <w:rsid w:val="00B95B46"/>
    <w:rsid w:val="00B95B59"/>
    <w:rsid w:val="00B95BBB"/>
    <w:rsid w:val="00B95E89"/>
    <w:rsid w:val="00B9606A"/>
    <w:rsid w:val="00B960BB"/>
    <w:rsid w:val="00B9614C"/>
    <w:rsid w:val="00B96316"/>
    <w:rsid w:val="00B96504"/>
    <w:rsid w:val="00B96929"/>
    <w:rsid w:val="00B973BD"/>
    <w:rsid w:val="00B9742D"/>
    <w:rsid w:val="00B97519"/>
    <w:rsid w:val="00B97B70"/>
    <w:rsid w:val="00B97D71"/>
    <w:rsid w:val="00BA03BF"/>
    <w:rsid w:val="00BA0547"/>
    <w:rsid w:val="00BA0574"/>
    <w:rsid w:val="00BA0A73"/>
    <w:rsid w:val="00BA0DA2"/>
    <w:rsid w:val="00BA0F03"/>
    <w:rsid w:val="00BA11F8"/>
    <w:rsid w:val="00BA15D7"/>
    <w:rsid w:val="00BA167B"/>
    <w:rsid w:val="00BA223A"/>
    <w:rsid w:val="00BA236B"/>
    <w:rsid w:val="00BA24DD"/>
    <w:rsid w:val="00BA26D2"/>
    <w:rsid w:val="00BA27E6"/>
    <w:rsid w:val="00BA28C0"/>
    <w:rsid w:val="00BA2CB9"/>
    <w:rsid w:val="00BA2DA8"/>
    <w:rsid w:val="00BA2FF6"/>
    <w:rsid w:val="00BA31B7"/>
    <w:rsid w:val="00BA32BC"/>
    <w:rsid w:val="00BA3BA1"/>
    <w:rsid w:val="00BA4252"/>
    <w:rsid w:val="00BA4514"/>
    <w:rsid w:val="00BA4553"/>
    <w:rsid w:val="00BA4556"/>
    <w:rsid w:val="00BA458C"/>
    <w:rsid w:val="00BA45D0"/>
    <w:rsid w:val="00BA479B"/>
    <w:rsid w:val="00BA4823"/>
    <w:rsid w:val="00BA498C"/>
    <w:rsid w:val="00BA4997"/>
    <w:rsid w:val="00BA4B2A"/>
    <w:rsid w:val="00BA509A"/>
    <w:rsid w:val="00BA556E"/>
    <w:rsid w:val="00BA566F"/>
    <w:rsid w:val="00BA568B"/>
    <w:rsid w:val="00BA587E"/>
    <w:rsid w:val="00BA59D2"/>
    <w:rsid w:val="00BA5B30"/>
    <w:rsid w:val="00BA5DFD"/>
    <w:rsid w:val="00BA5FC0"/>
    <w:rsid w:val="00BA6AF3"/>
    <w:rsid w:val="00BA6B36"/>
    <w:rsid w:val="00BA702A"/>
    <w:rsid w:val="00BA709B"/>
    <w:rsid w:val="00BA75B1"/>
    <w:rsid w:val="00BA76ED"/>
    <w:rsid w:val="00BA78F1"/>
    <w:rsid w:val="00BA7BE9"/>
    <w:rsid w:val="00BA7CDE"/>
    <w:rsid w:val="00BA7D4F"/>
    <w:rsid w:val="00BA7D88"/>
    <w:rsid w:val="00BA7F0F"/>
    <w:rsid w:val="00BA7F97"/>
    <w:rsid w:val="00BB01CD"/>
    <w:rsid w:val="00BB01D4"/>
    <w:rsid w:val="00BB0263"/>
    <w:rsid w:val="00BB027E"/>
    <w:rsid w:val="00BB0349"/>
    <w:rsid w:val="00BB07D4"/>
    <w:rsid w:val="00BB10E9"/>
    <w:rsid w:val="00BB10EC"/>
    <w:rsid w:val="00BB1393"/>
    <w:rsid w:val="00BB1548"/>
    <w:rsid w:val="00BB15A4"/>
    <w:rsid w:val="00BB175C"/>
    <w:rsid w:val="00BB17EE"/>
    <w:rsid w:val="00BB18CC"/>
    <w:rsid w:val="00BB1C87"/>
    <w:rsid w:val="00BB1E03"/>
    <w:rsid w:val="00BB1F0B"/>
    <w:rsid w:val="00BB1F87"/>
    <w:rsid w:val="00BB2222"/>
    <w:rsid w:val="00BB2326"/>
    <w:rsid w:val="00BB2330"/>
    <w:rsid w:val="00BB2391"/>
    <w:rsid w:val="00BB2649"/>
    <w:rsid w:val="00BB2736"/>
    <w:rsid w:val="00BB2E55"/>
    <w:rsid w:val="00BB304B"/>
    <w:rsid w:val="00BB30C5"/>
    <w:rsid w:val="00BB3155"/>
    <w:rsid w:val="00BB3804"/>
    <w:rsid w:val="00BB3A74"/>
    <w:rsid w:val="00BB3CB1"/>
    <w:rsid w:val="00BB3DA3"/>
    <w:rsid w:val="00BB47CA"/>
    <w:rsid w:val="00BB4F28"/>
    <w:rsid w:val="00BB4F2F"/>
    <w:rsid w:val="00BB552D"/>
    <w:rsid w:val="00BB572B"/>
    <w:rsid w:val="00BB5A01"/>
    <w:rsid w:val="00BB5B32"/>
    <w:rsid w:val="00BB5BE2"/>
    <w:rsid w:val="00BB5EAB"/>
    <w:rsid w:val="00BB622E"/>
    <w:rsid w:val="00BB6376"/>
    <w:rsid w:val="00BB65BA"/>
    <w:rsid w:val="00BB6658"/>
    <w:rsid w:val="00BB6707"/>
    <w:rsid w:val="00BB6E56"/>
    <w:rsid w:val="00BB74BC"/>
    <w:rsid w:val="00BB74C3"/>
    <w:rsid w:val="00BB791F"/>
    <w:rsid w:val="00BB7B39"/>
    <w:rsid w:val="00BB7F4A"/>
    <w:rsid w:val="00BC0797"/>
    <w:rsid w:val="00BC09B8"/>
    <w:rsid w:val="00BC0B1A"/>
    <w:rsid w:val="00BC0CA7"/>
    <w:rsid w:val="00BC0F60"/>
    <w:rsid w:val="00BC14B4"/>
    <w:rsid w:val="00BC16BA"/>
    <w:rsid w:val="00BC1C9D"/>
    <w:rsid w:val="00BC241E"/>
    <w:rsid w:val="00BC259D"/>
    <w:rsid w:val="00BC2635"/>
    <w:rsid w:val="00BC282E"/>
    <w:rsid w:val="00BC2C4F"/>
    <w:rsid w:val="00BC2D5F"/>
    <w:rsid w:val="00BC2D8A"/>
    <w:rsid w:val="00BC307E"/>
    <w:rsid w:val="00BC330B"/>
    <w:rsid w:val="00BC3336"/>
    <w:rsid w:val="00BC3369"/>
    <w:rsid w:val="00BC35C1"/>
    <w:rsid w:val="00BC3779"/>
    <w:rsid w:val="00BC3889"/>
    <w:rsid w:val="00BC3BA7"/>
    <w:rsid w:val="00BC3D36"/>
    <w:rsid w:val="00BC3E3E"/>
    <w:rsid w:val="00BC420C"/>
    <w:rsid w:val="00BC4264"/>
    <w:rsid w:val="00BC46F1"/>
    <w:rsid w:val="00BC4A53"/>
    <w:rsid w:val="00BC4E1F"/>
    <w:rsid w:val="00BC522C"/>
    <w:rsid w:val="00BC530A"/>
    <w:rsid w:val="00BC599F"/>
    <w:rsid w:val="00BC5A03"/>
    <w:rsid w:val="00BC5AA6"/>
    <w:rsid w:val="00BC5D6B"/>
    <w:rsid w:val="00BC5D96"/>
    <w:rsid w:val="00BC5FBE"/>
    <w:rsid w:val="00BC60BD"/>
    <w:rsid w:val="00BC611B"/>
    <w:rsid w:val="00BC63E0"/>
    <w:rsid w:val="00BC6408"/>
    <w:rsid w:val="00BC6679"/>
    <w:rsid w:val="00BC69A9"/>
    <w:rsid w:val="00BC6F2D"/>
    <w:rsid w:val="00BC7071"/>
    <w:rsid w:val="00BC7163"/>
    <w:rsid w:val="00BC7216"/>
    <w:rsid w:val="00BC72F8"/>
    <w:rsid w:val="00BC74E0"/>
    <w:rsid w:val="00BC76ED"/>
    <w:rsid w:val="00BC7CA0"/>
    <w:rsid w:val="00BC7EAD"/>
    <w:rsid w:val="00BD09B7"/>
    <w:rsid w:val="00BD17E8"/>
    <w:rsid w:val="00BD17F6"/>
    <w:rsid w:val="00BD195D"/>
    <w:rsid w:val="00BD2779"/>
    <w:rsid w:val="00BD2854"/>
    <w:rsid w:val="00BD2FC8"/>
    <w:rsid w:val="00BD310F"/>
    <w:rsid w:val="00BD313C"/>
    <w:rsid w:val="00BD33E5"/>
    <w:rsid w:val="00BD3AFE"/>
    <w:rsid w:val="00BD3D06"/>
    <w:rsid w:val="00BD3D0B"/>
    <w:rsid w:val="00BD4914"/>
    <w:rsid w:val="00BD49D7"/>
    <w:rsid w:val="00BD4DDA"/>
    <w:rsid w:val="00BD4EC4"/>
    <w:rsid w:val="00BD4EF1"/>
    <w:rsid w:val="00BD4F07"/>
    <w:rsid w:val="00BD4F35"/>
    <w:rsid w:val="00BD5237"/>
    <w:rsid w:val="00BD52C2"/>
    <w:rsid w:val="00BD5495"/>
    <w:rsid w:val="00BD567E"/>
    <w:rsid w:val="00BD56CE"/>
    <w:rsid w:val="00BD5D28"/>
    <w:rsid w:val="00BD5D99"/>
    <w:rsid w:val="00BD6760"/>
    <w:rsid w:val="00BD6902"/>
    <w:rsid w:val="00BD6A4B"/>
    <w:rsid w:val="00BD6B67"/>
    <w:rsid w:val="00BD6C01"/>
    <w:rsid w:val="00BD70E5"/>
    <w:rsid w:val="00BD7141"/>
    <w:rsid w:val="00BD751F"/>
    <w:rsid w:val="00BD7829"/>
    <w:rsid w:val="00BD7D82"/>
    <w:rsid w:val="00BE059A"/>
    <w:rsid w:val="00BE0AD6"/>
    <w:rsid w:val="00BE0C78"/>
    <w:rsid w:val="00BE1368"/>
    <w:rsid w:val="00BE141E"/>
    <w:rsid w:val="00BE1633"/>
    <w:rsid w:val="00BE1B05"/>
    <w:rsid w:val="00BE1E92"/>
    <w:rsid w:val="00BE1ECB"/>
    <w:rsid w:val="00BE210C"/>
    <w:rsid w:val="00BE218C"/>
    <w:rsid w:val="00BE241F"/>
    <w:rsid w:val="00BE2688"/>
    <w:rsid w:val="00BE27FA"/>
    <w:rsid w:val="00BE2836"/>
    <w:rsid w:val="00BE29F1"/>
    <w:rsid w:val="00BE2E55"/>
    <w:rsid w:val="00BE2F34"/>
    <w:rsid w:val="00BE3456"/>
    <w:rsid w:val="00BE376D"/>
    <w:rsid w:val="00BE3BD4"/>
    <w:rsid w:val="00BE3C71"/>
    <w:rsid w:val="00BE3DF1"/>
    <w:rsid w:val="00BE3E77"/>
    <w:rsid w:val="00BE40B3"/>
    <w:rsid w:val="00BE41DB"/>
    <w:rsid w:val="00BE4292"/>
    <w:rsid w:val="00BE46F0"/>
    <w:rsid w:val="00BE4E27"/>
    <w:rsid w:val="00BE4E53"/>
    <w:rsid w:val="00BE50AF"/>
    <w:rsid w:val="00BE50B0"/>
    <w:rsid w:val="00BE55F1"/>
    <w:rsid w:val="00BE64C5"/>
    <w:rsid w:val="00BE650E"/>
    <w:rsid w:val="00BE6982"/>
    <w:rsid w:val="00BE6B06"/>
    <w:rsid w:val="00BE71E5"/>
    <w:rsid w:val="00BE727C"/>
    <w:rsid w:val="00BE728A"/>
    <w:rsid w:val="00BE7297"/>
    <w:rsid w:val="00BE75E7"/>
    <w:rsid w:val="00BE7888"/>
    <w:rsid w:val="00BE7B3F"/>
    <w:rsid w:val="00BE7C2F"/>
    <w:rsid w:val="00BF008D"/>
    <w:rsid w:val="00BF096E"/>
    <w:rsid w:val="00BF0DD0"/>
    <w:rsid w:val="00BF1073"/>
    <w:rsid w:val="00BF1350"/>
    <w:rsid w:val="00BF1453"/>
    <w:rsid w:val="00BF15D9"/>
    <w:rsid w:val="00BF1965"/>
    <w:rsid w:val="00BF1D0E"/>
    <w:rsid w:val="00BF1E42"/>
    <w:rsid w:val="00BF21B7"/>
    <w:rsid w:val="00BF2218"/>
    <w:rsid w:val="00BF2CFE"/>
    <w:rsid w:val="00BF2D88"/>
    <w:rsid w:val="00BF2F3E"/>
    <w:rsid w:val="00BF3069"/>
    <w:rsid w:val="00BF3256"/>
    <w:rsid w:val="00BF33A1"/>
    <w:rsid w:val="00BF33D9"/>
    <w:rsid w:val="00BF34EF"/>
    <w:rsid w:val="00BF350B"/>
    <w:rsid w:val="00BF3966"/>
    <w:rsid w:val="00BF3BB0"/>
    <w:rsid w:val="00BF3BBC"/>
    <w:rsid w:val="00BF3C06"/>
    <w:rsid w:val="00BF3FCA"/>
    <w:rsid w:val="00BF4110"/>
    <w:rsid w:val="00BF44F4"/>
    <w:rsid w:val="00BF4830"/>
    <w:rsid w:val="00BF48CB"/>
    <w:rsid w:val="00BF514C"/>
    <w:rsid w:val="00BF51C4"/>
    <w:rsid w:val="00BF5394"/>
    <w:rsid w:val="00BF5534"/>
    <w:rsid w:val="00BF58E3"/>
    <w:rsid w:val="00BF5FC8"/>
    <w:rsid w:val="00BF6388"/>
    <w:rsid w:val="00BF648C"/>
    <w:rsid w:val="00BF6F3E"/>
    <w:rsid w:val="00BF721A"/>
    <w:rsid w:val="00BF778E"/>
    <w:rsid w:val="00BF7AA4"/>
    <w:rsid w:val="00BF7F18"/>
    <w:rsid w:val="00C001BE"/>
    <w:rsid w:val="00C00323"/>
    <w:rsid w:val="00C00486"/>
    <w:rsid w:val="00C00599"/>
    <w:rsid w:val="00C00A22"/>
    <w:rsid w:val="00C0120A"/>
    <w:rsid w:val="00C01454"/>
    <w:rsid w:val="00C01467"/>
    <w:rsid w:val="00C0154D"/>
    <w:rsid w:val="00C01A8C"/>
    <w:rsid w:val="00C01E26"/>
    <w:rsid w:val="00C01F42"/>
    <w:rsid w:val="00C021A8"/>
    <w:rsid w:val="00C0262C"/>
    <w:rsid w:val="00C0271C"/>
    <w:rsid w:val="00C027A2"/>
    <w:rsid w:val="00C027C3"/>
    <w:rsid w:val="00C02874"/>
    <w:rsid w:val="00C02A18"/>
    <w:rsid w:val="00C02D7E"/>
    <w:rsid w:val="00C0388A"/>
    <w:rsid w:val="00C039B5"/>
    <w:rsid w:val="00C03EB7"/>
    <w:rsid w:val="00C04059"/>
    <w:rsid w:val="00C0440A"/>
    <w:rsid w:val="00C0462F"/>
    <w:rsid w:val="00C04A7E"/>
    <w:rsid w:val="00C04EE1"/>
    <w:rsid w:val="00C04FCA"/>
    <w:rsid w:val="00C05531"/>
    <w:rsid w:val="00C05E21"/>
    <w:rsid w:val="00C05F16"/>
    <w:rsid w:val="00C061C1"/>
    <w:rsid w:val="00C06491"/>
    <w:rsid w:val="00C06B4F"/>
    <w:rsid w:val="00C06C2E"/>
    <w:rsid w:val="00C06EB4"/>
    <w:rsid w:val="00C06F41"/>
    <w:rsid w:val="00C06F7E"/>
    <w:rsid w:val="00C06FCA"/>
    <w:rsid w:val="00C07787"/>
    <w:rsid w:val="00C077BA"/>
    <w:rsid w:val="00C07B3F"/>
    <w:rsid w:val="00C07B5A"/>
    <w:rsid w:val="00C07DA6"/>
    <w:rsid w:val="00C1006A"/>
    <w:rsid w:val="00C10243"/>
    <w:rsid w:val="00C1028B"/>
    <w:rsid w:val="00C10368"/>
    <w:rsid w:val="00C10465"/>
    <w:rsid w:val="00C10572"/>
    <w:rsid w:val="00C10763"/>
    <w:rsid w:val="00C10A23"/>
    <w:rsid w:val="00C10B93"/>
    <w:rsid w:val="00C10EB5"/>
    <w:rsid w:val="00C11047"/>
    <w:rsid w:val="00C1109F"/>
    <w:rsid w:val="00C11194"/>
    <w:rsid w:val="00C1139F"/>
    <w:rsid w:val="00C113A3"/>
    <w:rsid w:val="00C114A0"/>
    <w:rsid w:val="00C11925"/>
    <w:rsid w:val="00C11C9E"/>
    <w:rsid w:val="00C11E0A"/>
    <w:rsid w:val="00C122EB"/>
    <w:rsid w:val="00C123EA"/>
    <w:rsid w:val="00C1243C"/>
    <w:rsid w:val="00C12464"/>
    <w:rsid w:val="00C12781"/>
    <w:rsid w:val="00C129A0"/>
    <w:rsid w:val="00C12D36"/>
    <w:rsid w:val="00C131F4"/>
    <w:rsid w:val="00C13549"/>
    <w:rsid w:val="00C13719"/>
    <w:rsid w:val="00C137B8"/>
    <w:rsid w:val="00C13AAF"/>
    <w:rsid w:val="00C13CA7"/>
    <w:rsid w:val="00C144BD"/>
    <w:rsid w:val="00C145E3"/>
    <w:rsid w:val="00C150C4"/>
    <w:rsid w:val="00C1523D"/>
    <w:rsid w:val="00C152EF"/>
    <w:rsid w:val="00C15514"/>
    <w:rsid w:val="00C1555F"/>
    <w:rsid w:val="00C15770"/>
    <w:rsid w:val="00C15AC9"/>
    <w:rsid w:val="00C15BEE"/>
    <w:rsid w:val="00C16089"/>
    <w:rsid w:val="00C161CA"/>
    <w:rsid w:val="00C1646D"/>
    <w:rsid w:val="00C16565"/>
    <w:rsid w:val="00C1680A"/>
    <w:rsid w:val="00C16941"/>
    <w:rsid w:val="00C16B28"/>
    <w:rsid w:val="00C16B35"/>
    <w:rsid w:val="00C16B7C"/>
    <w:rsid w:val="00C16DD1"/>
    <w:rsid w:val="00C16F39"/>
    <w:rsid w:val="00C173B9"/>
    <w:rsid w:val="00C1794A"/>
    <w:rsid w:val="00C17997"/>
    <w:rsid w:val="00C17A5C"/>
    <w:rsid w:val="00C17D81"/>
    <w:rsid w:val="00C17ED7"/>
    <w:rsid w:val="00C20397"/>
    <w:rsid w:val="00C205E8"/>
    <w:rsid w:val="00C20637"/>
    <w:rsid w:val="00C20761"/>
    <w:rsid w:val="00C207D3"/>
    <w:rsid w:val="00C20824"/>
    <w:rsid w:val="00C20882"/>
    <w:rsid w:val="00C209CC"/>
    <w:rsid w:val="00C20B60"/>
    <w:rsid w:val="00C20BBA"/>
    <w:rsid w:val="00C20E38"/>
    <w:rsid w:val="00C20E68"/>
    <w:rsid w:val="00C21417"/>
    <w:rsid w:val="00C21587"/>
    <w:rsid w:val="00C2187D"/>
    <w:rsid w:val="00C219B0"/>
    <w:rsid w:val="00C21F33"/>
    <w:rsid w:val="00C220A7"/>
    <w:rsid w:val="00C224D4"/>
    <w:rsid w:val="00C2257C"/>
    <w:rsid w:val="00C228A9"/>
    <w:rsid w:val="00C23154"/>
    <w:rsid w:val="00C23801"/>
    <w:rsid w:val="00C239F6"/>
    <w:rsid w:val="00C23BDD"/>
    <w:rsid w:val="00C24676"/>
    <w:rsid w:val="00C248AD"/>
    <w:rsid w:val="00C25580"/>
    <w:rsid w:val="00C25678"/>
    <w:rsid w:val="00C259D8"/>
    <w:rsid w:val="00C25AF2"/>
    <w:rsid w:val="00C25D82"/>
    <w:rsid w:val="00C25DA3"/>
    <w:rsid w:val="00C25E01"/>
    <w:rsid w:val="00C25E60"/>
    <w:rsid w:val="00C25F61"/>
    <w:rsid w:val="00C26153"/>
    <w:rsid w:val="00C261F0"/>
    <w:rsid w:val="00C26257"/>
    <w:rsid w:val="00C262FC"/>
    <w:rsid w:val="00C264D0"/>
    <w:rsid w:val="00C2667D"/>
    <w:rsid w:val="00C26703"/>
    <w:rsid w:val="00C267AA"/>
    <w:rsid w:val="00C267B7"/>
    <w:rsid w:val="00C267D7"/>
    <w:rsid w:val="00C26BAC"/>
    <w:rsid w:val="00C26BC7"/>
    <w:rsid w:val="00C26E2D"/>
    <w:rsid w:val="00C27043"/>
    <w:rsid w:val="00C27382"/>
    <w:rsid w:val="00C27386"/>
    <w:rsid w:val="00C2774F"/>
    <w:rsid w:val="00C279FF"/>
    <w:rsid w:val="00C27E18"/>
    <w:rsid w:val="00C27FCB"/>
    <w:rsid w:val="00C301C4"/>
    <w:rsid w:val="00C305F4"/>
    <w:rsid w:val="00C30734"/>
    <w:rsid w:val="00C3073D"/>
    <w:rsid w:val="00C30848"/>
    <w:rsid w:val="00C31539"/>
    <w:rsid w:val="00C3168D"/>
    <w:rsid w:val="00C31977"/>
    <w:rsid w:val="00C31A69"/>
    <w:rsid w:val="00C322D4"/>
    <w:rsid w:val="00C32399"/>
    <w:rsid w:val="00C323FE"/>
    <w:rsid w:val="00C32416"/>
    <w:rsid w:val="00C32443"/>
    <w:rsid w:val="00C32710"/>
    <w:rsid w:val="00C32789"/>
    <w:rsid w:val="00C329D5"/>
    <w:rsid w:val="00C32A13"/>
    <w:rsid w:val="00C32D61"/>
    <w:rsid w:val="00C32D8C"/>
    <w:rsid w:val="00C32ECD"/>
    <w:rsid w:val="00C3341A"/>
    <w:rsid w:val="00C33498"/>
    <w:rsid w:val="00C3349F"/>
    <w:rsid w:val="00C33B9E"/>
    <w:rsid w:val="00C33CFD"/>
    <w:rsid w:val="00C34A9B"/>
    <w:rsid w:val="00C34E78"/>
    <w:rsid w:val="00C34E9D"/>
    <w:rsid w:val="00C34FB2"/>
    <w:rsid w:val="00C3539B"/>
    <w:rsid w:val="00C354E9"/>
    <w:rsid w:val="00C354EA"/>
    <w:rsid w:val="00C35638"/>
    <w:rsid w:val="00C3580E"/>
    <w:rsid w:val="00C35C54"/>
    <w:rsid w:val="00C3618C"/>
    <w:rsid w:val="00C36208"/>
    <w:rsid w:val="00C36E09"/>
    <w:rsid w:val="00C36E81"/>
    <w:rsid w:val="00C37095"/>
    <w:rsid w:val="00C370E0"/>
    <w:rsid w:val="00C37260"/>
    <w:rsid w:val="00C37A9B"/>
    <w:rsid w:val="00C37DBE"/>
    <w:rsid w:val="00C40327"/>
    <w:rsid w:val="00C403F8"/>
    <w:rsid w:val="00C404D9"/>
    <w:rsid w:val="00C40647"/>
    <w:rsid w:val="00C40D19"/>
    <w:rsid w:val="00C40D6D"/>
    <w:rsid w:val="00C411A3"/>
    <w:rsid w:val="00C41390"/>
    <w:rsid w:val="00C41B06"/>
    <w:rsid w:val="00C41E6F"/>
    <w:rsid w:val="00C42156"/>
    <w:rsid w:val="00C4276C"/>
    <w:rsid w:val="00C42790"/>
    <w:rsid w:val="00C429B0"/>
    <w:rsid w:val="00C42F09"/>
    <w:rsid w:val="00C43074"/>
    <w:rsid w:val="00C43161"/>
    <w:rsid w:val="00C43917"/>
    <w:rsid w:val="00C43A44"/>
    <w:rsid w:val="00C43EDB"/>
    <w:rsid w:val="00C444C2"/>
    <w:rsid w:val="00C44551"/>
    <w:rsid w:val="00C44926"/>
    <w:rsid w:val="00C44C0B"/>
    <w:rsid w:val="00C44D2C"/>
    <w:rsid w:val="00C4503C"/>
    <w:rsid w:val="00C45077"/>
    <w:rsid w:val="00C450CB"/>
    <w:rsid w:val="00C454F0"/>
    <w:rsid w:val="00C4551C"/>
    <w:rsid w:val="00C456FB"/>
    <w:rsid w:val="00C459CB"/>
    <w:rsid w:val="00C45C70"/>
    <w:rsid w:val="00C45D2C"/>
    <w:rsid w:val="00C462F2"/>
    <w:rsid w:val="00C46515"/>
    <w:rsid w:val="00C4676C"/>
    <w:rsid w:val="00C468BF"/>
    <w:rsid w:val="00C46C96"/>
    <w:rsid w:val="00C46E01"/>
    <w:rsid w:val="00C474E9"/>
    <w:rsid w:val="00C477B5"/>
    <w:rsid w:val="00C47C0E"/>
    <w:rsid w:val="00C507E8"/>
    <w:rsid w:val="00C50AAD"/>
    <w:rsid w:val="00C50E9B"/>
    <w:rsid w:val="00C5122E"/>
    <w:rsid w:val="00C513F7"/>
    <w:rsid w:val="00C5158B"/>
    <w:rsid w:val="00C5186B"/>
    <w:rsid w:val="00C51877"/>
    <w:rsid w:val="00C51BC2"/>
    <w:rsid w:val="00C51E43"/>
    <w:rsid w:val="00C51E5C"/>
    <w:rsid w:val="00C51FC9"/>
    <w:rsid w:val="00C520E0"/>
    <w:rsid w:val="00C5220E"/>
    <w:rsid w:val="00C5271D"/>
    <w:rsid w:val="00C527FF"/>
    <w:rsid w:val="00C52921"/>
    <w:rsid w:val="00C52F94"/>
    <w:rsid w:val="00C531F6"/>
    <w:rsid w:val="00C53906"/>
    <w:rsid w:val="00C539F0"/>
    <w:rsid w:val="00C53AFE"/>
    <w:rsid w:val="00C53B7A"/>
    <w:rsid w:val="00C53C7C"/>
    <w:rsid w:val="00C53CFD"/>
    <w:rsid w:val="00C540B4"/>
    <w:rsid w:val="00C540BD"/>
    <w:rsid w:val="00C5449C"/>
    <w:rsid w:val="00C547D6"/>
    <w:rsid w:val="00C5496C"/>
    <w:rsid w:val="00C54CA5"/>
    <w:rsid w:val="00C54CF8"/>
    <w:rsid w:val="00C54DBD"/>
    <w:rsid w:val="00C55566"/>
    <w:rsid w:val="00C5569F"/>
    <w:rsid w:val="00C55943"/>
    <w:rsid w:val="00C55E40"/>
    <w:rsid w:val="00C564FE"/>
    <w:rsid w:val="00C5662D"/>
    <w:rsid w:val="00C56BBB"/>
    <w:rsid w:val="00C56DCB"/>
    <w:rsid w:val="00C56F4E"/>
    <w:rsid w:val="00C57032"/>
    <w:rsid w:val="00C5709A"/>
    <w:rsid w:val="00C57198"/>
    <w:rsid w:val="00C5722C"/>
    <w:rsid w:val="00C573F2"/>
    <w:rsid w:val="00C57BD8"/>
    <w:rsid w:val="00C57CCF"/>
    <w:rsid w:val="00C57E66"/>
    <w:rsid w:val="00C57FF5"/>
    <w:rsid w:val="00C60148"/>
    <w:rsid w:val="00C60281"/>
    <w:rsid w:val="00C60548"/>
    <w:rsid w:val="00C606E8"/>
    <w:rsid w:val="00C60790"/>
    <w:rsid w:val="00C61328"/>
    <w:rsid w:val="00C61493"/>
    <w:rsid w:val="00C615FC"/>
    <w:rsid w:val="00C61616"/>
    <w:rsid w:val="00C61898"/>
    <w:rsid w:val="00C619E5"/>
    <w:rsid w:val="00C6201B"/>
    <w:rsid w:val="00C6206B"/>
    <w:rsid w:val="00C6236E"/>
    <w:rsid w:val="00C6299F"/>
    <w:rsid w:val="00C62CFF"/>
    <w:rsid w:val="00C62D3E"/>
    <w:rsid w:val="00C62E06"/>
    <w:rsid w:val="00C62F42"/>
    <w:rsid w:val="00C62FAD"/>
    <w:rsid w:val="00C6335B"/>
    <w:rsid w:val="00C6345A"/>
    <w:rsid w:val="00C635CC"/>
    <w:rsid w:val="00C63822"/>
    <w:rsid w:val="00C639DC"/>
    <w:rsid w:val="00C63AFA"/>
    <w:rsid w:val="00C63E9B"/>
    <w:rsid w:val="00C63F3D"/>
    <w:rsid w:val="00C640E7"/>
    <w:rsid w:val="00C6424D"/>
    <w:rsid w:val="00C64453"/>
    <w:rsid w:val="00C6476F"/>
    <w:rsid w:val="00C64823"/>
    <w:rsid w:val="00C64A20"/>
    <w:rsid w:val="00C64BDF"/>
    <w:rsid w:val="00C6553C"/>
    <w:rsid w:val="00C65CBB"/>
    <w:rsid w:val="00C65CC4"/>
    <w:rsid w:val="00C6644C"/>
    <w:rsid w:val="00C665F5"/>
    <w:rsid w:val="00C6680A"/>
    <w:rsid w:val="00C66871"/>
    <w:rsid w:val="00C66FAE"/>
    <w:rsid w:val="00C673CA"/>
    <w:rsid w:val="00C67461"/>
    <w:rsid w:val="00C67812"/>
    <w:rsid w:val="00C67E7E"/>
    <w:rsid w:val="00C67F1B"/>
    <w:rsid w:val="00C701A0"/>
    <w:rsid w:val="00C70224"/>
    <w:rsid w:val="00C70767"/>
    <w:rsid w:val="00C7092D"/>
    <w:rsid w:val="00C70BAF"/>
    <w:rsid w:val="00C70BF1"/>
    <w:rsid w:val="00C70C9A"/>
    <w:rsid w:val="00C70D36"/>
    <w:rsid w:val="00C70E3B"/>
    <w:rsid w:val="00C71563"/>
    <w:rsid w:val="00C71912"/>
    <w:rsid w:val="00C71C22"/>
    <w:rsid w:val="00C71CB1"/>
    <w:rsid w:val="00C71CBD"/>
    <w:rsid w:val="00C71EE9"/>
    <w:rsid w:val="00C71F4A"/>
    <w:rsid w:val="00C722DD"/>
    <w:rsid w:val="00C724E6"/>
    <w:rsid w:val="00C72648"/>
    <w:rsid w:val="00C7273A"/>
    <w:rsid w:val="00C72753"/>
    <w:rsid w:val="00C7278D"/>
    <w:rsid w:val="00C7312F"/>
    <w:rsid w:val="00C738A0"/>
    <w:rsid w:val="00C738B4"/>
    <w:rsid w:val="00C73A17"/>
    <w:rsid w:val="00C73DFD"/>
    <w:rsid w:val="00C73E88"/>
    <w:rsid w:val="00C73F20"/>
    <w:rsid w:val="00C740A2"/>
    <w:rsid w:val="00C74402"/>
    <w:rsid w:val="00C744E3"/>
    <w:rsid w:val="00C7459E"/>
    <w:rsid w:val="00C7473E"/>
    <w:rsid w:val="00C7486C"/>
    <w:rsid w:val="00C74BC6"/>
    <w:rsid w:val="00C75007"/>
    <w:rsid w:val="00C750C1"/>
    <w:rsid w:val="00C75737"/>
    <w:rsid w:val="00C757F5"/>
    <w:rsid w:val="00C75B25"/>
    <w:rsid w:val="00C75D0C"/>
    <w:rsid w:val="00C75E63"/>
    <w:rsid w:val="00C763FE"/>
    <w:rsid w:val="00C772CB"/>
    <w:rsid w:val="00C77772"/>
    <w:rsid w:val="00C77A54"/>
    <w:rsid w:val="00C77C4C"/>
    <w:rsid w:val="00C800D6"/>
    <w:rsid w:val="00C8032F"/>
    <w:rsid w:val="00C80547"/>
    <w:rsid w:val="00C805DA"/>
    <w:rsid w:val="00C81156"/>
    <w:rsid w:val="00C81496"/>
    <w:rsid w:val="00C8172C"/>
    <w:rsid w:val="00C81730"/>
    <w:rsid w:val="00C81AF7"/>
    <w:rsid w:val="00C81BC8"/>
    <w:rsid w:val="00C81BF5"/>
    <w:rsid w:val="00C81D37"/>
    <w:rsid w:val="00C82050"/>
    <w:rsid w:val="00C8281C"/>
    <w:rsid w:val="00C83392"/>
    <w:rsid w:val="00C833A9"/>
    <w:rsid w:val="00C83525"/>
    <w:rsid w:val="00C838A5"/>
    <w:rsid w:val="00C839CE"/>
    <w:rsid w:val="00C83D4D"/>
    <w:rsid w:val="00C83FA5"/>
    <w:rsid w:val="00C841D7"/>
    <w:rsid w:val="00C84443"/>
    <w:rsid w:val="00C84567"/>
    <w:rsid w:val="00C8461F"/>
    <w:rsid w:val="00C84773"/>
    <w:rsid w:val="00C8481D"/>
    <w:rsid w:val="00C848F4"/>
    <w:rsid w:val="00C84971"/>
    <w:rsid w:val="00C84C3C"/>
    <w:rsid w:val="00C84D9A"/>
    <w:rsid w:val="00C84DE2"/>
    <w:rsid w:val="00C85003"/>
    <w:rsid w:val="00C852DC"/>
    <w:rsid w:val="00C855A0"/>
    <w:rsid w:val="00C85663"/>
    <w:rsid w:val="00C85752"/>
    <w:rsid w:val="00C8589F"/>
    <w:rsid w:val="00C85C69"/>
    <w:rsid w:val="00C85CC3"/>
    <w:rsid w:val="00C86027"/>
    <w:rsid w:val="00C861B6"/>
    <w:rsid w:val="00C867A5"/>
    <w:rsid w:val="00C873AF"/>
    <w:rsid w:val="00C874CA"/>
    <w:rsid w:val="00C87A3F"/>
    <w:rsid w:val="00C87B8A"/>
    <w:rsid w:val="00C87B97"/>
    <w:rsid w:val="00C90391"/>
    <w:rsid w:val="00C90451"/>
    <w:rsid w:val="00C90811"/>
    <w:rsid w:val="00C90F4C"/>
    <w:rsid w:val="00C9132B"/>
    <w:rsid w:val="00C915F4"/>
    <w:rsid w:val="00C91737"/>
    <w:rsid w:val="00C91A13"/>
    <w:rsid w:val="00C91E3D"/>
    <w:rsid w:val="00C922F3"/>
    <w:rsid w:val="00C92EBC"/>
    <w:rsid w:val="00C9306C"/>
    <w:rsid w:val="00C93177"/>
    <w:rsid w:val="00C93180"/>
    <w:rsid w:val="00C931D0"/>
    <w:rsid w:val="00C939B0"/>
    <w:rsid w:val="00C93B01"/>
    <w:rsid w:val="00C93D89"/>
    <w:rsid w:val="00C93E2B"/>
    <w:rsid w:val="00C940E6"/>
    <w:rsid w:val="00C941FB"/>
    <w:rsid w:val="00C942B0"/>
    <w:rsid w:val="00C94BB4"/>
    <w:rsid w:val="00C94C31"/>
    <w:rsid w:val="00C94D4C"/>
    <w:rsid w:val="00C94FD0"/>
    <w:rsid w:val="00C95359"/>
    <w:rsid w:val="00C95BFD"/>
    <w:rsid w:val="00C95FCC"/>
    <w:rsid w:val="00C96AAB"/>
    <w:rsid w:val="00C96B1F"/>
    <w:rsid w:val="00C96B8A"/>
    <w:rsid w:val="00C96E21"/>
    <w:rsid w:val="00C970AC"/>
    <w:rsid w:val="00C97129"/>
    <w:rsid w:val="00C973F3"/>
    <w:rsid w:val="00C97650"/>
    <w:rsid w:val="00CA00FD"/>
    <w:rsid w:val="00CA0305"/>
    <w:rsid w:val="00CA0A74"/>
    <w:rsid w:val="00CA0A96"/>
    <w:rsid w:val="00CA0EC6"/>
    <w:rsid w:val="00CA1008"/>
    <w:rsid w:val="00CA104C"/>
    <w:rsid w:val="00CA1063"/>
    <w:rsid w:val="00CA12EE"/>
    <w:rsid w:val="00CA1320"/>
    <w:rsid w:val="00CA14F8"/>
    <w:rsid w:val="00CA17E1"/>
    <w:rsid w:val="00CA1893"/>
    <w:rsid w:val="00CA1B2D"/>
    <w:rsid w:val="00CA1CA2"/>
    <w:rsid w:val="00CA1D25"/>
    <w:rsid w:val="00CA1E58"/>
    <w:rsid w:val="00CA1E72"/>
    <w:rsid w:val="00CA211A"/>
    <w:rsid w:val="00CA2343"/>
    <w:rsid w:val="00CA25C4"/>
    <w:rsid w:val="00CA2662"/>
    <w:rsid w:val="00CA2679"/>
    <w:rsid w:val="00CA2A53"/>
    <w:rsid w:val="00CA2A6A"/>
    <w:rsid w:val="00CA2FA4"/>
    <w:rsid w:val="00CA33C2"/>
    <w:rsid w:val="00CA3542"/>
    <w:rsid w:val="00CA3959"/>
    <w:rsid w:val="00CA3A2B"/>
    <w:rsid w:val="00CA3A57"/>
    <w:rsid w:val="00CA3BC9"/>
    <w:rsid w:val="00CA3CA5"/>
    <w:rsid w:val="00CA3EF4"/>
    <w:rsid w:val="00CA4320"/>
    <w:rsid w:val="00CA43F0"/>
    <w:rsid w:val="00CA4E07"/>
    <w:rsid w:val="00CA4EB2"/>
    <w:rsid w:val="00CA5244"/>
    <w:rsid w:val="00CA54A5"/>
    <w:rsid w:val="00CA5659"/>
    <w:rsid w:val="00CA58EF"/>
    <w:rsid w:val="00CA5E74"/>
    <w:rsid w:val="00CA61EA"/>
    <w:rsid w:val="00CA61F1"/>
    <w:rsid w:val="00CA67CD"/>
    <w:rsid w:val="00CA68C1"/>
    <w:rsid w:val="00CA6954"/>
    <w:rsid w:val="00CA6A2D"/>
    <w:rsid w:val="00CA6A49"/>
    <w:rsid w:val="00CA6A6B"/>
    <w:rsid w:val="00CA6D15"/>
    <w:rsid w:val="00CA7131"/>
    <w:rsid w:val="00CA728B"/>
    <w:rsid w:val="00CA74F5"/>
    <w:rsid w:val="00CA75C2"/>
    <w:rsid w:val="00CA7815"/>
    <w:rsid w:val="00CA7847"/>
    <w:rsid w:val="00CB0765"/>
    <w:rsid w:val="00CB09CC"/>
    <w:rsid w:val="00CB0AA5"/>
    <w:rsid w:val="00CB0CB3"/>
    <w:rsid w:val="00CB0DEA"/>
    <w:rsid w:val="00CB100C"/>
    <w:rsid w:val="00CB1169"/>
    <w:rsid w:val="00CB116E"/>
    <w:rsid w:val="00CB167B"/>
    <w:rsid w:val="00CB16B5"/>
    <w:rsid w:val="00CB19EC"/>
    <w:rsid w:val="00CB1C23"/>
    <w:rsid w:val="00CB1D7D"/>
    <w:rsid w:val="00CB271E"/>
    <w:rsid w:val="00CB2AE6"/>
    <w:rsid w:val="00CB2C8C"/>
    <w:rsid w:val="00CB30E1"/>
    <w:rsid w:val="00CB3178"/>
    <w:rsid w:val="00CB3503"/>
    <w:rsid w:val="00CB371F"/>
    <w:rsid w:val="00CB372B"/>
    <w:rsid w:val="00CB3755"/>
    <w:rsid w:val="00CB3792"/>
    <w:rsid w:val="00CB38E4"/>
    <w:rsid w:val="00CB3AB2"/>
    <w:rsid w:val="00CB409C"/>
    <w:rsid w:val="00CB4588"/>
    <w:rsid w:val="00CB46DB"/>
    <w:rsid w:val="00CB4947"/>
    <w:rsid w:val="00CB52D2"/>
    <w:rsid w:val="00CB54B6"/>
    <w:rsid w:val="00CB5526"/>
    <w:rsid w:val="00CB5A1C"/>
    <w:rsid w:val="00CB5CEC"/>
    <w:rsid w:val="00CB623C"/>
    <w:rsid w:val="00CB65F0"/>
    <w:rsid w:val="00CB6606"/>
    <w:rsid w:val="00CB6664"/>
    <w:rsid w:val="00CB6DBA"/>
    <w:rsid w:val="00CB710B"/>
    <w:rsid w:val="00CB714B"/>
    <w:rsid w:val="00CB72A6"/>
    <w:rsid w:val="00CB7782"/>
    <w:rsid w:val="00CB7A59"/>
    <w:rsid w:val="00CB7A9C"/>
    <w:rsid w:val="00CB7AEB"/>
    <w:rsid w:val="00CB7D60"/>
    <w:rsid w:val="00CC0475"/>
    <w:rsid w:val="00CC0597"/>
    <w:rsid w:val="00CC061A"/>
    <w:rsid w:val="00CC0644"/>
    <w:rsid w:val="00CC0879"/>
    <w:rsid w:val="00CC0928"/>
    <w:rsid w:val="00CC0AA7"/>
    <w:rsid w:val="00CC0B2B"/>
    <w:rsid w:val="00CC0D17"/>
    <w:rsid w:val="00CC0DBA"/>
    <w:rsid w:val="00CC0E98"/>
    <w:rsid w:val="00CC1590"/>
    <w:rsid w:val="00CC184C"/>
    <w:rsid w:val="00CC221D"/>
    <w:rsid w:val="00CC240D"/>
    <w:rsid w:val="00CC29EC"/>
    <w:rsid w:val="00CC2A3A"/>
    <w:rsid w:val="00CC2ACF"/>
    <w:rsid w:val="00CC2B87"/>
    <w:rsid w:val="00CC2C4B"/>
    <w:rsid w:val="00CC2E70"/>
    <w:rsid w:val="00CC2FCE"/>
    <w:rsid w:val="00CC3028"/>
    <w:rsid w:val="00CC3193"/>
    <w:rsid w:val="00CC33DD"/>
    <w:rsid w:val="00CC34E4"/>
    <w:rsid w:val="00CC38A0"/>
    <w:rsid w:val="00CC3A0D"/>
    <w:rsid w:val="00CC3A67"/>
    <w:rsid w:val="00CC3BBE"/>
    <w:rsid w:val="00CC3F93"/>
    <w:rsid w:val="00CC4193"/>
    <w:rsid w:val="00CC435E"/>
    <w:rsid w:val="00CC43FF"/>
    <w:rsid w:val="00CC45DE"/>
    <w:rsid w:val="00CC49F4"/>
    <w:rsid w:val="00CC4CD7"/>
    <w:rsid w:val="00CC4DEE"/>
    <w:rsid w:val="00CC4E72"/>
    <w:rsid w:val="00CC5115"/>
    <w:rsid w:val="00CC532B"/>
    <w:rsid w:val="00CC538E"/>
    <w:rsid w:val="00CC5646"/>
    <w:rsid w:val="00CC589E"/>
    <w:rsid w:val="00CC5BB3"/>
    <w:rsid w:val="00CC5F65"/>
    <w:rsid w:val="00CC5F6D"/>
    <w:rsid w:val="00CC600E"/>
    <w:rsid w:val="00CC6128"/>
    <w:rsid w:val="00CC625A"/>
    <w:rsid w:val="00CC64D8"/>
    <w:rsid w:val="00CC65E3"/>
    <w:rsid w:val="00CC666F"/>
    <w:rsid w:val="00CC669B"/>
    <w:rsid w:val="00CC6B5C"/>
    <w:rsid w:val="00CC6C4B"/>
    <w:rsid w:val="00CC6E04"/>
    <w:rsid w:val="00CC6FC1"/>
    <w:rsid w:val="00CC7116"/>
    <w:rsid w:val="00CC7198"/>
    <w:rsid w:val="00CC76B6"/>
    <w:rsid w:val="00CC7A9D"/>
    <w:rsid w:val="00CC7AA9"/>
    <w:rsid w:val="00CC7B03"/>
    <w:rsid w:val="00CD04F3"/>
    <w:rsid w:val="00CD0549"/>
    <w:rsid w:val="00CD0A8B"/>
    <w:rsid w:val="00CD0B9D"/>
    <w:rsid w:val="00CD1061"/>
    <w:rsid w:val="00CD112D"/>
    <w:rsid w:val="00CD1341"/>
    <w:rsid w:val="00CD1609"/>
    <w:rsid w:val="00CD18AD"/>
    <w:rsid w:val="00CD1A39"/>
    <w:rsid w:val="00CD1AD7"/>
    <w:rsid w:val="00CD21F7"/>
    <w:rsid w:val="00CD2395"/>
    <w:rsid w:val="00CD23F4"/>
    <w:rsid w:val="00CD2490"/>
    <w:rsid w:val="00CD27FF"/>
    <w:rsid w:val="00CD2B3B"/>
    <w:rsid w:val="00CD2CBC"/>
    <w:rsid w:val="00CD2D87"/>
    <w:rsid w:val="00CD318F"/>
    <w:rsid w:val="00CD31FF"/>
    <w:rsid w:val="00CD3347"/>
    <w:rsid w:val="00CD3386"/>
    <w:rsid w:val="00CD33BF"/>
    <w:rsid w:val="00CD34CF"/>
    <w:rsid w:val="00CD364B"/>
    <w:rsid w:val="00CD365F"/>
    <w:rsid w:val="00CD3A42"/>
    <w:rsid w:val="00CD3B72"/>
    <w:rsid w:val="00CD3DFE"/>
    <w:rsid w:val="00CD3EDD"/>
    <w:rsid w:val="00CD4218"/>
    <w:rsid w:val="00CD4230"/>
    <w:rsid w:val="00CD43D2"/>
    <w:rsid w:val="00CD45F2"/>
    <w:rsid w:val="00CD49D1"/>
    <w:rsid w:val="00CD4D6F"/>
    <w:rsid w:val="00CD4F5F"/>
    <w:rsid w:val="00CD5072"/>
    <w:rsid w:val="00CD5492"/>
    <w:rsid w:val="00CD55D4"/>
    <w:rsid w:val="00CD5718"/>
    <w:rsid w:val="00CD5737"/>
    <w:rsid w:val="00CD5BE7"/>
    <w:rsid w:val="00CD5EC6"/>
    <w:rsid w:val="00CD6120"/>
    <w:rsid w:val="00CD66E8"/>
    <w:rsid w:val="00CD69B2"/>
    <w:rsid w:val="00CD729D"/>
    <w:rsid w:val="00CD7532"/>
    <w:rsid w:val="00CD7A7B"/>
    <w:rsid w:val="00CD7CA6"/>
    <w:rsid w:val="00CD7E97"/>
    <w:rsid w:val="00CD7F68"/>
    <w:rsid w:val="00CE0306"/>
    <w:rsid w:val="00CE03E5"/>
    <w:rsid w:val="00CE04B4"/>
    <w:rsid w:val="00CE074C"/>
    <w:rsid w:val="00CE0801"/>
    <w:rsid w:val="00CE0978"/>
    <w:rsid w:val="00CE099A"/>
    <w:rsid w:val="00CE0E98"/>
    <w:rsid w:val="00CE10E8"/>
    <w:rsid w:val="00CE10ED"/>
    <w:rsid w:val="00CE1265"/>
    <w:rsid w:val="00CE13D1"/>
    <w:rsid w:val="00CE18FD"/>
    <w:rsid w:val="00CE19F4"/>
    <w:rsid w:val="00CE1DB7"/>
    <w:rsid w:val="00CE227A"/>
    <w:rsid w:val="00CE22E2"/>
    <w:rsid w:val="00CE2322"/>
    <w:rsid w:val="00CE24E5"/>
    <w:rsid w:val="00CE2664"/>
    <w:rsid w:val="00CE2693"/>
    <w:rsid w:val="00CE26B7"/>
    <w:rsid w:val="00CE2F64"/>
    <w:rsid w:val="00CE322D"/>
    <w:rsid w:val="00CE3347"/>
    <w:rsid w:val="00CE334E"/>
    <w:rsid w:val="00CE34D9"/>
    <w:rsid w:val="00CE3DAA"/>
    <w:rsid w:val="00CE3E7C"/>
    <w:rsid w:val="00CE4183"/>
    <w:rsid w:val="00CE43EF"/>
    <w:rsid w:val="00CE44E5"/>
    <w:rsid w:val="00CE48A7"/>
    <w:rsid w:val="00CE4A0C"/>
    <w:rsid w:val="00CE4C2C"/>
    <w:rsid w:val="00CE5188"/>
    <w:rsid w:val="00CE5B20"/>
    <w:rsid w:val="00CE5E3D"/>
    <w:rsid w:val="00CE5E60"/>
    <w:rsid w:val="00CE5F82"/>
    <w:rsid w:val="00CE61D7"/>
    <w:rsid w:val="00CE61EC"/>
    <w:rsid w:val="00CE6453"/>
    <w:rsid w:val="00CE679C"/>
    <w:rsid w:val="00CE67A5"/>
    <w:rsid w:val="00CE694B"/>
    <w:rsid w:val="00CE6A7D"/>
    <w:rsid w:val="00CE72A8"/>
    <w:rsid w:val="00CF008E"/>
    <w:rsid w:val="00CF00FA"/>
    <w:rsid w:val="00CF0367"/>
    <w:rsid w:val="00CF058D"/>
    <w:rsid w:val="00CF0738"/>
    <w:rsid w:val="00CF0A26"/>
    <w:rsid w:val="00CF0FF2"/>
    <w:rsid w:val="00CF1641"/>
    <w:rsid w:val="00CF176D"/>
    <w:rsid w:val="00CF1BD4"/>
    <w:rsid w:val="00CF1C4A"/>
    <w:rsid w:val="00CF1C5E"/>
    <w:rsid w:val="00CF1D11"/>
    <w:rsid w:val="00CF288B"/>
    <w:rsid w:val="00CF2A56"/>
    <w:rsid w:val="00CF2D9F"/>
    <w:rsid w:val="00CF33E2"/>
    <w:rsid w:val="00CF3453"/>
    <w:rsid w:val="00CF4302"/>
    <w:rsid w:val="00CF4609"/>
    <w:rsid w:val="00CF4706"/>
    <w:rsid w:val="00CF4A9E"/>
    <w:rsid w:val="00CF5157"/>
    <w:rsid w:val="00CF554E"/>
    <w:rsid w:val="00CF55E5"/>
    <w:rsid w:val="00CF5635"/>
    <w:rsid w:val="00CF5707"/>
    <w:rsid w:val="00CF5C05"/>
    <w:rsid w:val="00CF5D38"/>
    <w:rsid w:val="00CF652F"/>
    <w:rsid w:val="00CF6CE0"/>
    <w:rsid w:val="00CF6EA6"/>
    <w:rsid w:val="00CF6F8F"/>
    <w:rsid w:val="00CF6FAA"/>
    <w:rsid w:val="00CF7036"/>
    <w:rsid w:val="00CF7242"/>
    <w:rsid w:val="00CF72FE"/>
    <w:rsid w:val="00CF7515"/>
    <w:rsid w:val="00CF7B22"/>
    <w:rsid w:val="00CF7C22"/>
    <w:rsid w:val="00CF7DED"/>
    <w:rsid w:val="00D003A3"/>
    <w:rsid w:val="00D00670"/>
    <w:rsid w:val="00D0073C"/>
    <w:rsid w:val="00D01318"/>
    <w:rsid w:val="00D013EF"/>
    <w:rsid w:val="00D0163E"/>
    <w:rsid w:val="00D017EC"/>
    <w:rsid w:val="00D01B1F"/>
    <w:rsid w:val="00D01B78"/>
    <w:rsid w:val="00D01C0B"/>
    <w:rsid w:val="00D01FB3"/>
    <w:rsid w:val="00D01FB8"/>
    <w:rsid w:val="00D025AC"/>
    <w:rsid w:val="00D0295D"/>
    <w:rsid w:val="00D02AE4"/>
    <w:rsid w:val="00D02DA8"/>
    <w:rsid w:val="00D02FCC"/>
    <w:rsid w:val="00D03140"/>
    <w:rsid w:val="00D03E72"/>
    <w:rsid w:val="00D0406F"/>
    <w:rsid w:val="00D04304"/>
    <w:rsid w:val="00D0440D"/>
    <w:rsid w:val="00D04672"/>
    <w:rsid w:val="00D048CD"/>
    <w:rsid w:val="00D04DDF"/>
    <w:rsid w:val="00D04EEC"/>
    <w:rsid w:val="00D04FC4"/>
    <w:rsid w:val="00D050BA"/>
    <w:rsid w:val="00D05124"/>
    <w:rsid w:val="00D05368"/>
    <w:rsid w:val="00D053A5"/>
    <w:rsid w:val="00D0593A"/>
    <w:rsid w:val="00D059BB"/>
    <w:rsid w:val="00D05ED4"/>
    <w:rsid w:val="00D05F20"/>
    <w:rsid w:val="00D06269"/>
    <w:rsid w:val="00D0650F"/>
    <w:rsid w:val="00D0653F"/>
    <w:rsid w:val="00D06557"/>
    <w:rsid w:val="00D06818"/>
    <w:rsid w:val="00D06864"/>
    <w:rsid w:val="00D06A75"/>
    <w:rsid w:val="00D06D86"/>
    <w:rsid w:val="00D07985"/>
    <w:rsid w:val="00D07E6C"/>
    <w:rsid w:val="00D10008"/>
    <w:rsid w:val="00D10130"/>
    <w:rsid w:val="00D1039C"/>
    <w:rsid w:val="00D103BA"/>
    <w:rsid w:val="00D105E2"/>
    <w:rsid w:val="00D10622"/>
    <w:rsid w:val="00D10A3B"/>
    <w:rsid w:val="00D10A43"/>
    <w:rsid w:val="00D10B98"/>
    <w:rsid w:val="00D1125E"/>
    <w:rsid w:val="00D11476"/>
    <w:rsid w:val="00D11597"/>
    <w:rsid w:val="00D115F4"/>
    <w:rsid w:val="00D1165C"/>
    <w:rsid w:val="00D122C6"/>
    <w:rsid w:val="00D1241F"/>
    <w:rsid w:val="00D12492"/>
    <w:rsid w:val="00D12677"/>
    <w:rsid w:val="00D12815"/>
    <w:rsid w:val="00D12C7B"/>
    <w:rsid w:val="00D134FC"/>
    <w:rsid w:val="00D1368F"/>
    <w:rsid w:val="00D137D6"/>
    <w:rsid w:val="00D13A3F"/>
    <w:rsid w:val="00D13D71"/>
    <w:rsid w:val="00D13DF2"/>
    <w:rsid w:val="00D140F8"/>
    <w:rsid w:val="00D143BB"/>
    <w:rsid w:val="00D14539"/>
    <w:rsid w:val="00D14541"/>
    <w:rsid w:val="00D14979"/>
    <w:rsid w:val="00D149BC"/>
    <w:rsid w:val="00D14DF7"/>
    <w:rsid w:val="00D1539D"/>
    <w:rsid w:val="00D15427"/>
    <w:rsid w:val="00D154D8"/>
    <w:rsid w:val="00D156FC"/>
    <w:rsid w:val="00D157A1"/>
    <w:rsid w:val="00D15946"/>
    <w:rsid w:val="00D1594E"/>
    <w:rsid w:val="00D160F4"/>
    <w:rsid w:val="00D160FB"/>
    <w:rsid w:val="00D163A9"/>
    <w:rsid w:val="00D163C7"/>
    <w:rsid w:val="00D1642C"/>
    <w:rsid w:val="00D16B4E"/>
    <w:rsid w:val="00D16C23"/>
    <w:rsid w:val="00D16C45"/>
    <w:rsid w:val="00D17267"/>
    <w:rsid w:val="00D1765F"/>
    <w:rsid w:val="00D176C3"/>
    <w:rsid w:val="00D17772"/>
    <w:rsid w:val="00D1797A"/>
    <w:rsid w:val="00D17A17"/>
    <w:rsid w:val="00D17C91"/>
    <w:rsid w:val="00D17F2E"/>
    <w:rsid w:val="00D20571"/>
    <w:rsid w:val="00D20947"/>
    <w:rsid w:val="00D20C99"/>
    <w:rsid w:val="00D20E8D"/>
    <w:rsid w:val="00D21D1E"/>
    <w:rsid w:val="00D21DCA"/>
    <w:rsid w:val="00D220DC"/>
    <w:rsid w:val="00D2211E"/>
    <w:rsid w:val="00D22146"/>
    <w:rsid w:val="00D229D9"/>
    <w:rsid w:val="00D22AAB"/>
    <w:rsid w:val="00D23309"/>
    <w:rsid w:val="00D23484"/>
    <w:rsid w:val="00D234C9"/>
    <w:rsid w:val="00D23A45"/>
    <w:rsid w:val="00D23DC3"/>
    <w:rsid w:val="00D23EF1"/>
    <w:rsid w:val="00D2412B"/>
    <w:rsid w:val="00D241A0"/>
    <w:rsid w:val="00D244EA"/>
    <w:rsid w:val="00D24E19"/>
    <w:rsid w:val="00D24E30"/>
    <w:rsid w:val="00D24EEC"/>
    <w:rsid w:val="00D24FE1"/>
    <w:rsid w:val="00D25015"/>
    <w:rsid w:val="00D254F1"/>
    <w:rsid w:val="00D25569"/>
    <w:rsid w:val="00D255EC"/>
    <w:rsid w:val="00D25959"/>
    <w:rsid w:val="00D259CF"/>
    <w:rsid w:val="00D2615C"/>
    <w:rsid w:val="00D264BF"/>
    <w:rsid w:val="00D26D1A"/>
    <w:rsid w:val="00D26D5D"/>
    <w:rsid w:val="00D26F90"/>
    <w:rsid w:val="00D27112"/>
    <w:rsid w:val="00D2786E"/>
    <w:rsid w:val="00D27949"/>
    <w:rsid w:val="00D2796C"/>
    <w:rsid w:val="00D27FE2"/>
    <w:rsid w:val="00D300DA"/>
    <w:rsid w:val="00D302BB"/>
    <w:rsid w:val="00D302C5"/>
    <w:rsid w:val="00D309B3"/>
    <w:rsid w:val="00D30A5F"/>
    <w:rsid w:val="00D30F6C"/>
    <w:rsid w:val="00D311E1"/>
    <w:rsid w:val="00D31390"/>
    <w:rsid w:val="00D314FA"/>
    <w:rsid w:val="00D31523"/>
    <w:rsid w:val="00D315A4"/>
    <w:rsid w:val="00D31772"/>
    <w:rsid w:val="00D31A54"/>
    <w:rsid w:val="00D31E25"/>
    <w:rsid w:val="00D3231A"/>
    <w:rsid w:val="00D32B9E"/>
    <w:rsid w:val="00D32FA3"/>
    <w:rsid w:val="00D33151"/>
    <w:rsid w:val="00D3330A"/>
    <w:rsid w:val="00D334CC"/>
    <w:rsid w:val="00D335AC"/>
    <w:rsid w:val="00D33D46"/>
    <w:rsid w:val="00D33EF4"/>
    <w:rsid w:val="00D33F6A"/>
    <w:rsid w:val="00D343ED"/>
    <w:rsid w:val="00D350DC"/>
    <w:rsid w:val="00D35A2F"/>
    <w:rsid w:val="00D35C85"/>
    <w:rsid w:val="00D36093"/>
    <w:rsid w:val="00D360A0"/>
    <w:rsid w:val="00D360BB"/>
    <w:rsid w:val="00D364EC"/>
    <w:rsid w:val="00D3684C"/>
    <w:rsid w:val="00D36915"/>
    <w:rsid w:val="00D36AD8"/>
    <w:rsid w:val="00D36C55"/>
    <w:rsid w:val="00D36E12"/>
    <w:rsid w:val="00D36E5E"/>
    <w:rsid w:val="00D375DE"/>
    <w:rsid w:val="00D37ABA"/>
    <w:rsid w:val="00D37D4A"/>
    <w:rsid w:val="00D37E93"/>
    <w:rsid w:val="00D404E8"/>
    <w:rsid w:val="00D40C56"/>
    <w:rsid w:val="00D41458"/>
    <w:rsid w:val="00D41782"/>
    <w:rsid w:val="00D419AA"/>
    <w:rsid w:val="00D41A44"/>
    <w:rsid w:val="00D41BA3"/>
    <w:rsid w:val="00D41D8B"/>
    <w:rsid w:val="00D41E44"/>
    <w:rsid w:val="00D421AE"/>
    <w:rsid w:val="00D42455"/>
    <w:rsid w:val="00D42560"/>
    <w:rsid w:val="00D42702"/>
    <w:rsid w:val="00D42853"/>
    <w:rsid w:val="00D429A1"/>
    <w:rsid w:val="00D42A0D"/>
    <w:rsid w:val="00D42AAF"/>
    <w:rsid w:val="00D42BC2"/>
    <w:rsid w:val="00D42DA4"/>
    <w:rsid w:val="00D42E90"/>
    <w:rsid w:val="00D42F8F"/>
    <w:rsid w:val="00D4300E"/>
    <w:rsid w:val="00D430A7"/>
    <w:rsid w:val="00D43455"/>
    <w:rsid w:val="00D43B06"/>
    <w:rsid w:val="00D43DAF"/>
    <w:rsid w:val="00D44095"/>
    <w:rsid w:val="00D4415A"/>
    <w:rsid w:val="00D44392"/>
    <w:rsid w:val="00D4466A"/>
    <w:rsid w:val="00D44690"/>
    <w:rsid w:val="00D44B4C"/>
    <w:rsid w:val="00D44C6E"/>
    <w:rsid w:val="00D45365"/>
    <w:rsid w:val="00D45593"/>
    <w:rsid w:val="00D457CB"/>
    <w:rsid w:val="00D45A12"/>
    <w:rsid w:val="00D45C84"/>
    <w:rsid w:val="00D464B0"/>
    <w:rsid w:val="00D46582"/>
    <w:rsid w:val="00D4660B"/>
    <w:rsid w:val="00D4671A"/>
    <w:rsid w:val="00D46A0A"/>
    <w:rsid w:val="00D46DAB"/>
    <w:rsid w:val="00D46E1F"/>
    <w:rsid w:val="00D46E7A"/>
    <w:rsid w:val="00D471A3"/>
    <w:rsid w:val="00D47634"/>
    <w:rsid w:val="00D4770E"/>
    <w:rsid w:val="00D477B0"/>
    <w:rsid w:val="00D479C9"/>
    <w:rsid w:val="00D47C2E"/>
    <w:rsid w:val="00D47C5E"/>
    <w:rsid w:val="00D47C65"/>
    <w:rsid w:val="00D47F26"/>
    <w:rsid w:val="00D47FA9"/>
    <w:rsid w:val="00D503AD"/>
    <w:rsid w:val="00D504C2"/>
    <w:rsid w:val="00D509F1"/>
    <w:rsid w:val="00D50A61"/>
    <w:rsid w:val="00D51407"/>
    <w:rsid w:val="00D516DA"/>
    <w:rsid w:val="00D51E7C"/>
    <w:rsid w:val="00D52084"/>
    <w:rsid w:val="00D520CD"/>
    <w:rsid w:val="00D52135"/>
    <w:rsid w:val="00D522ED"/>
    <w:rsid w:val="00D52330"/>
    <w:rsid w:val="00D5237D"/>
    <w:rsid w:val="00D5261F"/>
    <w:rsid w:val="00D527E8"/>
    <w:rsid w:val="00D52C9B"/>
    <w:rsid w:val="00D52E78"/>
    <w:rsid w:val="00D52ECF"/>
    <w:rsid w:val="00D53217"/>
    <w:rsid w:val="00D53452"/>
    <w:rsid w:val="00D5372F"/>
    <w:rsid w:val="00D53C2B"/>
    <w:rsid w:val="00D543B1"/>
    <w:rsid w:val="00D5454C"/>
    <w:rsid w:val="00D545A6"/>
    <w:rsid w:val="00D547FC"/>
    <w:rsid w:val="00D54AE0"/>
    <w:rsid w:val="00D54B69"/>
    <w:rsid w:val="00D54FB7"/>
    <w:rsid w:val="00D55393"/>
    <w:rsid w:val="00D553D0"/>
    <w:rsid w:val="00D55443"/>
    <w:rsid w:val="00D55519"/>
    <w:rsid w:val="00D55AAD"/>
    <w:rsid w:val="00D55C39"/>
    <w:rsid w:val="00D55E55"/>
    <w:rsid w:val="00D560C3"/>
    <w:rsid w:val="00D56B4F"/>
    <w:rsid w:val="00D56D5D"/>
    <w:rsid w:val="00D57231"/>
    <w:rsid w:val="00D57286"/>
    <w:rsid w:val="00D576C6"/>
    <w:rsid w:val="00D5792D"/>
    <w:rsid w:val="00D57E57"/>
    <w:rsid w:val="00D57F59"/>
    <w:rsid w:val="00D60012"/>
    <w:rsid w:val="00D601E7"/>
    <w:rsid w:val="00D60446"/>
    <w:rsid w:val="00D6050A"/>
    <w:rsid w:val="00D60617"/>
    <w:rsid w:val="00D60ED8"/>
    <w:rsid w:val="00D6141E"/>
    <w:rsid w:val="00D61510"/>
    <w:rsid w:val="00D6152B"/>
    <w:rsid w:val="00D6156E"/>
    <w:rsid w:val="00D6159B"/>
    <w:rsid w:val="00D6167A"/>
    <w:rsid w:val="00D61ED5"/>
    <w:rsid w:val="00D61F22"/>
    <w:rsid w:val="00D622D4"/>
    <w:rsid w:val="00D62480"/>
    <w:rsid w:val="00D628C1"/>
    <w:rsid w:val="00D62983"/>
    <w:rsid w:val="00D62D0A"/>
    <w:rsid w:val="00D62D4B"/>
    <w:rsid w:val="00D62D86"/>
    <w:rsid w:val="00D63215"/>
    <w:rsid w:val="00D6359D"/>
    <w:rsid w:val="00D63622"/>
    <w:rsid w:val="00D63879"/>
    <w:rsid w:val="00D63BCA"/>
    <w:rsid w:val="00D642E4"/>
    <w:rsid w:val="00D6464E"/>
    <w:rsid w:val="00D6472F"/>
    <w:rsid w:val="00D64D8E"/>
    <w:rsid w:val="00D65121"/>
    <w:rsid w:val="00D65CAE"/>
    <w:rsid w:val="00D65EF7"/>
    <w:rsid w:val="00D668DA"/>
    <w:rsid w:val="00D66AA6"/>
    <w:rsid w:val="00D66C77"/>
    <w:rsid w:val="00D66D3C"/>
    <w:rsid w:val="00D677DB"/>
    <w:rsid w:val="00D678B4"/>
    <w:rsid w:val="00D70034"/>
    <w:rsid w:val="00D701A6"/>
    <w:rsid w:val="00D70A5C"/>
    <w:rsid w:val="00D70A84"/>
    <w:rsid w:val="00D70B14"/>
    <w:rsid w:val="00D70C2E"/>
    <w:rsid w:val="00D70C9B"/>
    <w:rsid w:val="00D7100C"/>
    <w:rsid w:val="00D712BA"/>
    <w:rsid w:val="00D712EA"/>
    <w:rsid w:val="00D71B37"/>
    <w:rsid w:val="00D71E1B"/>
    <w:rsid w:val="00D71F47"/>
    <w:rsid w:val="00D7214C"/>
    <w:rsid w:val="00D72235"/>
    <w:rsid w:val="00D722C5"/>
    <w:rsid w:val="00D722EA"/>
    <w:rsid w:val="00D72397"/>
    <w:rsid w:val="00D724D3"/>
    <w:rsid w:val="00D724F9"/>
    <w:rsid w:val="00D72AD0"/>
    <w:rsid w:val="00D72B04"/>
    <w:rsid w:val="00D72C82"/>
    <w:rsid w:val="00D733F8"/>
    <w:rsid w:val="00D738CC"/>
    <w:rsid w:val="00D738D8"/>
    <w:rsid w:val="00D73C52"/>
    <w:rsid w:val="00D73C94"/>
    <w:rsid w:val="00D74050"/>
    <w:rsid w:val="00D74F8F"/>
    <w:rsid w:val="00D751CA"/>
    <w:rsid w:val="00D75465"/>
    <w:rsid w:val="00D754C6"/>
    <w:rsid w:val="00D75A64"/>
    <w:rsid w:val="00D75B87"/>
    <w:rsid w:val="00D7614B"/>
    <w:rsid w:val="00D7695A"/>
    <w:rsid w:val="00D76B6C"/>
    <w:rsid w:val="00D76E85"/>
    <w:rsid w:val="00D77040"/>
    <w:rsid w:val="00D77266"/>
    <w:rsid w:val="00D772D8"/>
    <w:rsid w:val="00D778A3"/>
    <w:rsid w:val="00D77C7A"/>
    <w:rsid w:val="00D77D32"/>
    <w:rsid w:val="00D801A0"/>
    <w:rsid w:val="00D802B3"/>
    <w:rsid w:val="00D804B1"/>
    <w:rsid w:val="00D804CF"/>
    <w:rsid w:val="00D80683"/>
    <w:rsid w:val="00D806E9"/>
    <w:rsid w:val="00D8080D"/>
    <w:rsid w:val="00D808BD"/>
    <w:rsid w:val="00D808F1"/>
    <w:rsid w:val="00D80BE2"/>
    <w:rsid w:val="00D80EDE"/>
    <w:rsid w:val="00D81FEC"/>
    <w:rsid w:val="00D8254A"/>
    <w:rsid w:val="00D82590"/>
    <w:rsid w:val="00D82AC1"/>
    <w:rsid w:val="00D83476"/>
    <w:rsid w:val="00D834F6"/>
    <w:rsid w:val="00D834FD"/>
    <w:rsid w:val="00D837AE"/>
    <w:rsid w:val="00D837B4"/>
    <w:rsid w:val="00D83C7F"/>
    <w:rsid w:val="00D83DFA"/>
    <w:rsid w:val="00D844DB"/>
    <w:rsid w:val="00D844DD"/>
    <w:rsid w:val="00D84843"/>
    <w:rsid w:val="00D84E09"/>
    <w:rsid w:val="00D84EFC"/>
    <w:rsid w:val="00D84F45"/>
    <w:rsid w:val="00D84FD3"/>
    <w:rsid w:val="00D8506B"/>
    <w:rsid w:val="00D850B2"/>
    <w:rsid w:val="00D85C72"/>
    <w:rsid w:val="00D86B3C"/>
    <w:rsid w:val="00D86FD5"/>
    <w:rsid w:val="00D8705F"/>
    <w:rsid w:val="00D87176"/>
    <w:rsid w:val="00D87492"/>
    <w:rsid w:val="00D87788"/>
    <w:rsid w:val="00D878D1"/>
    <w:rsid w:val="00D87AFD"/>
    <w:rsid w:val="00D87C7B"/>
    <w:rsid w:val="00D90118"/>
    <w:rsid w:val="00D90161"/>
    <w:rsid w:val="00D90358"/>
    <w:rsid w:val="00D90408"/>
    <w:rsid w:val="00D9091A"/>
    <w:rsid w:val="00D90A35"/>
    <w:rsid w:val="00D90B41"/>
    <w:rsid w:val="00D90DA4"/>
    <w:rsid w:val="00D90F3F"/>
    <w:rsid w:val="00D91580"/>
    <w:rsid w:val="00D91B8C"/>
    <w:rsid w:val="00D91D0B"/>
    <w:rsid w:val="00D91DB5"/>
    <w:rsid w:val="00D921EE"/>
    <w:rsid w:val="00D9243A"/>
    <w:rsid w:val="00D9270E"/>
    <w:rsid w:val="00D92E4D"/>
    <w:rsid w:val="00D92F42"/>
    <w:rsid w:val="00D930D3"/>
    <w:rsid w:val="00D93566"/>
    <w:rsid w:val="00D935C9"/>
    <w:rsid w:val="00D936A2"/>
    <w:rsid w:val="00D93ACA"/>
    <w:rsid w:val="00D93D95"/>
    <w:rsid w:val="00D93EA6"/>
    <w:rsid w:val="00D93F48"/>
    <w:rsid w:val="00D945B0"/>
    <w:rsid w:val="00D94829"/>
    <w:rsid w:val="00D94C9D"/>
    <w:rsid w:val="00D94D1E"/>
    <w:rsid w:val="00D94F8F"/>
    <w:rsid w:val="00D95029"/>
    <w:rsid w:val="00D9538A"/>
    <w:rsid w:val="00D955FF"/>
    <w:rsid w:val="00D95F2D"/>
    <w:rsid w:val="00D96152"/>
    <w:rsid w:val="00D962FF"/>
    <w:rsid w:val="00D96357"/>
    <w:rsid w:val="00D96391"/>
    <w:rsid w:val="00D964C0"/>
    <w:rsid w:val="00D96802"/>
    <w:rsid w:val="00D9705C"/>
    <w:rsid w:val="00D9789F"/>
    <w:rsid w:val="00D978E2"/>
    <w:rsid w:val="00D979AD"/>
    <w:rsid w:val="00D97BE4"/>
    <w:rsid w:val="00D97CCB"/>
    <w:rsid w:val="00D97D11"/>
    <w:rsid w:val="00DA0196"/>
    <w:rsid w:val="00DA0344"/>
    <w:rsid w:val="00DA0732"/>
    <w:rsid w:val="00DA0A41"/>
    <w:rsid w:val="00DA0C26"/>
    <w:rsid w:val="00DA0D54"/>
    <w:rsid w:val="00DA124E"/>
    <w:rsid w:val="00DA1490"/>
    <w:rsid w:val="00DA1537"/>
    <w:rsid w:val="00DA153D"/>
    <w:rsid w:val="00DA164D"/>
    <w:rsid w:val="00DA18DA"/>
    <w:rsid w:val="00DA1A05"/>
    <w:rsid w:val="00DA1D69"/>
    <w:rsid w:val="00DA1D91"/>
    <w:rsid w:val="00DA1E5A"/>
    <w:rsid w:val="00DA2265"/>
    <w:rsid w:val="00DA29B6"/>
    <w:rsid w:val="00DA2A3F"/>
    <w:rsid w:val="00DA2B37"/>
    <w:rsid w:val="00DA2F31"/>
    <w:rsid w:val="00DA32C0"/>
    <w:rsid w:val="00DA34F4"/>
    <w:rsid w:val="00DA3A76"/>
    <w:rsid w:val="00DA3D08"/>
    <w:rsid w:val="00DA3D40"/>
    <w:rsid w:val="00DA3DEB"/>
    <w:rsid w:val="00DA40A8"/>
    <w:rsid w:val="00DA41BC"/>
    <w:rsid w:val="00DA4358"/>
    <w:rsid w:val="00DA451D"/>
    <w:rsid w:val="00DA4A21"/>
    <w:rsid w:val="00DA4C58"/>
    <w:rsid w:val="00DA4DEF"/>
    <w:rsid w:val="00DA4E4E"/>
    <w:rsid w:val="00DA504E"/>
    <w:rsid w:val="00DA507A"/>
    <w:rsid w:val="00DA5244"/>
    <w:rsid w:val="00DA53D7"/>
    <w:rsid w:val="00DA5B2A"/>
    <w:rsid w:val="00DA5B81"/>
    <w:rsid w:val="00DA60A0"/>
    <w:rsid w:val="00DA6186"/>
    <w:rsid w:val="00DA6279"/>
    <w:rsid w:val="00DA66B0"/>
    <w:rsid w:val="00DA67CF"/>
    <w:rsid w:val="00DA6952"/>
    <w:rsid w:val="00DA6B49"/>
    <w:rsid w:val="00DA6BAF"/>
    <w:rsid w:val="00DA7337"/>
    <w:rsid w:val="00DA7374"/>
    <w:rsid w:val="00DA74C8"/>
    <w:rsid w:val="00DA79DB"/>
    <w:rsid w:val="00DA7ACA"/>
    <w:rsid w:val="00DA7BE3"/>
    <w:rsid w:val="00DA7D99"/>
    <w:rsid w:val="00DA7DA0"/>
    <w:rsid w:val="00DA7EB1"/>
    <w:rsid w:val="00DB0159"/>
    <w:rsid w:val="00DB0433"/>
    <w:rsid w:val="00DB054C"/>
    <w:rsid w:val="00DB0748"/>
    <w:rsid w:val="00DB0B2E"/>
    <w:rsid w:val="00DB0FEE"/>
    <w:rsid w:val="00DB1A59"/>
    <w:rsid w:val="00DB1B51"/>
    <w:rsid w:val="00DB1C27"/>
    <w:rsid w:val="00DB1F37"/>
    <w:rsid w:val="00DB1FE4"/>
    <w:rsid w:val="00DB285F"/>
    <w:rsid w:val="00DB29FC"/>
    <w:rsid w:val="00DB2D5D"/>
    <w:rsid w:val="00DB2EF4"/>
    <w:rsid w:val="00DB2F8C"/>
    <w:rsid w:val="00DB3058"/>
    <w:rsid w:val="00DB376B"/>
    <w:rsid w:val="00DB39ED"/>
    <w:rsid w:val="00DB3BE5"/>
    <w:rsid w:val="00DB4936"/>
    <w:rsid w:val="00DB4F66"/>
    <w:rsid w:val="00DB5288"/>
    <w:rsid w:val="00DB528B"/>
    <w:rsid w:val="00DB5663"/>
    <w:rsid w:val="00DB5756"/>
    <w:rsid w:val="00DB5997"/>
    <w:rsid w:val="00DB5D9A"/>
    <w:rsid w:val="00DB5E0E"/>
    <w:rsid w:val="00DB5E9E"/>
    <w:rsid w:val="00DB6444"/>
    <w:rsid w:val="00DB67C2"/>
    <w:rsid w:val="00DB6897"/>
    <w:rsid w:val="00DB6B07"/>
    <w:rsid w:val="00DB70EA"/>
    <w:rsid w:val="00DB718F"/>
    <w:rsid w:val="00DB74D6"/>
    <w:rsid w:val="00DB76C6"/>
    <w:rsid w:val="00DB7913"/>
    <w:rsid w:val="00DB7A7B"/>
    <w:rsid w:val="00DB7B4F"/>
    <w:rsid w:val="00DB7D42"/>
    <w:rsid w:val="00DB7DB8"/>
    <w:rsid w:val="00DC00FC"/>
    <w:rsid w:val="00DC027E"/>
    <w:rsid w:val="00DC0381"/>
    <w:rsid w:val="00DC066C"/>
    <w:rsid w:val="00DC0F8A"/>
    <w:rsid w:val="00DC10C5"/>
    <w:rsid w:val="00DC1A28"/>
    <w:rsid w:val="00DC1D55"/>
    <w:rsid w:val="00DC233F"/>
    <w:rsid w:val="00DC2473"/>
    <w:rsid w:val="00DC26DB"/>
    <w:rsid w:val="00DC288C"/>
    <w:rsid w:val="00DC2DD4"/>
    <w:rsid w:val="00DC340B"/>
    <w:rsid w:val="00DC3621"/>
    <w:rsid w:val="00DC38A9"/>
    <w:rsid w:val="00DC39E8"/>
    <w:rsid w:val="00DC3B59"/>
    <w:rsid w:val="00DC42D3"/>
    <w:rsid w:val="00DC4801"/>
    <w:rsid w:val="00DC4939"/>
    <w:rsid w:val="00DC4992"/>
    <w:rsid w:val="00DC4C10"/>
    <w:rsid w:val="00DC4D42"/>
    <w:rsid w:val="00DC5051"/>
    <w:rsid w:val="00DC51E4"/>
    <w:rsid w:val="00DC53EA"/>
    <w:rsid w:val="00DC561A"/>
    <w:rsid w:val="00DC569B"/>
    <w:rsid w:val="00DC58C1"/>
    <w:rsid w:val="00DC5F58"/>
    <w:rsid w:val="00DC5FB2"/>
    <w:rsid w:val="00DC5FBA"/>
    <w:rsid w:val="00DC6390"/>
    <w:rsid w:val="00DC6713"/>
    <w:rsid w:val="00DC675C"/>
    <w:rsid w:val="00DC6C0B"/>
    <w:rsid w:val="00DC6C37"/>
    <w:rsid w:val="00DC6EE3"/>
    <w:rsid w:val="00DC733B"/>
    <w:rsid w:val="00DC741A"/>
    <w:rsid w:val="00DC75E2"/>
    <w:rsid w:val="00DC7722"/>
    <w:rsid w:val="00DC7842"/>
    <w:rsid w:val="00DC7896"/>
    <w:rsid w:val="00DC7B9B"/>
    <w:rsid w:val="00DC7BFD"/>
    <w:rsid w:val="00DC7CCB"/>
    <w:rsid w:val="00DC7FDA"/>
    <w:rsid w:val="00DD02CD"/>
    <w:rsid w:val="00DD049A"/>
    <w:rsid w:val="00DD04E5"/>
    <w:rsid w:val="00DD0558"/>
    <w:rsid w:val="00DD0973"/>
    <w:rsid w:val="00DD0D88"/>
    <w:rsid w:val="00DD0F9C"/>
    <w:rsid w:val="00DD129A"/>
    <w:rsid w:val="00DD12E1"/>
    <w:rsid w:val="00DD12FB"/>
    <w:rsid w:val="00DD1532"/>
    <w:rsid w:val="00DD15E3"/>
    <w:rsid w:val="00DD15FD"/>
    <w:rsid w:val="00DD1744"/>
    <w:rsid w:val="00DD1CEF"/>
    <w:rsid w:val="00DD1D4A"/>
    <w:rsid w:val="00DD1D96"/>
    <w:rsid w:val="00DD1E97"/>
    <w:rsid w:val="00DD2008"/>
    <w:rsid w:val="00DD204D"/>
    <w:rsid w:val="00DD2237"/>
    <w:rsid w:val="00DD2244"/>
    <w:rsid w:val="00DD22A2"/>
    <w:rsid w:val="00DD23FE"/>
    <w:rsid w:val="00DD26D1"/>
    <w:rsid w:val="00DD2B87"/>
    <w:rsid w:val="00DD2E46"/>
    <w:rsid w:val="00DD2FBD"/>
    <w:rsid w:val="00DD3487"/>
    <w:rsid w:val="00DD3708"/>
    <w:rsid w:val="00DD39B7"/>
    <w:rsid w:val="00DD3AEF"/>
    <w:rsid w:val="00DD3C4A"/>
    <w:rsid w:val="00DD3C6A"/>
    <w:rsid w:val="00DD3C80"/>
    <w:rsid w:val="00DD45F8"/>
    <w:rsid w:val="00DD48FC"/>
    <w:rsid w:val="00DD4C75"/>
    <w:rsid w:val="00DD4DE1"/>
    <w:rsid w:val="00DD4E5A"/>
    <w:rsid w:val="00DD5007"/>
    <w:rsid w:val="00DD518C"/>
    <w:rsid w:val="00DD525B"/>
    <w:rsid w:val="00DD53A5"/>
    <w:rsid w:val="00DD5A9C"/>
    <w:rsid w:val="00DD5ACE"/>
    <w:rsid w:val="00DD5B4D"/>
    <w:rsid w:val="00DD6158"/>
    <w:rsid w:val="00DD66FF"/>
    <w:rsid w:val="00DD6AB1"/>
    <w:rsid w:val="00DD6D87"/>
    <w:rsid w:val="00DD701F"/>
    <w:rsid w:val="00DD7096"/>
    <w:rsid w:val="00DD72D9"/>
    <w:rsid w:val="00DD73DA"/>
    <w:rsid w:val="00DD76BC"/>
    <w:rsid w:val="00DD7D60"/>
    <w:rsid w:val="00DD7E91"/>
    <w:rsid w:val="00DD7FE3"/>
    <w:rsid w:val="00DE0136"/>
    <w:rsid w:val="00DE039C"/>
    <w:rsid w:val="00DE0B7A"/>
    <w:rsid w:val="00DE0D02"/>
    <w:rsid w:val="00DE0D51"/>
    <w:rsid w:val="00DE1059"/>
    <w:rsid w:val="00DE115B"/>
    <w:rsid w:val="00DE136C"/>
    <w:rsid w:val="00DE1474"/>
    <w:rsid w:val="00DE16BD"/>
    <w:rsid w:val="00DE17B0"/>
    <w:rsid w:val="00DE194E"/>
    <w:rsid w:val="00DE19B2"/>
    <w:rsid w:val="00DE2020"/>
    <w:rsid w:val="00DE23FA"/>
    <w:rsid w:val="00DE275E"/>
    <w:rsid w:val="00DE2A0A"/>
    <w:rsid w:val="00DE2A42"/>
    <w:rsid w:val="00DE2BCD"/>
    <w:rsid w:val="00DE2F20"/>
    <w:rsid w:val="00DE338C"/>
    <w:rsid w:val="00DE3861"/>
    <w:rsid w:val="00DE3A7B"/>
    <w:rsid w:val="00DE3D46"/>
    <w:rsid w:val="00DE3EC2"/>
    <w:rsid w:val="00DE411A"/>
    <w:rsid w:val="00DE425E"/>
    <w:rsid w:val="00DE454C"/>
    <w:rsid w:val="00DE467A"/>
    <w:rsid w:val="00DE46CD"/>
    <w:rsid w:val="00DE4746"/>
    <w:rsid w:val="00DE4957"/>
    <w:rsid w:val="00DE4971"/>
    <w:rsid w:val="00DE4AB3"/>
    <w:rsid w:val="00DE4E67"/>
    <w:rsid w:val="00DE5025"/>
    <w:rsid w:val="00DE5301"/>
    <w:rsid w:val="00DE53FE"/>
    <w:rsid w:val="00DE5817"/>
    <w:rsid w:val="00DE5CB1"/>
    <w:rsid w:val="00DE5DC3"/>
    <w:rsid w:val="00DE61D0"/>
    <w:rsid w:val="00DE64EB"/>
    <w:rsid w:val="00DE66F4"/>
    <w:rsid w:val="00DE67C4"/>
    <w:rsid w:val="00DE6BF9"/>
    <w:rsid w:val="00DE6DE7"/>
    <w:rsid w:val="00DE6E84"/>
    <w:rsid w:val="00DE7003"/>
    <w:rsid w:val="00DE7027"/>
    <w:rsid w:val="00DE712A"/>
    <w:rsid w:val="00DE7628"/>
    <w:rsid w:val="00DE7993"/>
    <w:rsid w:val="00DE7D04"/>
    <w:rsid w:val="00DF031D"/>
    <w:rsid w:val="00DF0886"/>
    <w:rsid w:val="00DF0B14"/>
    <w:rsid w:val="00DF0B28"/>
    <w:rsid w:val="00DF0B4A"/>
    <w:rsid w:val="00DF0CD1"/>
    <w:rsid w:val="00DF193A"/>
    <w:rsid w:val="00DF19AA"/>
    <w:rsid w:val="00DF1A7A"/>
    <w:rsid w:val="00DF1C3D"/>
    <w:rsid w:val="00DF1CC3"/>
    <w:rsid w:val="00DF1E52"/>
    <w:rsid w:val="00DF1E6C"/>
    <w:rsid w:val="00DF1F32"/>
    <w:rsid w:val="00DF2157"/>
    <w:rsid w:val="00DF2186"/>
    <w:rsid w:val="00DF27CA"/>
    <w:rsid w:val="00DF2894"/>
    <w:rsid w:val="00DF28C3"/>
    <w:rsid w:val="00DF290C"/>
    <w:rsid w:val="00DF2974"/>
    <w:rsid w:val="00DF2BC8"/>
    <w:rsid w:val="00DF2D7B"/>
    <w:rsid w:val="00DF31F0"/>
    <w:rsid w:val="00DF3505"/>
    <w:rsid w:val="00DF35A8"/>
    <w:rsid w:val="00DF35E4"/>
    <w:rsid w:val="00DF35EA"/>
    <w:rsid w:val="00DF39D4"/>
    <w:rsid w:val="00DF3B8D"/>
    <w:rsid w:val="00DF3C34"/>
    <w:rsid w:val="00DF3E69"/>
    <w:rsid w:val="00DF4314"/>
    <w:rsid w:val="00DF44AE"/>
    <w:rsid w:val="00DF44ED"/>
    <w:rsid w:val="00DF4803"/>
    <w:rsid w:val="00DF48C2"/>
    <w:rsid w:val="00DF497D"/>
    <w:rsid w:val="00DF4A68"/>
    <w:rsid w:val="00DF4D8F"/>
    <w:rsid w:val="00DF50C4"/>
    <w:rsid w:val="00DF5597"/>
    <w:rsid w:val="00DF559B"/>
    <w:rsid w:val="00DF564E"/>
    <w:rsid w:val="00DF5B4D"/>
    <w:rsid w:val="00DF5B8D"/>
    <w:rsid w:val="00DF5FEC"/>
    <w:rsid w:val="00DF6380"/>
    <w:rsid w:val="00DF6401"/>
    <w:rsid w:val="00DF6424"/>
    <w:rsid w:val="00DF6701"/>
    <w:rsid w:val="00DF67B9"/>
    <w:rsid w:val="00DF6C43"/>
    <w:rsid w:val="00DF6C62"/>
    <w:rsid w:val="00DF6E6D"/>
    <w:rsid w:val="00DF72AD"/>
    <w:rsid w:val="00DF73D7"/>
    <w:rsid w:val="00DF7495"/>
    <w:rsid w:val="00DF77FF"/>
    <w:rsid w:val="00DF7A17"/>
    <w:rsid w:val="00DF7CF8"/>
    <w:rsid w:val="00DF7D88"/>
    <w:rsid w:val="00DF7E65"/>
    <w:rsid w:val="00E000FD"/>
    <w:rsid w:val="00E00432"/>
    <w:rsid w:val="00E005D6"/>
    <w:rsid w:val="00E006CE"/>
    <w:rsid w:val="00E00D49"/>
    <w:rsid w:val="00E00DB1"/>
    <w:rsid w:val="00E00E3C"/>
    <w:rsid w:val="00E0118B"/>
    <w:rsid w:val="00E012E8"/>
    <w:rsid w:val="00E01442"/>
    <w:rsid w:val="00E0148E"/>
    <w:rsid w:val="00E016F0"/>
    <w:rsid w:val="00E0193D"/>
    <w:rsid w:val="00E01B93"/>
    <w:rsid w:val="00E01C6C"/>
    <w:rsid w:val="00E01F2D"/>
    <w:rsid w:val="00E0252F"/>
    <w:rsid w:val="00E02AE0"/>
    <w:rsid w:val="00E02C10"/>
    <w:rsid w:val="00E02D3B"/>
    <w:rsid w:val="00E02F06"/>
    <w:rsid w:val="00E0305C"/>
    <w:rsid w:val="00E03A12"/>
    <w:rsid w:val="00E03C54"/>
    <w:rsid w:val="00E03CB6"/>
    <w:rsid w:val="00E04099"/>
    <w:rsid w:val="00E041AA"/>
    <w:rsid w:val="00E047B6"/>
    <w:rsid w:val="00E048C3"/>
    <w:rsid w:val="00E04B91"/>
    <w:rsid w:val="00E0513F"/>
    <w:rsid w:val="00E054B9"/>
    <w:rsid w:val="00E054C1"/>
    <w:rsid w:val="00E054C5"/>
    <w:rsid w:val="00E05786"/>
    <w:rsid w:val="00E0583C"/>
    <w:rsid w:val="00E058C3"/>
    <w:rsid w:val="00E05B45"/>
    <w:rsid w:val="00E05C7D"/>
    <w:rsid w:val="00E05D78"/>
    <w:rsid w:val="00E05F0F"/>
    <w:rsid w:val="00E0615D"/>
    <w:rsid w:val="00E06166"/>
    <w:rsid w:val="00E061EF"/>
    <w:rsid w:val="00E0644D"/>
    <w:rsid w:val="00E066CF"/>
    <w:rsid w:val="00E06A33"/>
    <w:rsid w:val="00E06B9C"/>
    <w:rsid w:val="00E06D82"/>
    <w:rsid w:val="00E06FE1"/>
    <w:rsid w:val="00E0723E"/>
    <w:rsid w:val="00E072CA"/>
    <w:rsid w:val="00E07441"/>
    <w:rsid w:val="00E07574"/>
    <w:rsid w:val="00E0762B"/>
    <w:rsid w:val="00E07B59"/>
    <w:rsid w:val="00E07E00"/>
    <w:rsid w:val="00E07FA0"/>
    <w:rsid w:val="00E103E1"/>
    <w:rsid w:val="00E103EA"/>
    <w:rsid w:val="00E106D6"/>
    <w:rsid w:val="00E10B7B"/>
    <w:rsid w:val="00E10F60"/>
    <w:rsid w:val="00E11142"/>
    <w:rsid w:val="00E116FA"/>
    <w:rsid w:val="00E1190D"/>
    <w:rsid w:val="00E11A30"/>
    <w:rsid w:val="00E11D4C"/>
    <w:rsid w:val="00E12152"/>
    <w:rsid w:val="00E125B6"/>
    <w:rsid w:val="00E12854"/>
    <w:rsid w:val="00E12AA6"/>
    <w:rsid w:val="00E12AEE"/>
    <w:rsid w:val="00E12BD1"/>
    <w:rsid w:val="00E12BDC"/>
    <w:rsid w:val="00E12D3B"/>
    <w:rsid w:val="00E1306E"/>
    <w:rsid w:val="00E1415E"/>
    <w:rsid w:val="00E1445D"/>
    <w:rsid w:val="00E146AD"/>
    <w:rsid w:val="00E147E7"/>
    <w:rsid w:val="00E14B99"/>
    <w:rsid w:val="00E1525F"/>
    <w:rsid w:val="00E1598E"/>
    <w:rsid w:val="00E15EC4"/>
    <w:rsid w:val="00E16234"/>
    <w:rsid w:val="00E1643C"/>
    <w:rsid w:val="00E16446"/>
    <w:rsid w:val="00E1667D"/>
    <w:rsid w:val="00E166CD"/>
    <w:rsid w:val="00E16731"/>
    <w:rsid w:val="00E167ED"/>
    <w:rsid w:val="00E16A41"/>
    <w:rsid w:val="00E16AE8"/>
    <w:rsid w:val="00E16AFB"/>
    <w:rsid w:val="00E16D1F"/>
    <w:rsid w:val="00E17037"/>
    <w:rsid w:val="00E174F2"/>
    <w:rsid w:val="00E17ADA"/>
    <w:rsid w:val="00E17C9B"/>
    <w:rsid w:val="00E17D6C"/>
    <w:rsid w:val="00E2010C"/>
    <w:rsid w:val="00E20450"/>
    <w:rsid w:val="00E20730"/>
    <w:rsid w:val="00E20B78"/>
    <w:rsid w:val="00E20C01"/>
    <w:rsid w:val="00E20D72"/>
    <w:rsid w:val="00E2134F"/>
    <w:rsid w:val="00E21876"/>
    <w:rsid w:val="00E218D9"/>
    <w:rsid w:val="00E21C83"/>
    <w:rsid w:val="00E22030"/>
    <w:rsid w:val="00E22504"/>
    <w:rsid w:val="00E2278D"/>
    <w:rsid w:val="00E22A0E"/>
    <w:rsid w:val="00E22B53"/>
    <w:rsid w:val="00E241CC"/>
    <w:rsid w:val="00E2422D"/>
    <w:rsid w:val="00E243A9"/>
    <w:rsid w:val="00E2440C"/>
    <w:rsid w:val="00E244BF"/>
    <w:rsid w:val="00E244E8"/>
    <w:rsid w:val="00E246B8"/>
    <w:rsid w:val="00E247F1"/>
    <w:rsid w:val="00E24BB6"/>
    <w:rsid w:val="00E24C59"/>
    <w:rsid w:val="00E24E0C"/>
    <w:rsid w:val="00E24F1D"/>
    <w:rsid w:val="00E25060"/>
    <w:rsid w:val="00E25321"/>
    <w:rsid w:val="00E255B9"/>
    <w:rsid w:val="00E256D5"/>
    <w:rsid w:val="00E25927"/>
    <w:rsid w:val="00E25BAD"/>
    <w:rsid w:val="00E260FE"/>
    <w:rsid w:val="00E26129"/>
    <w:rsid w:val="00E263D8"/>
    <w:rsid w:val="00E2680A"/>
    <w:rsid w:val="00E26C29"/>
    <w:rsid w:val="00E26CC3"/>
    <w:rsid w:val="00E26E78"/>
    <w:rsid w:val="00E274BE"/>
    <w:rsid w:val="00E2752D"/>
    <w:rsid w:val="00E277C2"/>
    <w:rsid w:val="00E27A59"/>
    <w:rsid w:val="00E302D3"/>
    <w:rsid w:val="00E30388"/>
    <w:rsid w:val="00E303DF"/>
    <w:rsid w:val="00E30483"/>
    <w:rsid w:val="00E30581"/>
    <w:rsid w:val="00E3068C"/>
    <w:rsid w:val="00E30971"/>
    <w:rsid w:val="00E30C59"/>
    <w:rsid w:val="00E30D8B"/>
    <w:rsid w:val="00E30FDB"/>
    <w:rsid w:val="00E313BE"/>
    <w:rsid w:val="00E31432"/>
    <w:rsid w:val="00E31626"/>
    <w:rsid w:val="00E31AEE"/>
    <w:rsid w:val="00E32121"/>
    <w:rsid w:val="00E321D3"/>
    <w:rsid w:val="00E32424"/>
    <w:rsid w:val="00E3265F"/>
    <w:rsid w:val="00E32661"/>
    <w:rsid w:val="00E32B0A"/>
    <w:rsid w:val="00E32E4C"/>
    <w:rsid w:val="00E3349E"/>
    <w:rsid w:val="00E33966"/>
    <w:rsid w:val="00E33A06"/>
    <w:rsid w:val="00E33A66"/>
    <w:rsid w:val="00E33CEE"/>
    <w:rsid w:val="00E33F23"/>
    <w:rsid w:val="00E341A0"/>
    <w:rsid w:val="00E3461C"/>
    <w:rsid w:val="00E346AE"/>
    <w:rsid w:val="00E346F1"/>
    <w:rsid w:val="00E349B1"/>
    <w:rsid w:val="00E34CEC"/>
    <w:rsid w:val="00E35705"/>
    <w:rsid w:val="00E3589B"/>
    <w:rsid w:val="00E3599C"/>
    <w:rsid w:val="00E35AF1"/>
    <w:rsid w:val="00E35C1E"/>
    <w:rsid w:val="00E3611C"/>
    <w:rsid w:val="00E363C2"/>
    <w:rsid w:val="00E36564"/>
    <w:rsid w:val="00E36639"/>
    <w:rsid w:val="00E36885"/>
    <w:rsid w:val="00E3696D"/>
    <w:rsid w:val="00E36C15"/>
    <w:rsid w:val="00E36CAD"/>
    <w:rsid w:val="00E3703A"/>
    <w:rsid w:val="00E370F7"/>
    <w:rsid w:val="00E37261"/>
    <w:rsid w:val="00E374CA"/>
    <w:rsid w:val="00E37930"/>
    <w:rsid w:val="00E37DED"/>
    <w:rsid w:val="00E37ED5"/>
    <w:rsid w:val="00E37FAF"/>
    <w:rsid w:val="00E40191"/>
    <w:rsid w:val="00E4037A"/>
    <w:rsid w:val="00E405DB"/>
    <w:rsid w:val="00E4092C"/>
    <w:rsid w:val="00E40F1F"/>
    <w:rsid w:val="00E410EA"/>
    <w:rsid w:val="00E414D4"/>
    <w:rsid w:val="00E418D7"/>
    <w:rsid w:val="00E41CE5"/>
    <w:rsid w:val="00E41EC5"/>
    <w:rsid w:val="00E4221C"/>
    <w:rsid w:val="00E423CB"/>
    <w:rsid w:val="00E4281D"/>
    <w:rsid w:val="00E42AE6"/>
    <w:rsid w:val="00E43429"/>
    <w:rsid w:val="00E436D5"/>
    <w:rsid w:val="00E43ACA"/>
    <w:rsid w:val="00E43B56"/>
    <w:rsid w:val="00E43CF9"/>
    <w:rsid w:val="00E43F77"/>
    <w:rsid w:val="00E44293"/>
    <w:rsid w:val="00E442CB"/>
    <w:rsid w:val="00E44316"/>
    <w:rsid w:val="00E44367"/>
    <w:rsid w:val="00E444F2"/>
    <w:rsid w:val="00E447E6"/>
    <w:rsid w:val="00E448B9"/>
    <w:rsid w:val="00E44923"/>
    <w:rsid w:val="00E44DC4"/>
    <w:rsid w:val="00E44ECE"/>
    <w:rsid w:val="00E44EDA"/>
    <w:rsid w:val="00E450B6"/>
    <w:rsid w:val="00E45635"/>
    <w:rsid w:val="00E456A1"/>
    <w:rsid w:val="00E45EC8"/>
    <w:rsid w:val="00E462FE"/>
    <w:rsid w:val="00E46581"/>
    <w:rsid w:val="00E46905"/>
    <w:rsid w:val="00E46B96"/>
    <w:rsid w:val="00E46C29"/>
    <w:rsid w:val="00E46D68"/>
    <w:rsid w:val="00E47767"/>
    <w:rsid w:val="00E47970"/>
    <w:rsid w:val="00E47A93"/>
    <w:rsid w:val="00E50225"/>
    <w:rsid w:val="00E50580"/>
    <w:rsid w:val="00E50A19"/>
    <w:rsid w:val="00E50B55"/>
    <w:rsid w:val="00E50B5F"/>
    <w:rsid w:val="00E510F4"/>
    <w:rsid w:val="00E511DD"/>
    <w:rsid w:val="00E5147C"/>
    <w:rsid w:val="00E517A9"/>
    <w:rsid w:val="00E518C5"/>
    <w:rsid w:val="00E51979"/>
    <w:rsid w:val="00E521C0"/>
    <w:rsid w:val="00E522F5"/>
    <w:rsid w:val="00E523DC"/>
    <w:rsid w:val="00E52773"/>
    <w:rsid w:val="00E52801"/>
    <w:rsid w:val="00E52C06"/>
    <w:rsid w:val="00E52D8B"/>
    <w:rsid w:val="00E52E83"/>
    <w:rsid w:val="00E5358F"/>
    <w:rsid w:val="00E535BD"/>
    <w:rsid w:val="00E54105"/>
    <w:rsid w:val="00E542E2"/>
    <w:rsid w:val="00E54318"/>
    <w:rsid w:val="00E54413"/>
    <w:rsid w:val="00E5453F"/>
    <w:rsid w:val="00E5471D"/>
    <w:rsid w:val="00E54A26"/>
    <w:rsid w:val="00E54C81"/>
    <w:rsid w:val="00E54DFC"/>
    <w:rsid w:val="00E5525E"/>
    <w:rsid w:val="00E55BD3"/>
    <w:rsid w:val="00E55BFD"/>
    <w:rsid w:val="00E55C26"/>
    <w:rsid w:val="00E56010"/>
    <w:rsid w:val="00E5604B"/>
    <w:rsid w:val="00E562FE"/>
    <w:rsid w:val="00E56701"/>
    <w:rsid w:val="00E5688B"/>
    <w:rsid w:val="00E56ABF"/>
    <w:rsid w:val="00E56CFF"/>
    <w:rsid w:val="00E56FB0"/>
    <w:rsid w:val="00E57148"/>
    <w:rsid w:val="00E571B0"/>
    <w:rsid w:val="00E57228"/>
    <w:rsid w:val="00E57288"/>
    <w:rsid w:val="00E574FB"/>
    <w:rsid w:val="00E57B19"/>
    <w:rsid w:val="00E57E65"/>
    <w:rsid w:val="00E600BE"/>
    <w:rsid w:val="00E601FE"/>
    <w:rsid w:val="00E6094D"/>
    <w:rsid w:val="00E60986"/>
    <w:rsid w:val="00E60EB8"/>
    <w:rsid w:val="00E60FA0"/>
    <w:rsid w:val="00E610FD"/>
    <w:rsid w:val="00E61724"/>
    <w:rsid w:val="00E619D4"/>
    <w:rsid w:val="00E619F3"/>
    <w:rsid w:val="00E6233C"/>
    <w:rsid w:val="00E6249D"/>
    <w:rsid w:val="00E624D8"/>
    <w:rsid w:val="00E6254F"/>
    <w:rsid w:val="00E6286A"/>
    <w:rsid w:val="00E62D2B"/>
    <w:rsid w:val="00E63184"/>
    <w:rsid w:val="00E636BC"/>
    <w:rsid w:val="00E63979"/>
    <w:rsid w:val="00E63A21"/>
    <w:rsid w:val="00E63B2A"/>
    <w:rsid w:val="00E642D4"/>
    <w:rsid w:val="00E64332"/>
    <w:rsid w:val="00E6459C"/>
    <w:rsid w:val="00E648DE"/>
    <w:rsid w:val="00E64E38"/>
    <w:rsid w:val="00E656C1"/>
    <w:rsid w:val="00E65AFF"/>
    <w:rsid w:val="00E65D58"/>
    <w:rsid w:val="00E65DFB"/>
    <w:rsid w:val="00E65E36"/>
    <w:rsid w:val="00E6635C"/>
    <w:rsid w:val="00E66671"/>
    <w:rsid w:val="00E666B6"/>
    <w:rsid w:val="00E66774"/>
    <w:rsid w:val="00E6686D"/>
    <w:rsid w:val="00E66B79"/>
    <w:rsid w:val="00E671CF"/>
    <w:rsid w:val="00E674A6"/>
    <w:rsid w:val="00E676A2"/>
    <w:rsid w:val="00E67820"/>
    <w:rsid w:val="00E67F2E"/>
    <w:rsid w:val="00E67FB9"/>
    <w:rsid w:val="00E67FCD"/>
    <w:rsid w:val="00E700F0"/>
    <w:rsid w:val="00E701A0"/>
    <w:rsid w:val="00E70389"/>
    <w:rsid w:val="00E7097A"/>
    <w:rsid w:val="00E70A14"/>
    <w:rsid w:val="00E70B3A"/>
    <w:rsid w:val="00E70FAF"/>
    <w:rsid w:val="00E71636"/>
    <w:rsid w:val="00E716C4"/>
    <w:rsid w:val="00E71827"/>
    <w:rsid w:val="00E71886"/>
    <w:rsid w:val="00E71A90"/>
    <w:rsid w:val="00E71C55"/>
    <w:rsid w:val="00E71D30"/>
    <w:rsid w:val="00E7235E"/>
    <w:rsid w:val="00E72676"/>
    <w:rsid w:val="00E72787"/>
    <w:rsid w:val="00E7293A"/>
    <w:rsid w:val="00E72BDA"/>
    <w:rsid w:val="00E72D9B"/>
    <w:rsid w:val="00E73385"/>
    <w:rsid w:val="00E73870"/>
    <w:rsid w:val="00E7394A"/>
    <w:rsid w:val="00E73A10"/>
    <w:rsid w:val="00E73EED"/>
    <w:rsid w:val="00E74288"/>
    <w:rsid w:val="00E742AC"/>
    <w:rsid w:val="00E74825"/>
    <w:rsid w:val="00E74A07"/>
    <w:rsid w:val="00E74DE8"/>
    <w:rsid w:val="00E74F15"/>
    <w:rsid w:val="00E74F6A"/>
    <w:rsid w:val="00E74FAD"/>
    <w:rsid w:val="00E753AF"/>
    <w:rsid w:val="00E754CB"/>
    <w:rsid w:val="00E755A8"/>
    <w:rsid w:val="00E75729"/>
    <w:rsid w:val="00E7593F"/>
    <w:rsid w:val="00E760CA"/>
    <w:rsid w:val="00E7683E"/>
    <w:rsid w:val="00E76E22"/>
    <w:rsid w:val="00E76F87"/>
    <w:rsid w:val="00E77087"/>
    <w:rsid w:val="00E77265"/>
    <w:rsid w:val="00E774F8"/>
    <w:rsid w:val="00E77520"/>
    <w:rsid w:val="00E7766A"/>
    <w:rsid w:val="00E77688"/>
    <w:rsid w:val="00E776CB"/>
    <w:rsid w:val="00E77D93"/>
    <w:rsid w:val="00E77F91"/>
    <w:rsid w:val="00E8002E"/>
    <w:rsid w:val="00E8026D"/>
    <w:rsid w:val="00E80385"/>
    <w:rsid w:val="00E8046A"/>
    <w:rsid w:val="00E806DD"/>
    <w:rsid w:val="00E80ABE"/>
    <w:rsid w:val="00E81018"/>
    <w:rsid w:val="00E814A1"/>
    <w:rsid w:val="00E816E4"/>
    <w:rsid w:val="00E817EB"/>
    <w:rsid w:val="00E81A49"/>
    <w:rsid w:val="00E81BD5"/>
    <w:rsid w:val="00E82D3B"/>
    <w:rsid w:val="00E82FE6"/>
    <w:rsid w:val="00E83044"/>
    <w:rsid w:val="00E8311E"/>
    <w:rsid w:val="00E8313D"/>
    <w:rsid w:val="00E8331C"/>
    <w:rsid w:val="00E83496"/>
    <w:rsid w:val="00E83671"/>
    <w:rsid w:val="00E8398B"/>
    <w:rsid w:val="00E83A56"/>
    <w:rsid w:val="00E83D4E"/>
    <w:rsid w:val="00E83F3B"/>
    <w:rsid w:val="00E83F55"/>
    <w:rsid w:val="00E84402"/>
    <w:rsid w:val="00E84479"/>
    <w:rsid w:val="00E847FE"/>
    <w:rsid w:val="00E84A99"/>
    <w:rsid w:val="00E84BFA"/>
    <w:rsid w:val="00E8502C"/>
    <w:rsid w:val="00E851F9"/>
    <w:rsid w:val="00E8561C"/>
    <w:rsid w:val="00E85654"/>
    <w:rsid w:val="00E8590A"/>
    <w:rsid w:val="00E85AF9"/>
    <w:rsid w:val="00E85EEA"/>
    <w:rsid w:val="00E85FDB"/>
    <w:rsid w:val="00E863A0"/>
    <w:rsid w:val="00E86BB5"/>
    <w:rsid w:val="00E86C9E"/>
    <w:rsid w:val="00E86EE4"/>
    <w:rsid w:val="00E86FB2"/>
    <w:rsid w:val="00E87185"/>
    <w:rsid w:val="00E87F53"/>
    <w:rsid w:val="00E906B3"/>
    <w:rsid w:val="00E906EA"/>
    <w:rsid w:val="00E9070F"/>
    <w:rsid w:val="00E909E8"/>
    <w:rsid w:val="00E90A25"/>
    <w:rsid w:val="00E90ADC"/>
    <w:rsid w:val="00E90C03"/>
    <w:rsid w:val="00E90CFB"/>
    <w:rsid w:val="00E90FB1"/>
    <w:rsid w:val="00E912B0"/>
    <w:rsid w:val="00E91692"/>
    <w:rsid w:val="00E91947"/>
    <w:rsid w:val="00E91DD8"/>
    <w:rsid w:val="00E91E22"/>
    <w:rsid w:val="00E91E25"/>
    <w:rsid w:val="00E92106"/>
    <w:rsid w:val="00E924F9"/>
    <w:rsid w:val="00E9284E"/>
    <w:rsid w:val="00E92AB9"/>
    <w:rsid w:val="00E92CB0"/>
    <w:rsid w:val="00E92D3E"/>
    <w:rsid w:val="00E92E82"/>
    <w:rsid w:val="00E92F98"/>
    <w:rsid w:val="00E931F2"/>
    <w:rsid w:val="00E93268"/>
    <w:rsid w:val="00E93888"/>
    <w:rsid w:val="00E94390"/>
    <w:rsid w:val="00E946AC"/>
    <w:rsid w:val="00E94BE3"/>
    <w:rsid w:val="00E94C9B"/>
    <w:rsid w:val="00E952CC"/>
    <w:rsid w:val="00E955A1"/>
    <w:rsid w:val="00E95A6B"/>
    <w:rsid w:val="00E95CCF"/>
    <w:rsid w:val="00E95D09"/>
    <w:rsid w:val="00E95D0E"/>
    <w:rsid w:val="00E95DF5"/>
    <w:rsid w:val="00E95ED2"/>
    <w:rsid w:val="00E9621A"/>
    <w:rsid w:val="00E9624C"/>
    <w:rsid w:val="00E96567"/>
    <w:rsid w:val="00E96886"/>
    <w:rsid w:val="00E96D8A"/>
    <w:rsid w:val="00E97663"/>
    <w:rsid w:val="00E97B7E"/>
    <w:rsid w:val="00E97B95"/>
    <w:rsid w:val="00E97E16"/>
    <w:rsid w:val="00EA0264"/>
    <w:rsid w:val="00EA036E"/>
    <w:rsid w:val="00EA0741"/>
    <w:rsid w:val="00EA0871"/>
    <w:rsid w:val="00EA08C5"/>
    <w:rsid w:val="00EA0966"/>
    <w:rsid w:val="00EA0CAE"/>
    <w:rsid w:val="00EA0E50"/>
    <w:rsid w:val="00EA1271"/>
    <w:rsid w:val="00EA17F4"/>
    <w:rsid w:val="00EA19A0"/>
    <w:rsid w:val="00EA1BBB"/>
    <w:rsid w:val="00EA1C27"/>
    <w:rsid w:val="00EA2170"/>
    <w:rsid w:val="00EA2B86"/>
    <w:rsid w:val="00EA2E21"/>
    <w:rsid w:val="00EA2FB6"/>
    <w:rsid w:val="00EA2FC4"/>
    <w:rsid w:val="00EA3399"/>
    <w:rsid w:val="00EA348F"/>
    <w:rsid w:val="00EA362E"/>
    <w:rsid w:val="00EA383D"/>
    <w:rsid w:val="00EA3EF0"/>
    <w:rsid w:val="00EA3FBA"/>
    <w:rsid w:val="00EA40ED"/>
    <w:rsid w:val="00EA43D4"/>
    <w:rsid w:val="00EA4AD6"/>
    <w:rsid w:val="00EA5053"/>
    <w:rsid w:val="00EA5A59"/>
    <w:rsid w:val="00EA5B21"/>
    <w:rsid w:val="00EA5C1D"/>
    <w:rsid w:val="00EA5D15"/>
    <w:rsid w:val="00EA6393"/>
    <w:rsid w:val="00EA63E5"/>
    <w:rsid w:val="00EA65F9"/>
    <w:rsid w:val="00EA66C5"/>
    <w:rsid w:val="00EA6903"/>
    <w:rsid w:val="00EA6BAF"/>
    <w:rsid w:val="00EA6D1F"/>
    <w:rsid w:val="00EA6D88"/>
    <w:rsid w:val="00EA6E08"/>
    <w:rsid w:val="00EA7143"/>
    <w:rsid w:val="00EA75D9"/>
    <w:rsid w:val="00EA78AD"/>
    <w:rsid w:val="00EA7AF8"/>
    <w:rsid w:val="00EA7DA2"/>
    <w:rsid w:val="00EA7E4E"/>
    <w:rsid w:val="00EA7F28"/>
    <w:rsid w:val="00EB0296"/>
    <w:rsid w:val="00EB0353"/>
    <w:rsid w:val="00EB0A48"/>
    <w:rsid w:val="00EB0D2C"/>
    <w:rsid w:val="00EB0F69"/>
    <w:rsid w:val="00EB10C7"/>
    <w:rsid w:val="00EB151C"/>
    <w:rsid w:val="00EB16E6"/>
    <w:rsid w:val="00EB1CD0"/>
    <w:rsid w:val="00EB1E53"/>
    <w:rsid w:val="00EB2386"/>
    <w:rsid w:val="00EB23BA"/>
    <w:rsid w:val="00EB2A49"/>
    <w:rsid w:val="00EB2AF5"/>
    <w:rsid w:val="00EB2B5A"/>
    <w:rsid w:val="00EB2BAC"/>
    <w:rsid w:val="00EB2C6A"/>
    <w:rsid w:val="00EB352D"/>
    <w:rsid w:val="00EB372B"/>
    <w:rsid w:val="00EB399A"/>
    <w:rsid w:val="00EB3DC3"/>
    <w:rsid w:val="00EB40EC"/>
    <w:rsid w:val="00EB4306"/>
    <w:rsid w:val="00EB45A1"/>
    <w:rsid w:val="00EB48EE"/>
    <w:rsid w:val="00EB4962"/>
    <w:rsid w:val="00EB4C5F"/>
    <w:rsid w:val="00EB4C79"/>
    <w:rsid w:val="00EB4EB1"/>
    <w:rsid w:val="00EB4FFC"/>
    <w:rsid w:val="00EB5537"/>
    <w:rsid w:val="00EB586E"/>
    <w:rsid w:val="00EB633E"/>
    <w:rsid w:val="00EB6398"/>
    <w:rsid w:val="00EB6572"/>
    <w:rsid w:val="00EB6B52"/>
    <w:rsid w:val="00EB6BA8"/>
    <w:rsid w:val="00EB6D4E"/>
    <w:rsid w:val="00EB7044"/>
    <w:rsid w:val="00EB70A4"/>
    <w:rsid w:val="00EB71D6"/>
    <w:rsid w:val="00EB74C4"/>
    <w:rsid w:val="00EB78F6"/>
    <w:rsid w:val="00EB7AE5"/>
    <w:rsid w:val="00EB7BE4"/>
    <w:rsid w:val="00EC00BC"/>
    <w:rsid w:val="00EC030D"/>
    <w:rsid w:val="00EC049F"/>
    <w:rsid w:val="00EC04FE"/>
    <w:rsid w:val="00EC068A"/>
    <w:rsid w:val="00EC0981"/>
    <w:rsid w:val="00EC0E0A"/>
    <w:rsid w:val="00EC0EF3"/>
    <w:rsid w:val="00EC0F66"/>
    <w:rsid w:val="00EC1004"/>
    <w:rsid w:val="00EC1130"/>
    <w:rsid w:val="00EC13E6"/>
    <w:rsid w:val="00EC153A"/>
    <w:rsid w:val="00EC1794"/>
    <w:rsid w:val="00EC181A"/>
    <w:rsid w:val="00EC1A5E"/>
    <w:rsid w:val="00EC1B57"/>
    <w:rsid w:val="00EC2111"/>
    <w:rsid w:val="00EC21B3"/>
    <w:rsid w:val="00EC2259"/>
    <w:rsid w:val="00EC2475"/>
    <w:rsid w:val="00EC266F"/>
    <w:rsid w:val="00EC27B5"/>
    <w:rsid w:val="00EC2814"/>
    <w:rsid w:val="00EC2A47"/>
    <w:rsid w:val="00EC2A55"/>
    <w:rsid w:val="00EC2D55"/>
    <w:rsid w:val="00EC312A"/>
    <w:rsid w:val="00EC3267"/>
    <w:rsid w:val="00EC334C"/>
    <w:rsid w:val="00EC33A0"/>
    <w:rsid w:val="00EC3481"/>
    <w:rsid w:val="00EC3C2D"/>
    <w:rsid w:val="00EC3E57"/>
    <w:rsid w:val="00EC3F14"/>
    <w:rsid w:val="00EC40F0"/>
    <w:rsid w:val="00EC4264"/>
    <w:rsid w:val="00EC4548"/>
    <w:rsid w:val="00EC466E"/>
    <w:rsid w:val="00EC4C38"/>
    <w:rsid w:val="00EC4DFD"/>
    <w:rsid w:val="00EC4F11"/>
    <w:rsid w:val="00EC50DC"/>
    <w:rsid w:val="00EC5889"/>
    <w:rsid w:val="00EC58CF"/>
    <w:rsid w:val="00EC5962"/>
    <w:rsid w:val="00EC5B59"/>
    <w:rsid w:val="00EC5B5B"/>
    <w:rsid w:val="00EC5EBD"/>
    <w:rsid w:val="00EC602A"/>
    <w:rsid w:val="00EC6152"/>
    <w:rsid w:val="00EC619F"/>
    <w:rsid w:val="00EC66D7"/>
    <w:rsid w:val="00EC67BE"/>
    <w:rsid w:val="00EC6B22"/>
    <w:rsid w:val="00EC6B9D"/>
    <w:rsid w:val="00EC6D2B"/>
    <w:rsid w:val="00EC6F46"/>
    <w:rsid w:val="00EC7067"/>
    <w:rsid w:val="00EC7616"/>
    <w:rsid w:val="00EC76BD"/>
    <w:rsid w:val="00EC79E3"/>
    <w:rsid w:val="00EC7AE2"/>
    <w:rsid w:val="00EC7FBE"/>
    <w:rsid w:val="00EC7FF1"/>
    <w:rsid w:val="00ED0003"/>
    <w:rsid w:val="00ED004C"/>
    <w:rsid w:val="00ED0116"/>
    <w:rsid w:val="00ED03DB"/>
    <w:rsid w:val="00ED06C3"/>
    <w:rsid w:val="00ED11B7"/>
    <w:rsid w:val="00ED134C"/>
    <w:rsid w:val="00ED15DD"/>
    <w:rsid w:val="00ED1819"/>
    <w:rsid w:val="00ED1959"/>
    <w:rsid w:val="00ED1B3E"/>
    <w:rsid w:val="00ED1BF7"/>
    <w:rsid w:val="00ED1EED"/>
    <w:rsid w:val="00ED2036"/>
    <w:rsid w:val="00ED228C"/>
    <w:rsid w:val="00ED2566"/>
    <w:rsid w:val="00ED2755"/>
    <w:rsid w:val="00ED2899"/>
    <w:rsid w:val="00ED2A4C"/>
    <w:rsid w:val="00ED2E04"/>
    <w:rsid w:val="00ED2E06"/>
    <w:rsid w:val="00ED32DD"/>
    <w:rsid w:val="00ED3702"/>
    <w:rsid w:val="00ED3956"/>
    <w:rsid w:val="00ED3A5B"/>
    <w:rsid w:val="00ED3C05"/>
    <w:rsid w:val="00ED4107"/>
    <w:rsid w:val="00ED4198"/>
    <w:rsid w:val="00ED430F"/>
    <w:rsid w:val="00ED4382"/>
    <w:rsid w:val="00ED4EEF"/>
    <w:rsid w:val="00ED5599"/>
    <w:rsid w:val="00ED5901"/>
    <w:rsid w:val="00ED5A3F"/>
    <w:rsid w:val="00ED60D2"/>
    <w:rsid w:val="00ED65C5"/>
    <w:rsid w:val="00ED6B18"/>
    <w:rsid w:val="00ED6BDD"/>
    <w:rsid w:val="00ED6BE1"/>
    <w:rsid w:val="00ED6E47"/>
    <w:rsid w:val="00ED7157"/>
    <w:rsid w:val="00ED7917"/>
    <w:rsid w:val="00ED798A"/>
    <w:rsid w:val="00ED7B81"/>
    <w:rsid w:val="00ED7BD1"/>
    <w:rsid w:val="00EE0754"/>
    <w:rsid w:val="00EE0E60"/>
    <w:rsid w:val="00EE0FA2"/>
    <w:rsid w:val="00EE15A3"/>
    <w:rsid w:val="00EE15E9"/>
    <w:rsid w:val="00EE16EB"/>
    <w:rsid w:val="00EE1C10"/>
    <w:rsid w:val="00EE1C95"/>
    <w:rsid w:val="00EE1FDD"/>
    <w:rsid w:val="00EE2064"/>
    <w:rsid w:val="00EE2461"/>
    <w:rsid w:val="00EE24DC"/>
    <w:rsid w:val="00EE28B2"/>
    <w:rsid w:val="00EE2944"/>
    <w:rsid w:val="00EE29C3"/>
    <w:rsid w:val="00EE2D0C"/>
    <w:rsid w:val="00EE2F19"/>
    <w:rsid w:val="00EE314E"/>
    <w:rsid w:val="00EE330E"/>
    <w:rsid w:val="00EE3372"/>
    <w:rsid w:val="00EE355C"/>
    <w:rsid w:val="00EE356A"/>
    <w:rsid w:val="00EE35F1"/>
    <w:rsid w:val="00EE3C4F"/>
    <w:rsid w:val="00EE4390"/>
    <w:rsid w:val="00EE43C3"/>
    <w:rsid w:val="00EE45CE"/>
    <w:rsid w:val="00EE4730"/>
    <w:rsid w:val="00EE49FB"/>
    <w:rsid w:val="00EE4A8B"/>
    <w:rsid w:val="00EE4C8B"/>
    <w:rsid w:val="00EE4D75"/>
    <w:rsid w:val="00EE4F3F"/>
    <w:rsid w:val="00EE517F"/>
    <w:rsid w:val="00EE5455"/>
    <w:rsid w:val="00EE5574"/>
    <w:rsid w:val="00EE565D"/>
    <w:rsid w:val="00EE56B5"/>
    <w:rsid w:val="00EE58D0"/>
    <w:rsid w:val="00EE5DEF"/>
    <w:rsid w:val="00EE5F5C"/>
    <w:rsid w:val="00EE6704"/>
    <w:rsid w:val="00EE6721"/>
    <w:rsid w:val="00EE67F8"/>
    <w:rsid w:val="00EE68D7"/>
    <w:rsid w:val="00EE6AD9"/>
    <w:rsid w:val="00EE7007"/>
    <w:rsid w:val="00EE7025"/>
    <w:rsid w:val="00EE7338"/>
    <w:rsid w:val="00EE7C9C"/>
    <w:rsid w:val="00EF001D"/>
    <w:rsid w:val="00EF0195"/>
    <w:rsid w:val="00EF04BA"/>
    <w:rsid w:val="00EF0AC9"/>
    <w:rsid w:val="00EF0E39"/>
    <w:rsid w:val="00EF0E9B"/>
    <w:rsid w:val="00EF0EBE"/>
    <w:rsid w:val="00EF1534"/>
    <w:rsid w:val="00EF16EB"/>
    <w:rsid w:val="00EF1936"/>
    <w:rsid w:val="00EF1954"/>
    <w:rsid w:val="00EF1998"/>
    <w:rsid w:val="00EF1B56"/>
    <w:rsid w:val="00EF1CF0"/>
    <w:rsid w:val="00EF1D25"/>
    <w:rsid w:val="00EF240B"/>
    <w:rsid w:val="00EF260C"/>
    <w:rsid w:val="00EF2905"/>
    <w:rsid w:val="00EF298D"/>
    <w:rsid w:val="00EF2EEB"/>
    <w:rsid w:val="00EF2FDE"/>
    <w:rsid w:val="00EF307B"/>
    <w:rsid w:val="00EF30FF"/>
    <w:rsid w:val="00EF33D7"/>
    <w:rsid w:val="00EF3559"/>
    <w:rsid w:val="00EF38CA"/>
    <w:rsid w:val="00EF3A40"/>
    <w:rsid w:val="00EF428A"/>
    <w:rsid w:val="00EF489E"/>
    <w:rsid w:val="00EF4D55"/>
    <w:rsid w:val="00EF53FB"/>
    <w:rsid w:val="00EF54CF"/>
    <w:rsid w:val="00EF59F5"/>
    <w:rsid w:val="00EF5A54"/>
    <w:rsid w:val="00EF5F91"/>
    <w:rsid w:val="00EF6054"/>
    <w:rsid w:val="00EF6133"/>
    <w:rsid w:val="00EF636C"/>
    <w:rsid w:val="00EF650E"/>
    <w:rsid w:val="00EF6608"/>
    <w:rsid w:val="00EF6AEE"/>
    <w:rsid w:val="00EF6C65"/>
    <w:rsid w:val="00EF7377"/>
    <w:rsid w:val="00EF74A9"/>
    <w:rsid w:val="00EF74F5"/>
    <w:rsid w:val="00EF788B"/>
    <w:rsid w:val="00F004AC"/>
    <w:rsid w:val="00F006EE"/>
    <w:rsid w:val="00F007DF"/>
    <w:rsid w:val="00F008C7"/>
    <w:rsid w:val="00F012FC"/>
    <w:rsid w:val="00F01355"/>
    <w:rsid w:val="00F01425"/>
    <w:rsid w:val="00F014C9"/>
    <w:rsid w:val="00F0164A"/>
    <w:rsid w:val="00F017B3"/>
    <w:rsid w:val="00F024A7"/>
    <w:rsid w:val="00F02D00"/>
    <w:rsid w:val="00F030B9"/>
    <w:rsid w:val="00F035F7"/>
    <w:rsid w:val="00F0378C"/>
    <w:rsid w:val="00F03BC2"/>
    <w:rsid w:val="00F03FBD"/>
    <w:rsid w:val="00F0407E"/>
    <w:rsid w:val="00F04229"/>
    <w:rsid w:val="00F0427D"/>
    <w:rsid w:val="00F04642"/>
    <w:rsid w:val="00F0469A"/>
    <w:rsid w:val="00F04721"/>
    <w:rsid w:val="00F04AA9"/>
    <w:rsid w:val="00F052A0"/>
    <w:rsid w:val="00F0531D"/>
    <w:rsid w:val="00F053CF"/>
    <w:rsid w:val="00F05B85"/>
    <w:rsid w:val="00F05D94"/>
    <w:rsid w:val="00F06340"/>
    <w:rsid w:val="00F066CE"/>
    <w:rsid w:val="00F06BEE"/>
    <w:rsid w:val="00F06CFD"/>
    <w:rsid w:val="00F06E07"/>
    <w:rsid w:val="00F07A19"/>
    <w:rsid w:val="00F07D8D"/>
    <w:rsid w:val="00F100C8"/>
    <w:rsid w:val="00F105C1"/>
    <w:rsid w:val="00F10724"/>
    <w:rsid w:val="00F10940"/>
    <w:rsid w:val="00F10B68"/>
    <w:rsid w:val="00F10CBE"/>
    <w:rsid w:val="00F10CC4"/>
    <w:rsid w:val="00F10DB9"/>
    <w:rsid w:val="00F10EB0"/>
    <w:rsid w:val="00F10FAC"/>
    <w:rsid w:val="00F10FFC"/>
    <w:rsid w:val="00F115F7"/>
    <w:rsid w:val="00F11A07"/>
    <w:rsid w:val="00F11AF6"/>
    <w:rsid w:val="00F11BE0"/>
    <w:rsid w:val="00F11C1C"/>
    <w:rsid w:val="00F11FA8"/>
    <w:rsid w:val="00F121A7"/>
    <w:rsid w:val="00F1221E"/>
    <w:rsid w:val="00F123EC"/>
    <w:rsid w:val="00F1240A"/>
    <w:rsid w:val="00F12794"/>
    <w:rsid w:val="00F127C3"/>
    <w:rsid w:val="00F128E0"/>
    <w:rsid w:val="00F12B7C"/>
    <w:rsid w:val="00F12E85"/>
    <w:rsid w:val="00F12F8F"/>
    <w:rsid w:val="00F12F91"/>
    <w:rsid w:val="00F132C9"/>
    <w:rsid w:val="00F135EB"/>
    <w:rsid w:val="00F13622"/>
    <w:rsid w:val="00F1364F"/>
    <w:rsid w:val="00F13F50"/>
    <w:rsid w:val="00F1482B"/>
    <w:rsid w:val="00F14ACD"/>
    <w:rsid w:val="00F14B1D"/>
    <w:rsid w:val="00F14C4E"/>
    <w:rsid w:val="00F150B0"/>
    <w:rsid w:val="00F1546D"/>
    <w:rsid w:val="00F154FF"/>
    <w:rsid w:val="00F1559E"/>
    <w:rsid w:val="00F15717"/>
    <w:rsid w:val="00F1571C"/>
    <w:rsid w:val="00F158D3"/>
    <w:rsid w:val="00F15C1A"/>
    <w:rsid w:val="00F15C6B"/>
    <w:rsid w:val="00F15ED7"/>
    <w:rsid w:val="00F162E6"/>
    <w:rsid w:val="00F165A8"/>
    <w:rsid w:val="00F16656"/>
    <w:rsid w:val="00F1674A"/>
    <w:rsid w:val="00F16AFA"/>
    <w:rsid w:val="00F16C0A"/>
    <w:rsid w:val="00F16CC8"/>
    <w:rsid w:val="00F170A7"/>
    <w:rsid w:val="00F172C1"/>
    <w:rsid w:val="00F17CEF"/>
    <w:rsid w:val="00F17F19"/>
    <w:rsid w:val="00F17F2B"/>
    <w:rsid w:val="00F17FD1"/>
    <w:rsid w:val="00F20018"/>
    <w:rsid w:val="00F20B58"/>
    <w:rsid w:val="00F20F73"/>
    <w:rsid w:val="00F2108E"/>
    <w:rsid w:val="00F215A5"/>
    <w:rsid w:val="00F217ED"/>
    <w:rsid w:val="00F21C39"/>
    <w:rsid w:val="00F21EAF"/>
    <w:rsid w:val="00F22168"/>
    <w:rsid w:val="00F2229E"/>
    <w:rsid w:val="00F22321"/>
    <w:rsid w:val="00F2236C"/>
    <w:rsid w:val="00F22793"/>
    <w:rsid w:val="00F230E1"/>
    <w:rsid w:val="00F230F4"/>
    <w:rsid w:val="00F23347"/>
    <w:rsid w:val="00F23495"/>
    <w:rsid w:val="00F234F3"/>
    <w:rsid w:val="00F23712"/>
    <w:rsid w:val="00F23ED2"/>
    <w:rsid w:val="00F2499E"/>
    <w:rsid w:val="00F24ADC"/>
    <w:rsid w:val="00F25005"/>
    <w:rsid w:val="00F25152"/>
    <w:rsid w:val="00F253FA"/>
    <w:rsid w:val="00F255F0"/>
    <w:rsid w:val="00F258B8"/>
    <w:rsid w:val="00F26324"/>
    <w:rsid w:val="00F2639E"/>
    <w:rsid w:val="00F264C4"/>
    <w:rsid w:val="00F2662A"/>
    <w:rsid w:val="00F26715"/>
    <w:rsid w:val="00F26825"/>
    <w:rsid w:val="00F2698E"/>
    <w:rsid w:val="00F2736B"/>
    <w:rsid w:val="00F27604"/>
    <w:rsid w:val="00F2769B"/>
    <w:rsid w:val="00F27E84"/>
    <w:rsid w:val="00F27F7B"/>
    <w:rsid w:val="00F301A6"/>
    <w:rsid w:val="00F3096D"/>
    <w:rsid w:val="00F30D11"/>
    <w:rsid w:val="00F3109B"/>
    <w:rsid w:val="00F31276"/>
    <w:rsid w:val="00F31530"/>
    <w:rsid w:val="00F3157C"/>
    <w:rsid w:val="00F31604"/>
    <w:rsid w:val="00F317CA"/>
    <w:rsid w:val="00F31935"/>
    <w:rsid w:val="00F31B48"/>
    <w:rsid w:val="00F31CD0"/>
    <w:rsid w:val="00F31CD6"/>
    <w:rsid w:val="00F31ED0"/>
    <w:rsid w:val="00F31F9A"/>
    <w:rsid w:val="00F3263F"/>
    <w:rsid w:val="00F3269E"/>
    <w:rsid w:val="00F326C8"/>
    <w:rsid w:val="00F327C7"/>
    <w:rsid w:val="00F32AA4"/>
    <w:rsid w:val="00F32F84"/>
    <w:rsid w:val="00F33AD1"/>
    <w:rsid w:val="00F33C97"/>
    <w:rsid w:val="00F33E74"/>
    <w:rsid w:val="00F33F2A"/>
    <w:rsid w:val="00F34334"/>
    <w:rsid w:val="00F3444E"/>
    <w:rsid w:val="00F3450E"/>
    <w:rsid w:val="00F345DC"/>
    <w:rsid w:val="00F34A33"/>
    <w:rsid w:val="00F34A9D"/>
    <w:rsid w:val="00F35050"/>
    <w:rsid w:val="00F353F2"/>
    <w:rsid w:val="00F3550A"/>
    <w:rsid w:val="00F355CA"/>
    <w:rsid w:val="00F35896"/>
    <w:rsid w:val="00F35998"/>
    <w:rsid w:val="00F35B5B"/>
    <w:rsid w:val="00F35C3F"/>
    <w:rsid w:val="00F35DAD"/>
    <w:rsid w:val="00F3617A"/>
    <w:rsid w:val="00F3637C"/>
    <w:rsid w:val="00F364A4"/>
    <w:rsid w:val="00F36503"/>
    <w:rsid w:val="00F36F25"/>
    <w:rsid w:val="00F36F92"/>
    <w:rsid w:val="00F3714F"/>
    <w:rsid w:val="00F371DC"/>
    <w:rsid w:val="00F37426"/>
    <w:rsid w:val="00F37466"/>
    <w:rsid w:val="00F37D7E"/>
    <w:rsid w:val="00F40054"/>
    <w:rsid w:val="00F40296"/>
    <w:rsid w:val="00F4032B"/>
    <w:rsid w:val="00F4041D"/>
    <w:rsid w:val="00F40686"/>
    <w:rsid w:val="00F40B8B"/>
    <w:rsid w:val="00F40F2A"/>
    <w:rsid w:val="00F40FAF"/>
    <w:rsid w:val="00F4121D"/>
    <w:rsid w:val="00F413F0"/>
    <w:rsid w:val="00F416BE"/>
    <w:rsid w:val="00F41842"/>
    <w:rsid w:val="00F419B0"/>
    <w:rsid w:val="00F41DB5"/>
    <w:rsid w:val="00F42192"/>
    <w:rsid w:val="00F42271"/>
    <w:rsid w:val="00F42B1A"/>
    <w:rsid w:val="00F42C18"/>
    <w:rsid w:val="00F42E4B"/>
    <w:rsid w:val="00F43115"/>
    <w:rsid w:val="00F435FB"/>
    <w:rsid w:val="00F43840"/>
    <w:rsid w:val="00F438CD"/>
    <w:rsid w:val="00F43961"/>
    <w:rsid w:val="00F439DE"/>
    <w:rsid w:val="00F43A64"/>
    <w:rsid w:val="00F43BCD"/>
    <w:rsid w:val="00F43CA6"/>
    <w:rsid w:val="00F43CBE"/>
    <w:rsid w:val="00F43F53"/>
    <w:rsid w:val="00F43FA1"/>
    <w:rsid w:val="00F44D4B"/>
    <w:rsid w:val="00F44EA6"/>
    <w:rsid w:val="00F45063"/>
    <w:rsid w:val="00F45169"/>
    <w:rsid w:val="00F4524E"/>
    <w:rsid w:val="00F45297"/>
    <w:rsid w:val="00F45488"/>
    <w:rsid w:val="00F45849"/>
    <w:rsid w:val="00F458FF"/>
    <w:rsid w:val="00F45988"/>
    <w:rsid w:val="00F45DE8"/>
    <w:rsid w:val="00F461EB"/>
    <w:rsid w:val="00F468F9"/>
    <w:rsid w:val="00F471B0"/>
    <w:rsid w:val="00F475B7"/>
    <w:rsid w:val="00F47932"/>
    <w:rsid w:val="00F50439"/>
    <w:rsid w:val="00F50639"/>
    <w:rsid w:val="00F50AF7"/>
    <w:rsid w:val="00F5120A"/>
    <w:rsid w:val="00F516B7"/>
    <w:rsid w:val="00F517D5"/>
    <w:rsid w:val="00F519E5"/>
    <w:rsid w:val="00F51BF2"/>
    <w:rsid w:val="00F51E50"/>
    <w:rsid w:val="00F51F5D"/>
    <w:rsid w:val="00F51F8F"/>
    <w:rsid w:val="00F51FB4"/>
    <w:rsid w:val="00F520E3"/>
    <w:rsid w:val="00F522DC"/>
    <w:rsid w:val="00F52A6D"/>
    <w:rsid w:val="00F52C55"/>
    <w:rsid w:val="00F52E1F"/>
    <w:rsid w:val="00F52E31"/>
    <w:rsid w:val="00F52EC1"/>
    <w:rsid w:val="00F52FBB"/>
    <w:rsid w:val="00F53114"/>
    <w:rsid w:val="00F53667"/>
    <w:rsid w:val="00F53908"/>
    <w:rsid w:val="00F5394D"/>
    <w:rsid w:val="00F53C29"/>
    <w:rsid w:val="00F54176"/>
    <w:rsid w:val="00F54411"/>
    <w:rsid w:val="00F547DE"/>
    <w:rsid w:val="00F54840"/>
    <w:rsid w:val="00F54A6A"/>
    <w:rsid w:val="00F54C1D"/>
    <w:rsid w:val="00F54D9C"/>
    <w:rsid w:val="00F54F39"/>
    <w:rsid w:val="00F554EB"/>
    <w:rsid w:val="00F5576E"/>
    <w:rsid w:val="00F55B13"/>
    <w:rsid w:val="00F55D93"/>
    <w:rsid w:val="00F562DE"/>
    <w:rsid w:val="00F5662A"/>
    <w:rsid w:val="00F56879"/>
    <w:rsid w:val="00F571A8"/>
    <w:rsid w:val="00F57232"/>
    <w:rsid w:val="00F57727"/>
    <w:rsid w:val="00F57913"/>
    <w:rsid w:val="00F603BD"/>
    <w:rsid w:val="00F60456"/>
    <w:rsid w:val="00F60A18"/>
    <w:rsid w:val="00F60A6D"/>
    <w:rsid w:val="00F60A9D"/>
    <w:rsid w:val="00F60D48"/>
    <w:rsid w:val="00F60E97"/>
    <w:rsid w:val="00F6146C"/>
    <w:rsid w:val="00F61694"/>
    <w:rsid w:val="00F61813"/>
    <w:rsid w:val="00F6183D"/>
    <w:rsid w:val="00F619DD"/>
    <w:rsid w:val="00F62080"/>
    <w:rsid w:val="00F6292B"/>
    <w:rsid w:val="00F629AA"/>
    <w:rsid w:val="00F62C6D"/>
    <w:rsid w:val="00F62EA7"/>
    <w:rsid w:val="00F62FBF"/>
    <w:rsid w:val="00F6302B"/>
    <w:rsid w:val="00F633E7"/>
    <w:rsid w:val="00F6361A"/>
    <w:rsid w:val="00F636E0"/>
    <w:rsid w:val="00F639B8"/>
    <w:rsid w:val="00F63D1A"/>
    <w:rsid w:val="00F63E26"/>
    <w:rsid w:val="00F6413D"/>
    <w:rsid w:val="00F64153"/>
    <w:rsid w:val="00F64BDA"/>
    <w:rsid w:val="00F64C89"/>
    <w:rsid w:val="00F64D41"/>
    <w:rsid w:val="00F653BD"/>
    <w:rsid w:val="00F6547C"/>
    <w:rsid w:val="00F6576A"/>
    <w:rsid w:val="00F65899"/>
    <w:rsid w:val="00F65994"/>
    <w:rsid w:val="00F65E41"/>
    <w:rsid w:val="00F66394"/>
    <w:rsid w:val="00F6643F"/>
    <w:rsid w:val="00F66457"/>
    <w:rsid w:val="00F6671D"/>
    <w:rsid w:val="00F66821"/>
    <w:rsid w:val="00F66855"/>
    <w:rsid w:val="00F669BD"/>
    <w:rsid w:val="00F66B94"/>
    <w:rsid w:val="00F67280"/>
    <w:rsid w:val="00F6761D"/>
    <w:rsid w:val="00F677EA"/>
    <w:rsid w:val="00F678FC"/>
    <w:rsid w:val="00F67A7D"/>
    <w:rsid w:val="00F67AAE"/>
    <w:rsid w:val="00F67F2C"/>
    <w:rsid w:val="00F7000B"/>
    <w:rsid w:val="00F70A54"/>
    <w:rsid w:val="00F70F3C"/>
    <w:rsid w:val="00F71758"/>
    <w:rsid w:val="00F71796"/>
    <w:rsid w:val="00F717AA"/>
    <w:rsid w:val="00F7195C"/>
    <w:rsid w:val="00F71D67"/>
    <w:rsid w:val="00F71F67"/>
    <w:rsid w:val="00F71F6E"/>
    <w:rsid w:val="00F71F87"/>
    <w:rsid w:val="00F7233C"/>
    <w:rsid w:val="00F72384"/>
    <w:rsid w:val="00F72B12"/>
    <w:rsid w:val="00F72E2D"/>
    <w:rsid w:val="00F72E30"/>
    <w:rsid w:val="00F7330E"/>
    <w:rsid w:val="00F73489"/>
    <w:rsid w:val="00F734B7"/>
    <w:rsid w:val="00F734D7"/>
    <w:rsid w:val="00F73818"/>
    <w:rsid w:val="00F73CE9"/>
    <w:rsid w:val="00F73E19"/>
    <w:rsid w:val="00F74088"/>
    <w:rsid w:val="00F74117"/>
    <w:rsid w:val="00F743E2"/>
    <w:rsid w:val="00F74A32"/>
    <w:rsid w:val="00F74B3E"/>
    <w:rsid w:val="00F75066"/>
    <w:rsid w:val="00F754D1"/>
    <w:rsid w:val="00F755F5"/>
    <w:rsid w:val="00F756C4"/>
    <w:rsid w:val="00F75BC5"/>
    <w:rsid w:val="00F75C23"/>
    <w:rsid w:val="00F75CD3"/>
    <w:rsid w:val="00F75FE6"/>
    <w:rsid w:val="00F75FFF"/>
    <w:rsid w:val="00F763A5"/>
    <w:rsid w:val="00F77096"/>
    <w:rsid w:val="00F77161"/>
    <w:rsid w:val="00F771C8"/>
    <w:rsid w:val="00F771FA"/>
    <w:rsid w:val="00F77351"/>
    <w:rsid w:val="00F778EA"/>
    <w:rsid w:val="00F80028"/>
    <w:rsid w:val="00F8008B"/>
    <w:rsid w:val="00F80376"/>
    <w:rsid w:val="00F80438"/>
    <w:rsid w:val="00F805E0"/>
    <w:rsid w:val="00F805EF"/>
    <w:rsid w:val="00F80A0B"/>
    <w:rsid w:val="00F80CAC"/>
    <w:rsid w:val="00F80D26"/>
    <w:rsid w:val="00F80DAA"/>
    <w:rsid w:val="00F80DC1"/>
    <w:rsid w:val="00F81022"/>
    <w:rsid w:val="00F81762"/>
    <w:rsid w:val="00F81B20"/>
    <w:rsid w:val="00F81CF3"/>
    <w:rsid w:val="00F81E2F"/>
    <w:rsid w:val="00F8206B"/>
    <w:rsid w:val="00F821A2"/>
    <w:rsid w:val="00F82459"/>
    <w:rsid w:val="00F826D9"/>
    <w:rsid w:val="00F82846"/>
    <w:rsid w:val="00F8299A"/>
    <w:rsid w:val="00F834C0"/>
    <w:rsid w:val="00F83705"/>
    <w:rsid w:val="00F8398A"/>
    <w:rsid w:val="00F83C6E"/>
    <w:rsid w:val="00F83FC7"/>
    <w:rsid w:val="00F84119"/>
    <w:rsid w:val="00F8421B"/>
    <w:rsid w:val="00F848A9"/>
    <w:rsid w:val="00F84CF2"/>
    <w:rsid w:val="00F8530B"/>
    <w:rsid w:val="00F853B8"/>
    <w:rsid w:val="00F85850"/>
    <w:rsid w:val="00F86461"/>
    <w:rsid w:val="00F864B1"/>
    <w:rsid w:val="00F868FA"/>
    <w:rsid w:val="00F86DF8"/>
    <w:rsid w:val="00F86E63"/>
    <w:rsid w:val="00F86F53"/>
    <w:rsid w:val="00F870A3"/>
    <w:rsid w:val="00F8731C"/>
    <w:rsid w:val="00F87A72"/>
    <w:rsid w:val="00F87B01"/>
    <w:rsid w:val="00F87D03"/>
    <w:rsid w:val="00F87E45"/>
    <w:rsid w:val="00F87FA2"/>
    <w:rsid w:val="00F9021C"/>
    <w:rsid w:val="00F9059B"/>
    <w:rsid w:val="00F907A2"/>
    <w:rsid w:val="00F90D3F"/>
    <w:rsid w:val="00F90D9A"/>
    <w:rsid w:val="00F90E2A"/>
    <w:rsid w:val="00F91AE7"/>
    <w:rsid w:val="00F91AF4"/>
    <w:rsid w:val="00F91CB1"/>
    <w:rsid w:val="00F91E71"/>
    <w:rsid w:val="00F91F04"/>
    <w:rsid w:val="00F920A3"/>
    <w:rsid w:val="00F9217E"/>
    <w:rsid w:val="00F921BB"/>
    <w:rsid w:val="00F92404"/>
    <w:rsid w:val="00F92428"/>
    <w:rsid w:val="00F92572"/>
    <w:rsid w:val="00F9283D"/>
    <w:rsid w:val="00F929F1"/>
    <w:rsid w:val="00F92A86"/>
    <w:rsid w:val="00F92CAD"/>
    <w:rsid w:val="00F92DFA"/>
    <w:rsid w:val="00F931F9"/>
    <w:rsid w:val="00F934F6"/>
    <w:rsid w:val="00F936A1"/>
    <w:rsid w:val="00F93B5B"/>
    <w:rsid w:val="00F93C10"/>
    <w:rsid w:val="00F941B8"/>
    <w:rsid w:val="00F947DB"/>
    <w:rsid w:val="00F94909"/>
    <w:rsid w:val="00F94AF3"/>
    <w:rsid w:val="00F94EB4"/>
    <w:rsid w:val="00F950F7"/>
    <w:rsid w:val="00F95198"/>
    <w:rsid w:val="00F951D0"/>
    <w:rsid w:val="00F95490"/>
    <w:rsid w:val="00F9555B"/>
    <w:rsid w:val="00F95584"/>
    <w:rsid w:val="00F9584F"/>
    <w:rsid w:val="00F95914"/>
    <w:rsid w:val="00F95C46"/>
    <w:rsid w:val="00F95D20"/>
    <w:rsid w:val="00F96084"/>
    <w:rsid w:val="00F96330"/>
    <w:rsid w:val="00F965AE"/>
    <w:rsid w:val="00F96749"/>
    <w:rsid w:val="00F96B89"/>
    <w:rsid w:val="00F96FBA"/>
    <w:rsid w:val="00F9703F"/>
    <w:rsid w:val="00F970D4"/>
    <w:rsid w:val="00F97187"/>
    <w:rsid w:val="00F973D0"/>
    <w:rsid w:val="00F979EF"/>
    <w:rsid w:val="00F97CF2"/>
    <w:rsid w:val="00F97EDA"/>
    <w:rsid w:val="00F97F03"/>
    <w:rsid w:val="00FA00C7"/>
    <w:rsid w:val="00FA0304"/>
    <w:rsid w:val="00FA06E4"/>
    <w:rsid w:val="00FA0F26"/>
    <w:rsid w:val="00FA105D"/>
    <w:rsid w:val="00FA12C7"/>
    <w:rsid w:val="00FA168C"/>
    <w:rsid w:val="00FA1711"/>
    <w:rsid w:val="00FA1AB6"/>
    <w:rsid w:val="00FA1B1E"/>
    <w:rsid w:val="00FA1B2F"/>
    <w:rsid w:val="00FA294B"/>
    <w:rsid w:val="00FA2C85"/>
    <w:rsid w:val="00FA2EDB"/>
    <w:rsid w:val="00FA2F7A"/>
    <w:rsid w:val="00FA3014"/>
    <w:rsid w:val="00FA3523"/>
    <w:rsid w:val="00FA373E"/>
    <w:rsid w:val="00FA3BB7"/>
    <w:rsid w:val="00FA3D02"/>
    <w:rsid w:val="00FA3F8B"/>
    <w:rsid w:val="00FA42D3"/>
    <w:rsid w:val="00FA42F5"/>
    <w:rsid w:val="00FA4336"/>
    <w:rsid w:val="00FA4607"/>
    <w:rsid w:val="00FA480A"/>
    <w:rsid w:val="00FA4865"/>
    <w:rsid w:val="00FA4B5B"/>
    <w:rsid w:val="00FA4D55"/>
    <w:rsid w:val="00FA4EB7"/>
    <w:rsid w:val="00FA4F68"/>
    <w:rsid w:val="00FA5024"/>
    <w:rsid w:val="00FA542D"/>
    <w:rsid w:val="00FA56E1"/>
    <w:rsid w:val="00FA57AC"/>
    <w:rsid w:val="00FA5BBE"/>
    <w:rsid w:val="00FA5C46"/>
    <w:rsid w:val="00FA5C5A"/>
    <w:rsid w:val="00FA5E5A"/>
    <w:rsid w:val="00FA6102"/>
    <w:rsid w:val="00FA639F"/>
    <w:rsid w:val="00FA6531"/>
    <w:rsid w:val="00FA662B"/>
    <w:rsid w:val="00FA68EF"/>
    <w:rsid w:val="00FA6D6E"/>
    <w:rsid w:val="00FA6F03"/>
    <w:rsid w:val="00FA76CA"/>
    <w:rsid w:val="00FA7734"/>
    <w:rsid w:val="00FA7752"/>
    <w:rsid w:val="00FA79CF"/>
    <w:rsid w:val="00FA7B37"/>
    <w:rsid w:val="00FA7B38"/>
    <w:rsid w:val="00FA7BDE"/>
    <w:rsid w:val="00FA7E0D"/>
    <w:rsid w:val="00FA7F0E"/>
    <w:rsid w:val="00FB02B8"/>
    <w:rsid w:val="00FB02F3"/>
    <w:rsid w:val="00FB0324"/>
    <w:rsid w:val="00FB0395"/>
    <w:rsid w:val="00FB0604"/>
    <w:rsid w:val="00FB0628"/>
    <w:rsid w:val="00FB06C7"/>
    <w:rsid w:val="00FB09E2"/>
    <w:rsid w:val="00FB0DBC"/>
    <w:rsid w:val="00FB12C8"/>
    <w:rsid w:val="00FB1825"/>
    <w:rsid w:val="00FB1A02"/>
    <w:rsid w:val="00FB1B81"/>
    <w:rsid w:val="00FB1CF5"/>
    <w:rsid w:val="00FB1D52"/>
    <w:rsid w:val="00FB25E2"/>
    <w:rsid w:val="00FB2862"/>
    <w:rsid w:val="00FB28BC"/>
    <w:rsid w:val="00FB306A"/>
    <w:rsid w:val="00FB3191"/>
    <w:rsid w:val="00FB31F4"/>
    <w:rsid w:val="00FB3324"/>
    <w:rsid w:val="00FB36A5"/>
    <w:rsid w:val="00FB3AFE"/>
    <w:rsid w:val="00FB3BB7"/>
    <w:rsid w:val="00FB3DA6"/>
    <w:rsid w:val="00FB41DD"/>
    <w:rsid w:val="00FB47BC"/>
    <w:rsid w:val="00FB48D7"/>
    <w:rsid w:val="00FB49FB"/>
    <w:rsid w:val="00FB52C1"/>
    <w:rsid w:val="00FB58EF"/>
    <w:rsid w:val="00FB5C10"/>
    <w:rsid w:val="00FB61B7"/>
    <w:rsid w:val="00FB6294"/>
    <w:rsid w:val="00FB6481"/>
    <w:rsid w:val="00FB6639"/>
    <w:rsid w:val="00FB68B8"/>
    <w:rsid w:val="00FB6A5B"/>
    <w:rsid w:val="00FB7005"/>
    <w:rsid w:val="00FB7095"/>
    <w:rsid w:val="00FB71B3"/>
    <w:rsid w:val="00FB7817"/>
    <w:rsid w:val="00FB78AB"/>
    <w:rsid w:val="00FB7BEA"/>
    <w:rsid w:val="00FB7CBD"/>
    <w:rsid w:val="00FB7D0F"/>
    <w:rsid w:val="00FB7D66"/>
    <w:rsid w:val="00FB7D79"/>
    <w:rsid w:val="00FB7DEB"/>
    <w:rsid w:val="00FC009E"/>
    <w:rsid w:val="00FC0204"/>
    <w:rsid w:val="00FC043D"/>
    <w:rsid w:val="00FC04A2"/>
    <w:rsid w:val="00FC052C"/>
    <w:rsid w:val="00FC06FA"/>
    <w:rsid w:val="00FC07C2"/>
    <w:rsid w:val="00FC09C0"/>
    <w:rsid w:val="00FC0BA7"/>
    <w:rsid w:val="00FC107A"/>
    <w:rsid w:val="00FC10F8"/>
    <w:rsid w:val="00FC11F8"/>
    <w:rsid w:val="00FC1829"/>
    <w:rsid w:val="00FC1882"/>
    <w:rsid w:val="00FC198B"/>
    <w:rsid w:val="00FC1A07"/>
    <w:rsid w:val="00FC1C73"/>
    <w:rsid w:val="00FC1C7E"/>
    <w:rsid w:val="00FC209C"/>
    <w:rsid w:val="00FC2323"/>
    <w:rsid w:val="00FC2492"/>
    <w:rsid w:val="00FC2C2A"/>
    <w:rsid w:val="00FC3386"/>
    <w:rsid w:val="00FC33C3"/>
    <w:rsid w:val="00FC3616"/>
    <w:rsid w:val="00FC3A0F"/>
    <w:rsid w:val="00FC3CED"/>
    <w:rsid w:val="00FC3F04"/>
    <w:rsid w:val="00FC44BD"/>
    <w:rsid w:val="00FC48E3"/>
    <w:rsid w:val="00FC5059"/>
    <w:rsid w:val="00FC50A4"/>
    <w:rsid w:val="00FC57C6"/>
    <w:rsid w:val="00FC5901"/>
    <w:rsid w:val="00FC5D14"/>
    <w:rsid w:val="00FC61E8"/>
    <w:rsid w:val="00FC63AC"/>
    <w:rsid w:val="00FC6411"/>
    <w:rsid w:val="00FC64C2"/>
    <w:rsid w:val="00FC67E1"/>
    <w:rsid w:val="00FC6AA1"/>
    <w:rsid w:val="00FC6CDB"/>
    <w:rsid w:val="00FC6E03"/>
    <w:rsid w:val="00FC6F69"/>
    <w:rsid w:val="00FC704C"/>
    <w:rsid w:val="00FC71D9"/>
    <w:rsid w:val="00FC73D5"/>
    <w:rsid w:val="00FC73F8"/>
    <w:rsid w:val="00FC740E"/>
    <w:rsid w:val="00FC744F"/>
    <w:rsid w:val="00FC76CA"/>
    <w:rsid w:val="00FC7797"/>
    <w:rsid w:val="00FC7C87"/>
    <w:rsid w:val="00FD018D"/>
    <w:rsid w:val="00FD072E"/>
    <w:rsid w:val="00FD0D22"/>
    <w:rsid w:val="00FD0E9D"/>
    <w:rsid w:val="00FD0FA1"/>
    <w:rsid w:val="00FD1332"/>
    <w:rsid w:val="00FD1474"/>
    <w:rsid w:val="00FD184A"/>
    <w:rsid w:val="00FD1F46"/>
    <w:rsid w:val="00FD201D"/>
    <w:rsid w:val="00FD2822"/>
    <w:rsid w:val="00FD285B"/>
    <w:rsid w:val="00FD2940"/>
    <w:rsid w:val="00FD2DA7"/>
    <w:rsid w:val="00FD2E09"/>
    <w:rsid w:val="00FD3269"/>
    <w:rsid w:val="00FD32A1"/>
    <w:rsid w:val="00FD34B8"/>
    <w:rsid w:val="00FD37F7"/>
    <w:rsid w:val="00FD3FFB"/>
    <w:rsid w:val="00FD445D"/>
    <w:rsid w:val="00FD445E"/>
    <w:rsid w:val="00FD45BC"/>
    <w:rsid w:val="00FD47D3"/>
    <w:rsid w:val="00FD524A"/>
    <w:rsid w:val="00FD54B8"/>
    <w:rsid w:val="00FD5CA1"/>
    <w:rsid w:val="00FD5D60"/>
    <w:rsid w:val="00FD5FD8"/>
    <w:rsid w:val="00FD6429"/>
    <w:rsid w:val="00FD68EE"/>
    <w:rsid w:val="00FD6AE9"/>
    <w:rsid w:val="00FD6AF8"/>
    <w:rsid w:val="00FD6C3B"/>
    <w:rsid w:val="00FD6EEA"/>
    <w:rsid w:val="00FD70F2"/>
    <w:rsid w:val="00FD7358"/>
    <w:rsid w:val="00FD739E"/>
    <w:rsid w:val="00FD7CC0"/>
    <w:rsid w:val="00FD7DED"/>
    <w:rsid w:val="00FD7F14"/>
    <w:rsid w:val="00FD7F99"/>
    <w:rsid w:val="00FE0034"/>
    <w:rsid w:val="00FE0040"/>
    <w:rsid w:val="00FE00D8"/>
    <w:rsid w:val="00FE02BD"/>
    <w:rsid w:val="00FE0529"/>
    <w:rsid w:val="00FE068B"/>
    <w:rsid w:val="00FE07D8"/>
    <w:rsid w:val="00FE0E37"/>
    <w:rsid w:val="00FE0E3F"/>
    <w:rsid w:val="00FE0EAE"/>
    <w:rsid w:val="00FE0FF1"/>
    <w:rsid w:val="00FE1028"/>
    <w:rsid w:val="00FE130C"/>
    <w:rsid w:val="00FE16BE"/>
    <w:rsid w:val="00FE16CE"/>
    <w:rsid w:val="00FE17A3"/>
    <w:rsid w:val="00FE1B8B"/>
    <w:rsid w:val="00FE1D05"/>
    <w:rsid w:val="00FE2254"/>
    <w:rsid w:val="00FE22A8"/>
    <w:rsid w:val="00FE2388"/>
    <w:rsid w:val="00FE2559"/>
    <w:rsid w:val="00FE25BC"/>
    <w:rsid w:val="00FE2B99"/>
    <w:rsid w:val="00FE30D3"/>
    <w:rsid w:val="00FE329C"/>
    <w:rsid w:val="00FE34EF"/>
    <w:rsid w:val="00FE37D4"/>
    <w:rsid w:val="00FE38AC"/>
    <w:rsid w:val="00FE3EB1"/>
    <w:rsid w:val="00FE3F70"/>
    <w:rsid w:val="00FE409E"/>
    <w:rsid w:val="00FE41BC"/>
    <w:rsid w:val="00FE43D1"/>
    <w:rsid w:val="00FE45F2"/>
    <w:rsid w:val="00FE47CD"/>
    <w:rsid w:val="00FE4887"/>
    <w:rsid w:val="00FE5154"/>
    <w:rsid w:val="00FE534F"/>
    <w:rsid w:val="00FE54C2"/>
    <w:rsid w:val="00FE5548"/>
    <w:rsid w:val="00FE5715"/>
    <w:rsid w:val="00FE58E1"/>
    <w:rsid w:val="00FE5B26"/>
    <w:rsid w:val="00FE5B86"/>
    <w:rsid w:val="00FE5CCC"/>
    <w:rsid w:val="00FE6236"/>
    <w:rsid w:val="00FE6399"/>
    <w:rsid w:val="00FE6627"/>
    <w:rsid w:val="00FE66E2"/>
    <w:rsid w:val="00FE6772"/>
    <w:rsid w:val="00FE677C"/>
    <w:rsid w:val="00FE6A3C"/>
    <w:rsid w:val="00FE6C56"/>
    <w:rsid w:val="00FE793F"/>
    <w:rsid w:val="00FE797E"/>
    <w:rsid w:val="00FE7E6C"/>
    <w:rsid w:val="00FF051C"/>
    <w:rsid w:val="00FF0603"/>
    <w:rsid w:val="00FF078C"/>
    <w:rsid w:val="00FF07D5"/>
    <w:rsid w:val="00FF094F"/>
    <w:rsid w:val="00FF0BB0"/>
    <w:rsid w:val="00FF0C05"/>
    <w:rsid w:val="00FF0F09"/>
    <w:rsid w:val="00FF11B1"/>
    <w:rsid w:val="00FF124A"/>
    <w:rsid w:val="00FF1284"/>
    <w:rsid w:val="00FF1F0D"/>
    <w:rsid w:val="00FF21FC"/>
    <w:rsid w:val="00FF2691"/>
    <w:rsid w:val="00FF2955"/>
    <w:rsid w:val="00FF295A"/>
    <w:rsid w:val="00FF2984"/>
    <w:rsid w:val="00FF2EB1"/>
    <w:rsid w:val="00FF32D8"/>
    <w:rsid w:val="00FF36B2"/>
    <w:rsid w:val="00FF39A7"/>
    <w:rsid w:val="00FF3A1B"/>
    <w:rsid w:val="00FF4104"/>
    <w:rsid w:val="00FF429A"/>
    <w:rsid w:val="00FF4EAD"/>
    <w:rsid w:val="00FF5268"/>
    <w:rsid w:val="00FF554F"/>
    <w:rsid w:val="00FF5CEC"/>
    <w:rsid w:val="00FF6244"/>
    <w:rsid w:val="00FF664D"/>
    <w:rsid w:val="00FF66A5"/>
    <w:rsid w:val="00FF680F"/>
    <w:rsid w:val="00FF6BB9"/>
    <w:rsid w:val="00FF6C42"/>
    <w:rsid w:val="00FF6C71"/>
    <w:rsid w:val="00FF6CEB"/>
    <w:rsid w:val="00FF7A82"/>
    <w:rsid w:val="00FF7BD5"/>
    <w:rsid w:val="00FF7BE7"/>
    <w:rsid w:val="00FF7C99"/>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65406"/>
  <w15:chartTrackingRefBased/>
  <w15:docId w15:val="{95E818A4-AA5C-4236-902D-7FF6EAB1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F"/>
    <w:pPr>
      <w:jc w:val="both"/>
    </w:pPr>
    <w:rPr>
      <w:rFonts w:ascii="Arial" w:hAnsi="Arial" w:cs="Arial"/>
      <w:bCs/>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outlineLvl w:val="1"/>
    </w:pPr>
    <w:rPr>
      <w:b/>
      <w:bCs w:val="0"/>
      <w:sz w:val="16"/>
    </w:rPr>
  </w:style>
  <w:style w:type="paragraph" w:styleId="Heading3">
    <w:name w:val="heading 3"/>
    <w:basedOn w:val="Normal"/>
    <w:next w:val="Normal"/>
    <w:link w:val="Heading3Char"/>
    <w:qFormat/>
    <w:pPr>
      <w:keepNext/>
      <w:outlineLvl w:val="2"/>
    </w:pPr>
    <w:rPr>
      <w:b/>
      <w:bCs w:val="0"/>
      <w:sz w:val="16"/>
      <w:u w:val="single"/>
    </w:rPr>
  </w:style>
  <w:style w:type="paragraph" w:styleId="Heading4">
    <w:name w:val="heading 4"/>
    <w:basedOn w:val="Normal"/>
    <w:next w:val="Normal"/>
    <w:qFormat/>
    <w:pPr>
      <w:keepNext/>
      <w:outlineLvl w:val="3"/>
    </w:pPr>
    <w:rPr>
      <w:b/>
      <w:bCs w:val="0"/>
      <w:sz w:val="16"/>
    </w:rPr>
  </w:style>
  <w:style w:type="paragraph" w:styleId="Heading5">
    <w:name w:val="heading 5"/>
    <w:basedOn w:val="Normal"/>
    <w:next w:val="Normal"/>
    <w:qFormat/>
    <w:pPr>
      <w:keepNext/>
      <w:outlineLvl w:val="4"/>
    </w:pPr>
    <w:rPr>
      <w:b/>
      <w:bCs w:val="0"/>
      <w:sz w:val="18"/>
    </w:rPr>
  </w:style>
  <w:style w:type="paragraph" w:styleId="Heading6">
    <w:name w:val="heading 6"/>
    <w:basedOn w:val="Normal"/>
    <w:next w:val="Normal"/>
    <w:qFormat/>
    <w:pPr>
      <w:keepNext/>
      <w:jc w:val="center"/>
      <w:outlineLvl w:val="5"/>
    </w:pPr>
    <w:rPr>
      <w:b/>
      <w:bCs w:val="0"/>
      <w:sz w:val="16"/>
    </w:rPr>
  </w:style>
  <w:style w:type="paragraph" w:styleId="Heading7">
    <w:name w:val="heading 7"/>
    <w:basedOn w:val="Normal"/>
    <w:next w:val="Normal"/>
    <w:qFormat/>
    <w:pPr>
      <w:keepNext/>
      <w:outlineLvl w:val="6"/>
    </w:pPr>
    <w:rPr>
      <w:b/>
      <w:bCs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33128"/>
  </w:style>
  <w:style w:type="paragraph" w:styleId="BodyText2">
    <w:name w:val="Body Text 2"/>
    <w:basedOn w:val="Normal"/>
    <w:semiHidden/>
  </w:style>
  <w:style w:type="paragraph" w:styleId="BodyText3">
    <w:name w:val="Body Text 3"/>
    <w:basedOn w:val="Normal"/>
    <w:semiHidden/>
    <w:rPr>
      <w:b/>
      <w:bCs w:val="0"/>
      <w:sz w:val="18"/>
    </w:rPr>
  </w:style>
  <w:style w:type="paragraph" w:styleId="BodyTextIndent3">
    <w:name w:val="Body Text Indent 3"/>
    <w:basedOn w:val="Normal"/>
    <w:semiHidden/>
    <w:pPr>
      <w:ind w:left="1440" w:hanging="360"/>
    </w:pPr>
    <w:rPr>
      <w:sz w:val="24"/>
    </w:rPr>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character" w:customStyle="1" w:styleId="BodyTextChar">
    <w:name w:val="Body Text Char"/>
    <w:link w:val="BodyText"/>
    <w:semiHidden/>
    <w:rsid w:val="00033128"/>
    <w:rPr>
      <w:rFonts w:ascii="Arial" w:hAnsi="Arial" w:cs="Arial"/>
      <w:szCs w:val="24"/>
    </w:rPr>
  </w:style>
  <w:style w:type="paragraph" w:styleId="BalloonText">
    <w:name w:val="Balloon Text"/>
    <w:basedOn w:val="Normal"/>
    <w:link w:val="BalloonTextChar"/>
    <w:uiPriority w:val="99"/>
    <w:semiHidden/>
    <w:unhideWhenUsed/>
    <w:rsid w:val="004C03A1"/>
    <w:rPr>
      <w:rFonts w:ascii="Tahoma" w:hAnsi="Tahoma" w:cs="Tahoma"/>
      <w:sz w:val="16"/>
      <w:szCs w:val="16"/>
    </w:rPr>
  </w:style>
  <w:style w:type="character" w:customStyle="1" w:styleId="BalloonTextChar">
    <w:name w:val="Balloon Text Char"/>
    <w:link w:val="BalloonText"/>
    <w:uiPriority w:val="99"/>
    <w:semiHidden/>
    <w:rsid w:val="004C03A1"/>
    <w:rPr>
      <w:rFonts w:ascii="Tahoma" w:hAnsi="Tahoma" w:cs="Tahoma"/>
      <w:sz w:val="16"/>
      <w:szCs w:val="16"/>
    </w:rPr>
  </w:style>
  <w:style w:type="paragraph" w:styleId="Header">
    <w:name w:val="header"/>
    <w:basedOn w:val="Normal"/>
    <w:link w:val="HeaderChar"/>
    <w:uiPriority w:val="99"/>
    <w:unhideWhenUsed/>
    <w:rsid w:val="00C71CBD"/>
    <w:pPr>
      <w:tabs>
        <w:tab w:val="center" w:pos="4680"/>
        <w:tab w:val="right" w:pos="9360"/>
      </w:tabs>
    </w:pPr>
  </w:style>
  <w:style w:type="character" w:customStyle="1" w:styleId="HeaderChar">
    <w:name w:val="Header Char"/>
    <w:link w:val="Header"/>
    <w:uiPriority w:val="99"/>
    <w:rsid w:val="00C71CBD"/>
    <w:rPr>
      <w:rFonts w:ascii="Arial" w:hAnsi="Arial" w:cs="Arial"/>
      <w:sz w:val="22"/>
      <w:szCs w:val="24"/>
    </w:rPr>
  </w:style>
  <w:style w:type="paragraph" w:styleId="Footer">
    <w:name w:val="footer"/>
    <w:basedOn w:val="Normal"/>
    <w:link w:val="FooterChar"/>
    <w:uiPriority w:val="99"/>
    <w:unhideWhenUsed/>
    <w:rsid w:val="00C71CBD"/>
    <w:pPr>
      <w:tabs>
        <w:tab w:val="center" w:pos="4680"/>
        <w:tab w:val="right" w:pos="9360"/>
      </w:tabs>
    </w:pPr>
  </w:style>
  <w:style w:type="character" w:customStyle="1" w:styleId="FooterChar">
    <w:name w:val="Footer Char"/>
    <w:link w:val="Footer"/>
    <w:uiPriority w:val="99"/>
    <w:rsid w:val="00C71CBD"/>
    <w:rPr>
      <w:rFonts w:ascii="Arial" w:hAnsi="Arial" w:cs="Arial"/>
      <w:sz w:val="22"/>
      <w:szCs w:val="24"/>
    </w:rPr>
  </w:style>
  <w:style w:type="paragraph" w:styleId="Revision">
    <w:name w:val="Revision"/>
    <w:hidden/>
    <w:uiPriority w:val="99"/>
    <w:semiHidden/>
    <w:rsid w:val="00CF0A26"/>
    <w:rPr>
      <w:rFonts w:ascii="Arial" w:hAnsi="Arial" w:cs="Arial"/>
      <w:sz w:val="22"/>
      <w:szCs w:val="24"/>
    </w:rPr>
  </w:style>
  <w:style w:type="character" w:customStyle="1" w:styleId="Heading3Char">
    <w:name w:val="Heading 3 Char"/>
    <w:link w:val="Heading3"/>
    <w:rsid w:val="00D04EEC"/>
    <w:rPr>
      <w:rFonts w:ascii="Arial" w:hAnsi="Arial" w:cs="Arial"/>
      <w:b/>
      <w:sz w:val="16"/>
      <w:u w:val="single"/>
    </w:rPr>
  </w:style>
  <w:style w:type="paragraph" w:styleId="ListBullet">
    <w:name w:val="List Bullet"/>
    <w:basedOn w:val="Normal"/>
    <w:uiPriority w:val="99"/>
    <w:unhideWhenUsed/>
    <w:rsid w:val="004275D8"/>
    <w:pPr>
      <w:numPr>
        <w:numId w:val="1"/>
      </w:numPr>
      <w:contextualSpacing/>
    </w:pPr>
  </w:style>
  <w:style w:type="paragraph" w:styleId="NoSpacing">
    <w:name w:val="No Spacing"/>
    <w:uiPriority w:val="1"/>
    <w:qFormat/>
    <w:rsid w:val="00EF6608"/>
    <w:rPr>
      <w:rFonts w:ascii="Arial" w:eastAsiaTheme="minorHAnsi" w:hAnsi="Arial" w:cstheme="minorBidi"/>
      <w:sz w:val="22"/>
      <w:szCs w:val="22"/>
    </w:rPr>
  </w:style>
  <w:style w:type="paragraph" w:styleId="ListParagraph">
    <w:name w:val="List Paragraph"/>
    <w:basedOn w:val="Normal"/>
    <w:uiPriority w:val="34"/>
    <w:qFormat/>
    <w:rsid w:val="002F030B"/>
    <w:pPr>
      <w:ind w:left="720"/>
      <w:contextualSpacing/>
    </w:pPr>
  </w:style>
  <w:style w:type="character" w:styleId="UnresolvedMention">
    <w:name w:val="Unresolved Mention"/>
    <w:basedOn w:val="DefaultParagraphFont"/>
    <w:uiPriority w:val="99"/>
    <w:semiHidden/>
    <w:unhideWhenUsed/>
    <w:rsid w:val="00D6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6622">
      <w:bodyDiv w:val="1"/>
      <w:marLeft w:val="0"/>
      <w:marRight w:val="0"/>
      <w:marTop w:val="0"/>
      <w:marBottom w:val="0"/>
      <w:divBdr>
        <w:top w:val="none" w:sz="0" w:space="0" w:color="auto"/>
        <w:left w:val="none" w:sz="0" w:space="0" w:color="auto"/>
        <w:bottom w:val="none" w:sz="0" w:space="0" w:color="auto"/>
        <w:right w:val="none" w:sz="0" w:space="0" w:color="auto"/>
      </w:divBdr>
    </w:div>
    <w:div w:id="225533474">
      <w:bodyDiv w:val="1"/>
      <w:marLeft w:val="0"/>
      <w:marRight w:val="0"/>
      <w:marTop w:val="0"/>
      <w:marBottom w:val="0"/>
      <w:divBdr>
        <w:top w:val="none" w:sz="0" w:space="0" w:color="auto"/>
        <w:left w:val="none" w:sz="0" w:space="0" w:color="auto"/>
        <w:bottom w:val="none" w:sz="0" w:space="0" w:color="auto"/>
        <w:right w:val="none" w:sz="0" w:space="0" w:color="auto"/>
      </w:divBdr>
    </w:div>
    <w:div w:id="437875720">
      <w:bodyDiv w:val="1"/>
      <w:marLeft w:val="0"/>
      <w:marRight w:val="0"/>
      <w:marTop w:val="0"/>
      <w:marBottom w:val="0"/>
      <w:divBdr>
        <w:top w:val="none" w:sz="0" w:space="0" w:color="auto"/>
        <w:left w:val="none" w:sz="0" w:space="0" w:color="auto"/>
        <w:bottom w:val="none" w:sz="0" w:space="0" w:color="auto"/>
        <w:right w:val="none" w:sz="0" w:space="0" w:color="auto"/>
      </w:divBdr>
    </w:div>
    <w:div w:id="506211524">
      <w:bodyDiv w:val="1"/>
      <w:marLeft w:val="0"/>
      <w:marRight w:val="0"/>
      <w:marTop w:val="0"/>
      <w:marBottom w:val="0"/>
      <w:divBdr>
        <w:top w:val="none" w:sz="0" w:space="0" w:color="auto"/>
        <w:left w:val="none" w:sz="0" w:space="0" w:color="auto"/>
        <w:bottom w:val="none" w:sz="0" w:space="0" w:color="auto"/>
        <w:right w:val="none" w:sz="0" w:space="0" w:color="auto"/>
      </w:divBdr>
    </w:div>
    <w:div w:id="636883898">
      <w:bodyDiv w:val="1"/>
      <w:marLeft w:val="0"/>
      <w:marRight w:val="0"/>
      <w:marTop w:val="0"/>
      <w:marBottom w:val="0"/>
      <w:divBdr>
        <w:top w:val="none" w:sz="0" w:space="0" w:color="auto"/>
        <w:left w:val="none" w:sz="0" w:space="0" w:color="auto"/>
        <w:bottom w:val="none" w:sz="0" w:space="0" w:color="auto"/>
        <w:right w:val="none" w:sz="0" w:space="0" w:color="auto"/>
      </w:divBdr>
    </w:div>
    <w:div w:id="664092900">
      <w:bodyDiv w:val="1"/>
      <w:marLeft w:val="0"/>
      <w:marRight w:val="0"/>
      <w:marTop w:val="0"/>
      <w:marBottom w:val="0"/>
      <w:divBdr>
        <w:top w:val="none" w:sz="0" w:space="0" w:color="auto"/>
        <w:left w:val="none" w:sz="0" w:space="0" w:color="auto"/>
        <w:bottom w:val="none" w:sz="0" w:space="0" w:color="auto"/>
        <w:right w:val="none" w:sz="0" w:space="0" w:color="auto"/>
      </w:divBdr>
    </w:div>
    <w:div w:id="886914786">
      <w:bodyDiv w:val="1"/>
      <w:marLeft w:val="0"/>
      <w:marRight w:val="0"/>
      <w:marTop w:val="0"/>
      <w:marBottom w:val="0"/>
      <w:divBdr>
        <w:top w:val="none" w:sz="0" w:space="0" w:color="auto"/>
        <w:left w:val="none" w:sz="0" w:space="0" w:color="auto"/>
        <w:bottom w:val="none" w:sz="0" w:space="0" w:color="auto"/>
        <w:right w:val="none" w:sz="0" w:space="0" w:color="auto"/>
      </w:divBdr>
    </w:div>
    <w:div w:id="903104216">
      <w:bodyDiv w:val="1"/>
      <w:marLeft w:val="0"/>
      <w:marRight w:val="0"/>
      <w:marTop w:val="0"/>
      <w:marBottom w:val="0"/>
      <w:divBdr>
        <w:top w:val="none" w:sz="0" w:space="0" w:color="auto"/>
        <w:left w:val="none" w:sz="0" w:space="0" w:color="auto"/>
        <w:bottom w:val="none" w:sz="0" w:space="0" w:color="auto"/>
        <w:right w:val="none" w:sz="0" w:space="0" w:color="auto"/>
      </w:divBdr>
    </w:div>
    <w:div w:id="985738465">
      <w:bodyDiv w:val="1"/>
      <w:marLeft w:val="0"/>
      <w:marRight w:val="0"/>
      <w:marTop w:val="0"/>
      <w:marBottom w:val="0"/>
      <w:divBdr>
        <w:top w:val="none" w:sz="0" w:space="0" w:color="auto"/>
        <w:left w:val="none" w:sz="0" w:space="0" w:color="auto"/>
        <w:bottom w:val="none" w:sz="0" w:space="0" w:color="auto"/>
        <w:right w:val="none" w:sz="0" w:space="0" w:color="auto"/>
      </w:divBdr>
    </w:div>
    <w:div w:id="1124496990">
      <w:bodyDiv w:val="1"/>
      <w:marLeft w:val="0"/>
      <w:marRight w:val="0"/>
      <w:marTop w:val="0"/>
      <w:marBottom w:val="0"/>
      <w:divBdr>
        <w:top w:val="none" w:sz="0" w:space="0" w:color="auto"/>
        <w:left w:val="none" w:sz="0" w:space="0" w:color="auto"/>
        <w:bottom w:val="none" w:sz="0" w:space="0" w:color="auto"/>
        <w:right w:val="none" w:sz="0" w:space="0" w:color="auto"/>
      </w:divBdr>
    </w:div>
    <w:div w:id="1132597472">
      <w:bodyDiv w:val="1"/>
      <w:marLeft w:val="0"/>
      <w:marRight w:val="0"/>
      <w:marTop w:val="0"/>
      <w:marBottom w:val="0"/>
      <w:divBdr>
        <w:top w:val="none" w:sz="0" w:space="0" w:color="auto"/>
        <w:left w:val="none" w:sz="0" w:space="0" w:color="auto"/>
        <w:bottom w:val="none" w:sz="0" w:space="0" w:color="auto"/>
        <w:right w:val="none" w:sz="0" w:space="0" w:color="auto"/>
      </w:divBdr>
    </w:div>
    <w:div w:id="1167137204">
      <w:bodyDiv w:val="1"/>
      <w:marLeft w:val="0"/>
      <w:marRight w:val="0"/>
      <w:marTop w:val="0"/>
      <w:marBottom w:val="0"/>
      <w:divBdr>
        <w:top w:val="none" w:sz="0" w:space="0" w:color="auto"/>
        <w:left w:val="none" w:sz="0" w:space="0" w:color="auto"/>
        <w:bottom w:val="none" w:sz="0" w:space="0" w:color="auto"/>
        <w:right w:val="none" w:sz="0" w:space="0" w:color="auto"/>
      </w:divBdr>
    </w:div>
    <w:div w:id="1313027177">
      <w:bodyDiv w:val="1"/>
      <w:marLeft w:val="0"/>
      <w:marRight w:val="0"/>
      <w:marTop w:val="0"/>
      <w:marBottom w:val="0"/>
      <w:divBdr>
        <w:top w:val="none" w:sz="0" w:space="0" w:color="auto"/>
        <w:left w:val="none" w:sz="0" w:space="0" w:color="auto"/>
        <w:bottom w:val="none" w:sz="0" w:space="0" w:color="auto"/>
        <w:right w:val="none" w:sz="0" w:space="0" w:color="auto"/>
      </w:divBdr>
    </w:div>
    <w:div w:id="1450466982">
      <w:bodyDiv w:val="1"/>
      <w:marLeft w:val="0"/>
      <w:marRight w:val="0"/>
      <w:marTop w:val="0"/>
      <w:marBottom w:val="0"/>
      <w:divBdr>
        <w:top w:val="none" w:sz="0" w:space="0" w:color="auto"/>
        <w:left w:val="none" w:sz="0" w:space="0" w:color="auto"/>
        <w:bottom w:val="none" w:sz="0" w:space="0" w:color="auto"/>
        <w:right w:val="none" w:sz="0" w:space="0" w:color="auto"/>
      </w:divBdr>
    </w:div>
    <w:div w:id="1604069006">
      <w:bodyDiv w:val="1"/>
      <w:marLeft w:val="0"/>
      <w:marRight w:val="0"/>
      <w:marTop w:val="0"/>
      <w:marBottom w:val="0"/>
      <w:divBdr>
        <w:top w:val="none" w:sz="0" w:space="0" w:color="auto"/>
        <w:left w:val="none" w:sz="0" w:space="0" w:color="auto"/>
        <w:bottom w:val="none" w:sz="0" w:space="0" w:color="auto"/>
        <w:right w:val="none" w:sz="0" w:space="0" w:color="auto"/>
      </w:divBdr>
    </w:div>
    <w:div w:id="1785036131">
      <w:bodyDiv w:val="1"/>
      <w:marLeft w:val="0"/>
      <w:marRight w:val="0"/>
      <w:marTop w:val="0"/>
      <w:marBottom w:val="0"/>
      <w:divBdr>
        <w:top w:val="none" w:sz="0" w:space="0" w:color="auto"/>
        <w:left w:val="none" w:sz="0" w:space="0" w:color="auto"/>
        <w:bottom w:val="none" w:sz="0" w:space="0" w:color="auto"/>
        <w:right w:val="none" w:sz="0" w:space="0" w:color="auto"/>
      </w:divBdr>
    </w:div>
    <w:div w:id="1877890613">
      <w:bodyDiv w:val="1"/>
      <w:marLeft w:val="0"/>
      <w:marRight w:val="0"/>
      <w:marTop w:val="0"/>
      <w:marBottom w:val="0"/>
      <w:divBdr>
        <w:top w:val="none" w:sz="0" w:space="0" w:color="auto"/>
        <w:left w:val="none" w:sz="0" w:space="0" w:color="auto"/>
        <w:bottom w:val="none" w:sz="0" w:space="0" w:color="auto"/>
        <w:right w:val="none" w:sz="0" w:space="0" w:color="auto"/>
      </w:divBdr>
    </w:div>
    <w:div w:id="1905020423">
      <w:bodyDiv w:val="1"/>
      <w:marLeft w:val="0"/>
      <w:marRight w:val="0"/>
      <w:marTop w:val="0"/>
      <w:marBottom w:val="0"/>
      <w:divBdr>
        <w:top w:val="none" w:sz="0" w:space="0" w:color="auto"/>
        <w:left w:val="none" w:sz="0" w:space="0" w:color="auto"/>
        <w:bottom w:val="none" w:sz="0" w:space="0" w:color="auto"/>
        <w:right w:val="none" w:sz="0" w:space="0" w:color="auto"/>
      </w:divBdr>
    </w:div>
    <w:div w:id="1987274940">
      <w:bodyDiv w:val="1"/>
      <w:marLeft w:val="0"/>
      <w:marRight w:val="0"/>
      <w:marTop w:val="0"/>
      <w:marBottom w:val="0"/>
      <w:divBdr>
        <w:top w:val="none" w:sz="0" w:space="0" w:color="auto"/>
        <w:left w:val="none" w:sz="0" w:space="0" w:color="auto"/>
        <w:bottom w:val="none" w:sz="0" w:space="0" w:color="auto"/>
        <w:right w:val="none" w:sz="0" w:space="0" w:color="auto"/>
      </w:divBdr>
    </w:div>
    <w:div w:id="2079859932">
      <w:bodyDiv w:val="1"/>
      <w:marLeft w:val="0"/>
      <w:marRight w:val="0"/>
      <w:marTop w:val="0"/>
      <w:marBottom w:val="0"/>
      <w:divBdr>
        <w:top w:val="none" w:sz="0" w:space="0" w:color="auto"/>
        <w:left w:val="none" w:sz="0" w:space="0" w:color="auto"/>
        <w:bottom w:val="none" w:sz="0" w:space="0" w:color="auto"/>
        <w:right w:val="none" w:sz="0" w:space="0" w:color="auto"/>
      </w:divBdr>
    </w:div>
    <w:div w:id="21351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5BFB-1179-4F7C-89E6-E6329C4B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3</Pages>
  <Words>1372</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regular monthly meeting of the Borough Council of Lewisburg, Union County, Pennsylvania, was held on Tuesday, June 21, 200</vt:lpstr>
    </vt:vector>
  </TitlesOfParts>
  <Company>Borough of Lewisburg</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monthly meeting of the Borough Council of Lewisburg, Union County, Pennsylvania, was held on Tuesday, June 21, 200</dc:title>
  <dc:subject/>
  <dc:creator>Jacqueline Anders</dc:creator>
  <cp:keywords/>
  <dc:description/>
  <cp:lastModifiedBy>Kathy Wendt</cp:lastModifiedBy>
  <cp:revision>40</cp:revision>
  <cp:lastPrinted>2024-05-14T15:41:00Z</cp:lastPrinted>
  <dcterms:created xsi:type="dcterms:W3CDTF">2024-04-17T16:50:00Z</dcterms:created>
  <dcterms:modified xsi:type="dcterms:W3CDTF">2024-05-14T19:29:00Z</dcterms:modified>
</cp:coreProperties>
</file>